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6" w:rsidRDefault="00651C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301E9" wp14:editId="643D26E0">
                <wp:simplePos x="0" y="0"/>
                <wp:positionH relativeFrom="column">
                  <wp:posOffset>-252095</wp:posOffset>
                </wp:positionH>
                <wp:positionV relativeFrom="paragraph">
                  <wp:posOffset>-283845</wp:posOffset>
                </wp:positionV>
                <wp:extent cx="5770245" cy="9156700"/>
                <wp:effectExtent l="0" t="0" r="2159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15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3D" w:rsidRPr="00651C5F" w:rsidRDefault="0081033D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(Ek-2)</w:t>
                            </w:r>
                          </w:p>
                          <w:p w:rsidR="0081033D" w:rsidRPr="00651C5F" w:rsidRDefault="0081033D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TAAHHÜTNAME VE BEYANNAME</w:t>
                            </w:r>
                          </w:p>
                          <w:p w:rsidR="0081033D" w:rsidRPr="00651C5F" w:rsidRDefault="0081033D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033D" w:rsidRPr="00651C5F" w:rsidRDefault="0081033D" w:rsidP="00823A7D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Türkiye Yüzme Federasyonu Antrenör Akreditasyonu Ta</w:t>
                            </w:r>
                            <w:r w:rsidR="00206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imatına göre </w:t>
                            </w: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Branşında akreditasyonumun yapılması için Federasyon ile ilgili kanun, tüzük, talimat, yönerge, genelge, tebliğ ve emirlere uyacağımı, </w:t>
                            </w: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antrenör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akreditasyon şartlarının tamamını doğru ve eksiksiz yerine getireceğimi, Federasyonun tarafımın bilgilerini özel hayatın gizliliğine uymak kaydı ile sportif amaçlar, bilgilendirmeler, sponsorluk ilişkilerinde kullanmasında sakınca görmediğimi ve i</w:t>
                            </w:r>
                            <w:r w:rsidR="00206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zin verdiğimi kabul, beyan ve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taahhüt ederim.</w:t>
                            </w:r>
                          </w:p>
                          <w:p w:rsidR="0081033D" w:rsidRDefault="0081033D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033D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Antrenör     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Kurum Yetkili</w:t>
                            </w:r>
                          </w:p>
                          <w:p w:rsidR="0081033D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/…../ 20……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…./…/20…</w:t>
                            </w:r>
                          </w:p>
                          <w:p w:rsidR="0081033D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Ad-</w:t>
                            </w:r>
                            <w:proofErr w:type="spell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-İmza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Ad-</w:t>
                            </w:r>
                            <w:proofErr w:type="spellStart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-İmza-Mühür</w:t>
                            </w:r>
                          </w:p>
                          <w:p w:rsidR="00651C5F" w:rsidRPr="00651C5F" w:rsidRDefault="00651C5F" w:rsidP="00823A7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Eğer herhangi bir spor kulübünde veya kurumda sözleşmeli olarak çalışıyorsanız aşağıdaki bölümü doldurun: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Kulüp Adı: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Sözleşme Başlangıç Tarihi: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Sözleşme Bitiş Tarihi: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Antrenör     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Kurum Yetkili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/…../ 20……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…/…/20…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Ad-</w:t>
                            </w:r>
                            <w:proofErr w:type="spell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-İmza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Ad-</w:t>
                            </w:r>
                            <w:proofErr w:type="spellStart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-imza-Mühür</w:t>
                            </w:r>
                          </w:p>
                          <w:p w:rsidR="00651C5F" w:rsidRPr="00651C5F" w:rsidRDefault="00651C5F" w:rsidP="00823A7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İlk ve orta öğretim kurumlarında, Üniversitelerde antrenör, beden eğitimi öğretmeni, usta eğitici, öğretim görevlisi, öğretim üyesi veya araştırma görevlisi olarak </w:t>
                            </w: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çalışan  ve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yine aynı kurumun yüzme dalında faaliyet gösteren kulübünde de antrenör olarak görev alanlar kurum antrenörü olduğunu belgelemek kaydıyla ayrıca 1 kulüp adına daha akredite olabilir.</w:t>
                            </w:r>
                          </w:p>
                          <w:p w:rsid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Yukarıdaki durum kapsamında yer alıyorsanız </w:t>
                            </w: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aşağıdaki bölümü doldurun: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Kurum</w:t>
                            </w: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Adı: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Sözleşme Başlangıç Tarihi: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proofErr w:type="gramEnd"/>
                          </w:p>
                          <w:p w:rsid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Sözleşme Bitiş Tarihi: </w:t>
                            </w:r>
                            <w:proofErr w:type="gramStart"/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Görevi</w:t>
                            </w: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  <w:proofErr w:type="gramEnd"/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Antrenör     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Kurum Yetkili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/…../ 20……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…/…/20…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Ad-</w:t>
                            </w:r>
                            <w:proofErr w:type="spell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-İmza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Ad-</w:t>
                            </w:r>
                            <w:proofErr w:type="spellStart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-İmza-Mühür</w:t>
                            </w:r>
                          </w:p>
                          <w:p w:rsidR="00651C5F" w:rsidRDefault="00651C5F" w:rsidP="00823A7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Eğer herhangi bir spor kulübünde veya kurumda fahri (ücretsiz/amatör) olarak çalışıyorsanız aşağıdaki bölümü doldurun: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../..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 tarihinden itibaren herhangi bir ücret veya ödenek almaksızın tamamen amatör olarak </w:t>
                            </w: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ulübünde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Antrenörlük görevini ifa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etmekteyim</w:t>
                            </w:r>
                            <w:r w:rsidR="005A74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5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Gerçeğe aykırı beyan hal</w:t>
                            </w:r>
                            <w:r w:rsidR="00C825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inde sorumluluğu kabul ediyorum.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Antrenör     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Kurum Yetkili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/…../ 20……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…/…/20…</w:t>
                            </w:r>
                          </w:p>
                          <w:p w:rsidR="00651C5F" w:rsidRPr="00651C5F" w:rsidRDefault="00651C5F" w:rsidP="00651C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Ad-</w:t>
                            </w:r>
                            <w:proofErr w:type="spellStart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Pr="00651C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-İmza </w:t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bookmarkStart w:id="0" w:name="_GoBack"/>
                            <w:bookmarkEnd w:id="0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Ad-</w:t>
                            </w:r>
                            <w:proofErr w:type="spellStart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r w:rsidR="007738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-imza-Mühür</w:t>
                            </w:r>
                          </w:p>
                          <w:p w:rsidR="00651C5F" w:rsidRPr="00651C5F" w:rsidRDefault="00651C5F" w:rsidP="00823A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85pt;margin-top:-22.35pt;width:454.35pt;height:7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">
                <v:textbox>
                  <w:txbxContent>
                    <w:p w:rsidR="0081033D" w:rsidRPr="00651C5F" w:rsidRDefault="0081033D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(Ek-2)</w:t>
                      </w:r>
                    </w:p>
                    <w:p w:rsidR="0081033D" w:rsidRPr="00651C5F" w:rsidRDefault="0081033D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TAAHHÜTNAME VE BEYANNAME</w:t>
                      </w:r>
                    </w:p>
                    <w:p w:rsidR="0081033D" w:rsidRPr="00651C5F" w:rsidRDefault="0081033D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1033D" w:rsidRPr="00651C5F" w:rsidRDefault="0081033D" w:rsidP="00823A7D">
                      <w:pPr>
                        <w:pStyle w:val="AralkYok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Türkiye Yüzme Federasyonu Antrenör Akreditasyonu Ta</w:t>
                      </w:r>
                      <w:r w:rsidR="00206C0F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imatına göre </w:t>
                      </w:r>
                      <w:proofErr w:type="gramStart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Branşında akreditasyonumun yapılması için Federasyon ile ilgili kanun, tüzük, talimat, yönerge, genelge, tebliğ ve emirlere uyacağımı, </w:t>
                      </w:r>
                      <w:proofErr w:type="gramStart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antrenör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akreditasyon şartlarının tamamını doğru ve eksiksiz yerine getireceğimi, Federasyonun tarafımın bilgilerini özel hayatın gizliliğine uymak kaydı ile sportif amaçlar, bilgilendirmeler, sponsorluk ilişkilerinde kullanmasında sakınca görmediğimi ve i</w:t>
                      </w:r>
                      <w:r w:rsidR="00206C0F">
                        <w:rPr>
                          <w:rFonts w:ascii="Arial" w:hAnsi="Arial" w:cs="Arial"/>
                          <w:sz w:val="20"/>
                          <w:szCs w:val="20"/>
                        </w:rPr>
                        <w:t>zin verdiğimi kabul, beyan ve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taahhüt ederim.</w:t>
                      </w:r>
                    </w:p>
                    <w:p w:rsidR="0081033D" w:rsidRDefault="0081033D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033D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Antrenör     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Kurum Yetkili</w:t>
                      </w:r>
                    </w:p>
                    <w:p w:rsidR="0081033D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/…../ 20……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…./…/20…</w:t>
                      </w:r>
                    </w:p>
                    <w:p w:rsidR="0081033D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Ad-</w:t>
                      </w:r>
                      <w:proofErr w:type="spell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-İmza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Ad-</w:t>
                      </w:r>
                      <w:proofErr w:type="spellStart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-İmza-Mühür</w:t>
                      </w:r>
                    </w:p>
                    <w:p w:rsidR="00651C5F" w:rsidRPr="00651C5F" w:rsidRDefault="00651C5F" w:rsidP="00823A7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Eğer herhangi bir spor kulübünde veya kurumda sözleşmeli olarak çalışıyorsanız aşağıdaki bölümü doldurun: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Kulüp Adı: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  <w:proofErr w:type="gramEnd"/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Sözleşme Başlangıç Tarihi: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proofErr w:type="gramEnd"/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Sözleşme Bitiş Tarihi: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.........................................................</w:t>
                      </w:r>
                      <w:proofErr w:type="gramEnd"/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Antrenör     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Kurum Yetkili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/…../ 20……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…/…/20…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Ad-</w:t>
                      </w:r>
                      <w:proofErr w:type="spell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-İmza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Ad-</w:t>
                      </w:r>
                      <w:proofErr w:type="spellStart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-imza-Mühür</w:t>
                      </w:r>
                    </w:p>
                    <w:p w:rsidR="00651C5F" w:rsidRPr="00651C5F" w:rsidRDefault="00651C5F" w:rsidP="00823A7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İlk ve orta öğretim kurumlarında, Üniversitelerde antrenör, beden eğitimi öğretmeni, usta eğitici, öğretim görevlisi, öğretim üyesi veya araştırma görevlisi olarak </w:t>
                      </w:r>
                      <w:proofErr w:type="gramStart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çalışan  ve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yine aynı kurumun yüzme dalında faaliyet gösteren kulübünde de antrenör olarak görev alanlar kurum antrenörü olduğunu belgelemek kaydıyla ayrıca 1 kulüp adına daha akredite olabilir.</w:t>
                      </w:r>
                    </w:p>
                    <w:p w:rsid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Yukarıdaki durum kapsamında yer alıyorsanız </w:t>
                      </w: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aşağıdaki bölümü doldurun: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Kurum</w:t>
                      </w: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Adı: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  <w:proofErr w:type="gramEnd"/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Sözleşme Başlangıç Tarihi: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proofErr w:type="gramEnd"/>
                    </w:p>
                    <w:p w:rsid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Sözleşme Bitiş Tarihi: </w:t>
                      </w:r>
                      <w:proofErr w:type="gramStart"/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.........................................................</w:t>
                      </w:r>
                      <w:proofErr w:type="gramEnd"/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Görevi</w:t>
                      </w: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</w:t>
                      </w: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.........................................................</w:t>
                      </w:r>
                      <w:proofErr w:type="gramEnd"/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Antrenör     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Kurum Yetkili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/…../ 20……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…/…/20…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Ad-</w:t>
                      </w:r>
                      <w:proofErr w:type="spell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-İmza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Ad-</w:t>
                      </w:r>
                      <w:proofErr w:type="spellStart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-İmza-Mühür</w:t>
                      </w:r>
                    </w:p>
                    <w:p w:rsidR="00651C5F" w:rsidRDefault="00651C5F" w:rsidP="00823A7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Eğer herhangi bir spor kulübünde veya kurumda fahri (ücretsiz/amatör) olarak çalışıyorsanız aşağıdaki bölümü doldurun: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../..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 tarihinden itibaren herhangi bir ücret veya ödenek almaksızın tamamen amatör olarak </w:t>
                      </w:r>
                      <w:proofErr w:type="gramStart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>ulübünde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Antrenörlük görevini ifa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etmekteyim</w:t>
                      </w:r>
                      <w:r w:rsidR="005A74C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5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Gerçeğe aykırı beyan hal</w:t>
                      </w:r>
                      <w:r w:rsidR="00C82529">
                        <w:rPr>
                          <w:rFonts w:ascii="Arial" w:hAnsi="Arial" w:cs="Arial"/>
                          <w:sz w:val="20"/>
                          <w:szCs w:val="20"/>
                        </w:rPr>
                        <w:t>inde sorumluluğu kabul ediyorum.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Antrenör     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Kurum Yetkili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/…../ 20……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…/…/20…</w:t>
                      </w:r>
                    </w:p>
                    <w:p w:rsidR="00651C5F" w:rsidRPr="00651C5F" w:rsidRDefault="00651C5F" w:rsidP="00651C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Ad-</w:t>
                      </w:r>
                      <w:proofErr w:type="spellStart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Pr="00651C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-İmza </w:t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</w:t>
                      </w:r>
                      <w:bookmarkStart w:id="1" w:name="_GoBack"/>
                      <w:bookmarkEnd w:id="1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Ad-</w:t>
                      </w:r>
                      <w:proofErr w:type="spellStart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Soyad</w:t>
                      </w:r>
                      <w:proofErr w:type="spellEnd"/>
                      <w:r w:rsidR="007738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-imza-Mühür</w:t>
                      </w:r>
                    </w:p>
                    <w:p w:rsidR="00651C5F" w:rsidRPr="00651C5F" w:rsidRDefault="00651C5F" w:rsidP="00823A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D"/>
    <w:rsid w:val="0000030D"/>
    <w:rsid w:val="00001434"/>
    <w:rsid w:val="0001162F"/>
    <w:rsid w:val="00011AA6"/>
    <w:rsid w:val="00043D41"/>
    <w:rsid w:val="0005675A"/>
    <w:rsid w:val="00060696"/>
    <w:rsid w:val="00061107"/>
    <w:rsid w:val="00061E04"/>
    <w:rsid w:val="0006511C"/>
    <w:rsid w:val="0007004D"/>
    <w:rsid w:val="00086E32"/>
    <w:rsid w:val="00086E38"/>
    <w:rsid w:val="00091958"/>
    <w:rsid w:val="000922CA"/>
    <w:rsid w:val="00094F31"/>
    <w:rsid w:val="00095173"/>
    <w:rsid w:val="000C4758"/>
    <w:rsid w:val="000C56DE"/>
    <w:rsid w:val="000D7BB2"/>
    <w:rsid w:val="000E204A"/>
    <w:rsid w:val="000E4B2A"/>
    <w:rsid w:val="000E60C0"/>
    <w:rsid w:val="001053C4"/>
    <w:rsid w:val="00105696"/>
    <w:rsid w:val="00113FD3"/>
    <w:rsid w:val="00130897"/>
    <w:rsid w:val="00144A97"/>
    <w:rsid w:val="00161B72"/>
    <w:rsid w:val="001714F7"/>
    <w:rsid w:val="00177223"/>
    <w:rsid w:val="001837F3"/>
    <w:rsid w:val="001A4562"/>
    <w:rsid w:val="001A4C0E"/>
    <w:rsid w:val="001A6D45"/>
    <w:rsid w:val="001B3603"/>
    <w:rsid w:val="001B66B9"/>
    <w:rsid w:val="001B75E0"/>
    <w:rsid w:val="001D1D59"/>
    <w:rsid w:val="001D6A79"/>
    <w:rsid w:val="001D6D02"/>
    <w:rsid w:val="001E3004"/>
    <w:rsid w:val="001E7FF8"/>
    <w:rsid w:val="001F27DE"/>
    <w:rsid w:val="002001A5"/>
    <w:rsid w:val="00205646"/>
    <w:rsid w:val="00206C0F"/>
    <w:rsid w:val="0021034F"/>
    <w:rsid w:val="002174A2"/>
    <w:rsid w:val="00226C41"/>
    <w:rsid w:val="00246972"/>
    <w:rsid w:val="00255842"/>
    <w:rsid w:val="00256FA9"/>
    <w:rsid w:val="00261FBE"/>
    <w:rsid w:val="00265376"/>
    <w:rsid w:val="00266CF9"/>
    <w:rsid w:val="002715D4"/>
    <w:rsid w:val="00273913"/>
    <w:rsid w:val="00290ECA"/>
    <w:rsid w:val="00294493"/>
    <w:rsid w:val="00294595"/>
    <w:rsid w:val="00294DFB"/>
    <w:rsid w:val="002A03D1"/>
    <w:rsid w:val="002A669D"/>
    <w:rsid w:val="002B0504"/>
    <w:rsid w:val="002B4935"/>
    <w:rsid w:val="002C05F3"/>
    <w:rsid w:val="002D070A"/>
    <w:rsid w:val="002E7B15"/>
    <w:rsid w:val="002F06A3"/>
    <w:rsid w:val="002F333A"/>
    <w:rsid w:val="002F58B4"/>
    <w:rsid w:val="00301184"/>
    <w:rsid w:val="00301386"/>
    <w:rsid w:val="00313B31"/>
    <w:rsid w:val="003145DF"/>
    <w:rsid w:val="003156CF"/>
    <w:rsid w:val="00317ACF"/>
    <w:rsid w:val="00327B60"/>
    <w:rsid w:val="003424AE"/>
    <w:rsid w:val="003506B4"/>
    <w:rsid w:val="00356FF6"/>
    <w:rsid w:val="00373542"/>
    <w:rsid w:val="00374FDC"/>
    <w:rsid w:val="00393E17"/>
    <w:rsid w:val="003A23A1"/>
    <w:rsid w:val="003B376D"/>
    <w:rsid w:val="003B4CA8"/>
    <w:rsid w:val="003B58DE"/>
    <w:rsid w:val="003B7750"/>
    <w:rsid w:val="003C5499"/>
    <w:rsid w:val="003C6D78"/>
    <w:rsid w:val="003D2CFB"/>
    <w:rsid w:val="003D38A9"/>
    <w:rsid w:val="003E53BD"/>
    <w:rsid w:val="003E7483"/>
    <w:rsid w:val="003F14FC"/>
    <w:rsid w:val="003F274D"/>
    <w:rsid w:val="003F445F"/>
    <w:rsid w:val="003F66AA"/>
    <w:rsid w:val="00401DCB"/>
    <w:rsid w:val="00403183"/>
    <w:rsid w:val="00407BB6"/>
    <w:rsid w:val="0041184A"/>
    <w:rsid w:val="0041478E"/>
    <w:rsid w:val="004179E8"/>
    <w:rsid w:val="00426784"/>
    <w:rsid w:val="00432A49"/>
    <w:rsid w:val="00433176"/>
    <w:rsid w:val="004476AC"/>
    <w:rsid w:val="0045485F"/>
    <w:rsid w:val="00455A13"/>
    <w:rsid w:val="00474135"/>
    <w:rsid w:val="00474328"/>
    <w:rsid w:val="00484995"/>
    <w:rsid w:val="00491E9D"/>
    <w:rsid w:val="004A1626"/>
    <w:rsid w:val="004B313D"/>
    <w:rsid w:val="004B6719"/>
    <w:rsid w:val="004B778E"/>
    <w:rsid w:val="004B7E22"/>
    <w:rsid w:val="004C35D7"/>
    <w:rsid w:val="004D04BF"/>
    <w:rsid w:val="004D5980"/>
    <w:rsid w:val="004D7437"/>
    <w:rsid w:val="004E1E1F"/>
    <w:rsid w:val="004E33AD"/>
    <w:rsid w:val="004E3417"/>
    <w:rsid w:val="004F1D0D"/>
    <w:rsid w:val="004F3379"/>
    <w:rsid w:val="005076A1"/>
    <w:rsid w:val="00531D4A"/>
    <w:rsid w:val="00535A52"/>
    <w:rsid w:val="00537374"/>
    <w:rsid w:val="0055025F"/>
    <w:rsid w:val="00550276"/>
    <w:rsid w:val="00556467"/>
    <w:rsid w:val="00571F54"/>
    <w:rsid w:val="00572357"/>
    <w:rsid w:val="00575816"/>
    <w:rsid w:val="00576E29"/>
    <w:rsid w:val="0057716A"/>
    <w:rsid w:val="005940DA"/>
    <w:rsid w:val="00594E66"/>
    <w:rsid w:val="005A4ED1"/>
    <w:rsid w:val="005A74C2"/>
    <w:rsid w:val="005B2118"/>
    <w:rsid w:val="005B64DF"/>
    <w:rsid w:val="005D7D2C"/>
    <w:rsid w:val="005E4929"/>
    <w:rsid w:val="00600C35"/>
    <w:rsid w:val="0060200F"/>
    <w:rsid w:val="0062271F"/>
    <w:rsid w:val="0062482F"/>
    <w:rsid w:val="00637D4F"/>
    <w:rsid w:val="00642F44"/>
    <w:rsid w:val="00643B49"/>
    <w:rsid w:val="00644133"/>
    <w:rsid w:val="00651C5F"/>
    <w:rsid w:val="00652D1A"/>
    <w:rsid w:val="00657121"/>
    <w:rsid w:val="00674154"/>
    <w:rsid w:val="00677918"/>
    <w:rsid w:val="0068228D"/>
    <w:rsid w:val="00687EB8"/>
    <w:rsid w:val="00697D61"/>
    <w:rsid w:val="006E0B27"/>
    <w:rsid w:val="006F2B41"/>
    <w:rsid w:val="006F2D75"/>
    <w:rsid w:val="007035CC"/>
    <w:rsid w:val="00710CA5"/>
    <w:rsid w:val="007169A9"/>
    <w:rsid w:val="0072771B"/>
    <w:rsid w:val="007310F8"/>
    <w:rsid w:val="0073184A"/>
    <w:rsid w:val="007526AB"/>
    <w:rsid w:val="007641EA"/>
    <w:rsid w:val="007679C9"/>
    <w:rsid w:val="007709BD"/>
    <w:rsid w:val="00771305"/>
    <w:rsid w:val="00773312"/>
    <w:rsid w:val="00773894"/>
    <w:rsid w:val="00783BC8"/>
    <w:rsid w:val="00790E81"/>
    <w:rsid w:val="007A0C80"/>
    <w:rsid w:val="007B7D2D"/>
    <w:rsid w:val="007C2914"/>
    <w:rsid w:val="007D07CF"/>
    <w:rsid w:val="007D65BD"/>
    <w:rsid w:val="007E239D"/>
    <w:rsid w:val="007F6BB3"/>
    <w:rsid w:val="00802D9F"/>
    <w:rsid w:val="00802DE8"/>
    <w:rsid w:val="00807A5B"/>
    <w:rsid w:val="0081033D"/>
    <w:rsid w:val="0081562A"/>
    <w:rsid w:val="008207A0"/>
    <w:rsid w:val="00823890"/>
    <w:rsid w:val="008419DC"/>
    <w:rsid w:val="0084261B"/>
    <w:rsid w:val="00854AB9"/>
    <w:rsid w:val="00863EE7"/>
    <w:rsid w:val="0087480E"/>
    <w:rsid w:val="00875763"/>
    <w:rsid w:val="00875A5F"/>
    <w:rsid w:val="00884D1E"/>
    <w:rsid w:val="00885007"/>
    <w:rsid w:val="00886526"/>
    <w:rsid w:val="008907B1"/>
    <w:rsid w:val="008935BE"/>
    <w:rsid w:val="0089447B"/>
    <w:rsid w:val="008A1FCA"/>
    <w:rsid w:val="008A4D2A"/>
    <w:rsid w:val="008D35C4"/>
    <w:rsid w:val="008F1A59"/>
    <w:rsid w:val="008F3AB4"/>
    <w:rsid w:val="008F4999"/>
    <w:rsid w:val="00900079"/>
    <w:rsid w:val="00905785"/>
    <w:rsid w:val="00906E20"/>
    <w:rsid w:val="009131E5"/>
    <w:rsid w:val="00933855"/>
    <w:rsid w:val="00945922"/>
    <w:rsid w:val="009567E3"/>
    <w:rsid w:val="00962B91"/>
    <w:rsid w:val="00974905"/>
    <w:rsid w:val="00975F55"/>
    <w:rsid w:val="00980474"/>
    <w:rsid w:val="00986895"/>
    <w:rsid w:val="0099348D"/>
    <w:rsid w:val="00993B69"/>
    <w:rsid w:val="00994F46"/>
    <w:rsid w:val="009A1DF1"/>
    <w:rsid w:val="009A7334"/>
    <w:rsid w:val="009C509D"/>
    <w:rsid w:val="009D086B"/>
    <w:rsid w:val="009E3153"/>
    <w:rsid w:val="009E388A"/>
    <w:rsid w:val="009E4430"/>
    <w:rsid w:val="00A002B5"/>
    <w:rsid w:val="00A06ACF"/>
    <w:rsid w:val="00A124EC"/>
    <w:rsid w:val="00A25322"/>
    <w:rsid w:val="00A50EA9"/>
    <w:rsid w:val="00A541D9"/>
    <w:rsid w:val="00A552AD"/>
    <w:rsid w:val="00A55C46"/>
    <w:rsid w:val="00A62018"/>
    <w:rsid w:val="00A65353"/>
    <w:rsid w:val="00A661CB"/>
    <w:rsid w:val="00A67044"/>
    <w:rsid w:val="00A768E7"/>
    <w:rsid w:val="00A816C1"/>
    <w:rsid w:val="00A86F70"/>
    <w:rsid w:val="00A911CE"/>
    <w:rsid w:val="00A94358"/>
    <w:rsid w:val="00AA14DA"/>
    <w:rsid w:val="00AA2AB9"/>
    <w:rsid w:val="00AA2BD7"/>
    <w:rsid w:val="00AA6F0F"/>
    <w:rsid w:val="00AC27C1"/>
    <w:rsid w:val="00AC4DEA"/>
    <w:rsid w:val="00AC667C"/>
    <w:rsid w:val="00AD720B"/>
    <w:rsid w:val="00AE26CF"/>
    <w:rsid w:val="00AF0EB4"/>
    <w:rsid w:val="00AF1758"/>
    <w:rsid w:val="00AF18C3"/>
    <w:rsid w:val="00B00521"/>
    <w:rsid w:val="00B03D07"/>
    <w:rsid w:val="00B20A1B"/>
    <w:rsid w:val="00B24051"/>
    <w:rsid w:val="00B259D6"/>
    <w:rsid w:val="00B26FE5"/>
    <w:rsid w:val="00B30A6E"/>
    <w:rsid w:val="00B322B4"/>
    <w:rsid w:val="00B5276F"/>
    <w:rsid w:val="00B52846"/>
    <w:rsid w:val="00B52D98"/>
    <w:rsid w:val="00B53FBF"/>
    <w:rsid w:val="00B77760"/>
    <w:rsid w:val="00BB434E"/>
    <w:rsid w:val="00BC3DE1"/>
    <w:rsid w:val="00BE3B29"/>
    <w:rsid w:val="00BE4D6B"/>
    <w:rsid w:val="00BF54E4"/>
    <w:rsid w:val="00C01069"/>
    <w:rsid w:val="00C01273"/>
    <w:rsid w:val="00C03C8F"/>
    <w:rsid w:val="00C14207"/>
    <w:rsid w:val="00C17176"/>
    <w:rsid w:val="00C27CBA"/>
    <w:rsid w:val="00C3005B"/>
    <w:rsid w:val="00C329DF"/>
    <w:rsid w:val="00C36014"/>
    <w:rsid w:val="00C470A2"/>
    <w:rsid w:val="00C51B9E"/>
    <w:rsid w:val="00C52FE7"/>
    <w:rsid w:val="00C54FDF"/>
    <w:rsid w:val="00C643F0"/>
    <w:rsid w:val="00C65F26"/>
    <w:rsid w:val="00C66BF2"/>
    <w:rsid w:val="00C67D54"/>
    <w:rsid w:val="00C703B4"/>
    <w:rsid w:val="00C730E9"/>
    <w:rsid w:val="00C74537"/>
    <w:rsid w:val="00C82529"/>
    <w:rsid w:val="00C95138"/>
    <w:rsid w:val="00C95C7D"/>
    <w:rsid w:val="00C97EED"/>
    <w:rsid w:val="00CA0B9F"/>
    <w:rsid w:val="00CA1495"/>
    <w:rsid w:val="00CA68B0"/>
    <w:rsid w:val="00CB7B7C"/>
    <w:rsid w:val="00CC4EAC"/>
    <w:rsid w:val="00CD0189"/>
    <w:rsid w:val="00CD398C"/>
    <w:rsid w:val="00CE5AD9"/>
    <w:rsid w:val="00D0361F"/>
    <w:rsid w:val="00D03E0A"/>
    <w:rsid w:val="00D1192B"/>
    <w:rsid w:val="00D1480F"/>
    <w:rsid w:val="00D21112"/>
    <w:rsid w:val="00D2337A"/>
    <w:rsid w:val="00D249C3"/>
    <w:rsid w:val="00D301FE"/>
    <w:rsid w:val="00D32EB3"/>
    <w:rsid w:val="00D36CA9"/>
    <w:rsid w:val="00D44148"/>
    <w:rsid w:val="00D443B5"/>
    <w:rsid w:val="00D451D3"/>
    <w:rsid w:val="00D513B5"/>
    <w:rsid w:val="00D51A81"/>
    <w:rsid w:val="00D607A0"/>
    <w:rsid w:val="00D66254"/>
    <w:rsid w:val="00D6660E"/>
    <w:rsid w:val="00D73246"/>
    <w:rsid w:val="00D736C2"/>
    <w:rsid w:val="00D76F99"/>
    <w:rsid w:val="00D821ED"/>
    <w:rsid w:val="00D96314"/>
    <w:rsid w:val="00DC0B61"/>
    <w:rsid w:val="00DC0E54"/>
    <w:rsid w:val="00DD6C0B"/>
    <w:rsid w:val="00DE1D56"/>
    <w:rsid w:val="00DE413C"/>
    <w:rsid w:val="00DF06E0"/>
    <w:rsid w:val="00DF2EC2"/>
    <w:rsid w:val="00DF5132"/>
    <w:rsid w:val="00DF6207"/>
    <w:rsid w:val="00E05A3C"/>
    <w:rsid w:val="00E13C5F"/>
    <w:rsid w:val="00E22AC6"/>
    <w:rsid w:val="00E24543"/>
    <w:rsid w:val="00E24EC4"/>
    <w:rsid w:val="00E36215"/>
    <w:rsid w:val="00E57323"/>
    <w:rsid w:val="00E60661"/>
    <w:rsid w:val="00E632D3"/>
    <w:rsid w:val="00E661D0"/>
    <w:rsid w:val="00E66CD4"/>
    <w:rsid w:val="00E71A9E"/>
    <w:rsid w:val="00E8165A"/>
    <w:rsid w:val="00E83BE5"/>
    <w:rsid w:val="00E937CA"/>
    <w:rsid w:val="00E970AC"/>
    <w:rsid w:val="00EA2D54"/>
    <w:rsid w:val="00EA4945"/>
    <w:rsid w:val="00EA580F"/>
    <w:rsid w:val="00EB01DE"/>
    <w:rsid w:val="00ED0B4F"/>
    <w:rsid w:val="00ED2907"/>
    <w:rsid w:val="00ED30B4"/>
    <w:rsid w:val="00EE2194"/>
    <w:rsid w:val="00EE24CD"/>
    <w:rsid w:val="00EE3892"/>
    <w:rsid w:val="00EE6FBC"/>
    <w:rsid w:val="00EF4D91"/>
    <w:rsid w:val="00EF587D"/>
    <w:rsid w:val="00F03B07"/>
    <w:rsid w:val="00F119E2"/>
    <w:rsid w:val="00F279B8"/>
    <w:rsid w:val="00F31040"/>
    <w:rsid w:val="00F316D3"/>
    <w:rsid w:val="00F35B3E"/>
    <w:rsid w:val="00F42690"/>
    <w:rsid w:val="00F51430"/>
    <w:rsid w:val="00F516B2"/>
    <w:rsid w:val="00F57C0F"/>
    <w:rsid w:val="00F6273F"/>
    <w:rsid w:val="00F77E98"/>
    <w:rsid w:val="00F876E2"/>
    <w:rsid w:val="00F9428E"/>
    <w:rsid w:val="00F950D5"/>
    <w:rsid w:val="00FA73FD"/>
    <w:rsid w:val="00FB531E"/>
    <w:rsid w:val="00FB5A0E"/>
    <w:rsid w:val="00FD1D2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33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33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WSC 2012</cp:lastModifiedBy>
  <cp:revision>5</cp:revision>
  <cp:lastPrinted>2014-02-21T13:14:00Z</cp:lastPrinted>
  <dcterms:created xsi:type="dcterms:W3CDTF">2014-03-25T14:29:00Z</dcterms:created>
  <dcterms:modified xsi:type="dcterms:W3CDTF">2015-09-09T08:10:00Z</dcterms:modified>
</cp:coreProperties>
</file>