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7" w:rsidRDefault="00AD1870">
      <w:r w:rsidRPr="00AD1870">
        <w:rPr>
          <w:b/>
        </w:rPr>
        <w:t>SPORCUNUN</w:t>
      </w:r>
      <w:r w:rsidR="00D44367"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ADI- SOYADI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T.C. KİMLİK NO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E-POSTA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OKUDUĞU OKUL</w:t>
            </w:r>
            <w:r w:rsidR="00AD1870">
              <w:rPr>
                <w:b/>
              </w:rPr>
              <w:t xml:space="preserve"> </w:t>
            </w:r>
            <w:r w:rsidRPr="00AD1870">
              <w:rPr>
                <w:b/>
              </w:rPr>
              <w:t>/</w:t>
            </w:r>
            <w:r w:rsidR="00AD1870">
              <w:rPr>
                <w:b/>
              </w:rPr>
              <w:t xml:space="preserve"> </w:t>
            </w:r>
            <w:r w:rsidRPr="00AD1870">
              <w:rPr>
                <w:b/>
              </w:rPr>
              <w:t>OKULLAR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LİSANSI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DERECELERİ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VELİ ADI</w:t>
            </w:r>
            <w:r w:rsidR="00D05CB9">
              <w:rPr>
                <w:b/>
              </w:rPr>
              <w:t xml:space="preserve"> </w:t>
            </w:r>
            <w:bookmarkStart w:id="0" w:name="_GoBack"/>
            <w:bookmarkEnd w:id="0"/>
            <w:r w:rsidRPr="00AD1870">
              <w:rPr>
                <w:b/>
              </w:rPr>
              <w:t>/ SOYADI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 xml:space="preserve">ANNE </w:t>
            </w:r>
          </w:p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ADI/SOYADI, T.C. KİMLİK NO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 w:rsidP="00D44367">
            <w:pPr>
              <w:rPr>
                <w:b/>
              </w:rPr>
            </w:pPr>
            <w:r w:rsidRPr="00AD1870">
              <w:rPr>
                <w:b/>
              </w:rPr>
              <w:t xml:space="preserve">BABA </w:t>
            </w:r>
          </w:p>
          <w:p w:rsidR="00D44367" w:rsidRPr="00AD1870" w:rsidRDefault="00D44367" w:rsidP="00D44367">
            <w:pPr>
              <w:rPr>
                <w:b/>
              </w:rPr>
            </w:pPr>
            <w:r w:rsidRPr="00AD1870">
              <w:rPr>
                <w:b/>
              </w:rPr>
              <w:t>ADI/SOYADI, T.C. KİMLİK NO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ADRESİ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EV TELEFONU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CEP TELEFONU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İŞ TELEFONU</w:t>
            </w:r>
          </w:p>
        </w:tc>
        <w:tc>
          <w:tcPr>
            <w:tcW w:w="4606" w:type="dxa"/>
          </w:tcPr>
          <w:p w:rsidR="00D44367" w:rsidRDefault="00D44367"/>
        </w:tc>
      </w:tr>
      <w:tr w:rsidR="00D44367" w:rsidTr="00D44367">
        <w:tc>
          <w:tcPr>
            <w:tcW w:w="4606" w:type="dxa"/>
          </w:tcPr>
          <w:p w:rsidR="00D44367" w:rsidRPr="00AD1870" w:rsidRDefault="00D44367">
            <w:pPr>
              <w:rPr>
                <w:b/>
              </w:rPr>
            </w:pPr>
            <w:r w:rsidRPr="00AD1870">
              <w:rPr>
                <w:b/>
              </w:rPr>
              <w:t>E/POSTA</w:t>
            </w:r>
          </w:p>
        </w:tc>
        <w:tc>
          <w:tcPr>
            <w:tcW w:w="4606" w:type="dxa"/>
          </w:tcPr>
          <w:p w:rsidR="00D44367" w:rsidRDefault="00D44367"/>
        </w:tc>
      </w:tr>
    </w:tbl>
    <w:p w:rsidR="00D44367" w:rsidRDefault="00D44367"/>
    <w:p w:rsidR="00D44367" w:rsidRDefault="00D44367">
      <w:r>
        <w:t>***Yukarıdaki bilgilerin tarafımca doğru olarak doldurulduğunu kabul ve beyan ederim.</w:t>
      </w:r>
    </w:p>
    <w:p w:rsidR="00AD1870" w:rsidRDefault="00AD1870" w:rsidP="00AD1870">
      <w:pPr>
        <w:jc w:val="right"/>
      </w:pPr>
    </w:p>
    <w:p w:rsidR="00D44367" w:rsidRPr="00AD1870" w:rsidRDefault="00AD1870" w:rsidP="00AD1870">
      <w:pPr>
        <w:jc w:val="right"/>
        <w:rPr>
          <w:b/>
        </w:rPr>
      </w:pPr>
      <w:r w:rsidRPr="00AD187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2940" wp14:editId="676255CA">
                <wp:simplePos x="0" y="0"/>
                <wp:positionH relativeFrom="column">
                  <wp:posOffset>4167505</wp:posOffset>
                </wp:positionH>
                <wp:positionV relativeFrom="paragraph">
                  <wp:posOffset>212090</wp:posOffset>
                </wp:positionV>
                <wp:extent cx="1943100" cy="657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28.15pt;margin-top:16.7pt;width:153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" fillcolor="white [3201]" strokecolor="black [3200]" strokeweight="2pt"/>
            </w:pict>
          </mc:Fallback>
        </mc:AlternateContent>
      </w:r>
      <w:r w:rsidRPr="00AD187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2028B" wp14:editId="10A8785F">
                <wp:simplePos x="0" y="0"/>
                <wp:positionH relativeFrom="column">
                  <wp:posOffset>4405630</wp:posOffset>
                </wp:positionH>
                <wp:positionV relativeFrom="paragraph">
                  <wp:posOffset>307975</wp:posOffset>
                </wp:positionV>
                <wp:extent cx="1943100" cy="8763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870" w:rsidRDefault="00AD187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6.9pt;margin-top:24.25pt;width:153pt;height:6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AD1870" w:rsidRDefault="00AD1870"/>
                  </w:txbxContent>
                </v:textbox>
              </v:shape>
            </w:pict>
          </mc:Fallback>
        </mc:AlternateContent>
      </w:r>
      <w:r w:rsidRPr="00AD1870">
        <w:rPr>
          <w:b/>
        </w:rPr>
        <w:t>VELİ AD-SOYAD, İMZA</w:t>
      </w:r>
    </w:p>
    <w:p w:rsidR="00AD1870" w:rsidRDefault="00AD1870"/>
    <w:p w:rsidR="00AD1870" w:rsidRDefault="00AD1870"/>
    <w:p w:rsidR="00AD1870" w:rsidRDefault="00AD1870"/>
    <w:p w:rsidR="00AD1870" w:rsidRDefault="00AD1870"/>
    <w:p w:rsidR="00D44367" w:rsidRDefault="00D44367">
      <w:r w:rsidRPr="00AD1870">
        <w:rPr>
          <w:b/>
        </w:rPr>
        <w:t>EKİ:</w:t>
      </w:r>
      <w:r>
        <w:t xml:space="preserve"> İlk dönem karne örneği</w:t>
      </w:r>
      <w:r w:rsidR="00AD1870">
        <w:t xml:space="preserve"> ve </w:t>
      </w:r>
      <w:r w:rsidR="00AD1870" w:rsidRPr="00AD1870">
        <w:t>tasdikli yüzme başarı belgesi</w:t>
      </w:r>
      <w:r w:rsidR="00AD1870">
        <w:t xml:space="preserve"> örneği.</w:t>
      </w:r>
    </w:p>
    <w:p w:rsidR="00D44367" w:rsidRPr="00AD1870" w:rsidRDefault="00AD1870">
      <w:pPr>
        <w:rPr>
          <w:b/>
        </w:rPr>
      </w:pPr>
      <w:r w:rsidRPr="00AD187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DF14" wp14:editId="798BCCD1">
                <wp:simplePos x="0" y="0"/>
                <wp:positionH relativeFrom="column">
                  <wp:posOffset>-137795</wp:posOffset>
                </wp:positionH>
                <wp:positionV relativeFrom="paragraph">
                  <wp:posOffset>236855</wp:posOffset>
                </wp:positionV>
                <wp:extent cx="6115050" cy="28479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0.85pt;margin-top:18.65pt;width:481.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" fillcolor="white [3201]" strokecolor="black [3200]" strokeweight="2pt"/>
            </w:pict>
          </mc:Fallback>
        </mc:AlternateContent>
      </w:r>
      <w:r w:rsidRPr="00AD1870">
        <w:rPr>
          <w:b/>
        </w:rPr>
        <w:t>Antrenör Görüş ve Değerlendirme</w:t>
      </w:r>
    </w:p>
    <w:sectPr w:rsidR="00D44367" w:rsidRPr="00AD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67"/>
    <w:rsid w:val="009E6339"/>
    <w:rsid w:val="009F0BBB"/>
    <w:rsid w:val="00AD1870"/>
    <w:rsid w:val="00D05CB9"/>
    <w:rsid w:val="00D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4367"/>
    <w:rPr>
      <w:color w:val="0000FF"/>
      <w:u w:val="single"/>
    </w:rPr>
  </w:style>
  <w:style w:type="table" w:styleId="TabloKlavuzu">
    <w:name w:val="Table Grid"/>
    <w:basedOn w:val="NormalTablo"/>
    <w:uiPriority w:val="59"/>
    <w:rsid w:val="00D4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4367"/>
    <w:rPr>
      <w:color w:val="0000FF"/>
      <w:u w:val="single"/>
    </w:rPr>
  </w:style>
  <w:style w:type="table" w:styleId="TabloKlavuzu">
    <w:name w:val="Table Grid"/>
    <w:basedOn w:val="NormalTablo"/>
    <w:uiPriority w:val="59"/>
    <w:rsid w:val="00D4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2018-03-19T08:59:00Z</dcterms:created>
  <dcterms:modified xsi:type="dcterms:W3CDTF">2018-03-19T09:19:00Z</dcterms:modified>
</cp:coreProperties>
</file>