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2D" w:rsidRDefault="0010062D">
      <w:r>
        <w:rPr>
          <w:noProof/>
          <w:lang w:eastAsia="tr-TR"/>
        </w:rPr>
        <w:drawing>
          <wp:inline distT="0" distB="0" distL="0" distR="0">
            <wp:extent cx="5495925" cy="895350"/>
            <wp:effectExtent l="19050" t="0" r="28575" b="28575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yf wor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8953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tbl>
      <w:tblPr>
        <w:tblStyle w:val="TabloKlavuzu"/>
        <w:tblpPr w:leftFromText="141" w:rightFromText="141" w:vertAnchor="text" w:horzAnchor="margin" w:tblpY="120"/>
        <w:tblW w:w="10314" w:type="dxa"/>
        <w:tblLook w:val="04A0" w:firstRow="1" w:lastRow="0" w:firstColumn="1" w:lastColumn="0" w:noHBand="0" w:noVBand="1"/>
      </w:tblPr>
      <w:tblGrid>
        <w:gridCol w:w="392"/>
        <w:gridCol w:w="9355"/>
        <w:gridCol w:w="567"/>
      </w:tblGrid>
      <w:tr w:rsidR="00801314" w:rsidTr="00801314">
        <w:tc>
          <w:tcPr>
            <w:tcW w:w="392" w:type="dxa"/>
          </w:tcPr>
          <w:p w:rsidR="00801314" w:rsidRDefault="00801314" w:rsidP="00801314"/>
        </w:tc>
        <w:tc>
          <w:tcPr>
            <w:tcW w:w="9355" w:type="dxa"/>
          </w:tcPr>
          <w:p w:rsidR="00801314" w:rsidRDefault="001D6640" w:rsidP="00022571">
            <w:r>
              <w:t xml:space="preserve">                                             </w:t>
            </w:r>
            <w:r w:rsidR="00022571">
              <w:t xml:space="preserve"> ADANA </w:t>
            </w:r>
            <w:r>
              <w:t>BÖLGE MÜSABAKASI KATILIMCI LİSTESİ</w:t>
            </w:r>
          </w:p>
        </w:tc>
        <w:tc>
          <w:tcPr>
            <w:tcW w:w="567" w:type="dxa"/>
          </w:tcPr>
          <w:p w:rsidR="00801314" w:rsidRDefault="00801314" w:rsidP="00801314"/>
        </w:tc>
      </w:tr>
    </w:tbl>
    <w:p w:rsidR="007254C6" w:rsidRDefault="007254C6" w:rsidP="007254C6">
      <w:pPr>
        <w:pStyle w:val="ListeParagraf"/>
      </w:pPr>
    </w:p>
    <w:p w:rsidR="00F8016E" w:rsidRDefault="00F8016E" w:rsidP="00F8016E">
      <w:pPr>
        <w:pStyle w:val="ListeParagraf"/>
        <w:numPr>
          <w:ilvl w:val="0"/>
          <w:numId w:val="2"/>
        </w:numPr>
      </w:pPr>
      <w:r>
        <w:t xml:space="preserve">11-12 yaş bölge müsabakasına katılma hakkı kazanan sporcuların il, kulüp ve ad soyadları listelerde belirtirmiştir. </w:t>
      </w:r>
    </w:p>
    <w:p w:rsidR="00F8016E" w:rsidRDefault="00F8016E" w:rsidP="00F8016E">
      <w:pPr>
        <w:pStyle w:val="ListeParagraf"/>
        <w:numPr>
          <w:ilvl w:val="0"/>
          <w:numId w:val="2"/>
        </w:numPr>
      </w:pPr>
      <w:r>
        <w:t>Katılım kriterlerini yerine getirip isimleri listede olmayan sporcular kulüp yetkileri tarafından aşağıdaki mail adresine sporcu adı soyadı, katıldığı yarışma adı, stil, mesafe yüzmüş olduğu dereceleri bildirerek mail atmasınız gerekmektedir</w:t>
      </w:r>
    </w:p>
    <w:p w:rsidR="00F8016E" w:rsidRDefault="00F8016E" w:rsidP="00F8016E">
      <w:pPr>
        <w:pStyle w:val="ListeParagraf"/>
        <w:rPr>
          <w:b/>
        </w:rPr>
      </w:pPr>
      <w:r>
        <w:rPr>
          <w:b/>
        </w:rPr>
        <w:t>Mail Adresi</w:t>
      </w:r>
      <w:r w:rsidR="00EB3252">
        <w:rPr>
          <w:b/>
        </w:rPr>
        <w:t>:11_12yas@tyf.gov.tr</w:t>
      </w:r>
    </w:p>
    <w:p w:rsidR="0010062D" w:rsidRDefault="0010062D" w:rsidP="00B66D58">
      <w:pPr>
        <w:jc w:val="center"/>
      </w:pPr>
    </w:p>
    <w:tbl>
      <w:tblPr>
        <w:tblStyle w:val="TabloKlavuzu"/>
        <w:tblW w:w="10314" w:type="dxa"/>
        <w:tblLook w:val="04A0" w:firstRow="1" w:lastRow="0" w:firstColumn="1" w:lastColumn="0" w:noHBand="0" w:noVBand="1"/>
      </w:tblPr>
      <w:tblGrid>
        <w:gridCol w:w="1809"/>
        <w:gridCol w:w="4962"/>
        <w:gridCol w:w="3543"/>
      </w:tblGrid>
      <w:tr w:rsidR="00AA7729" w:rsidTr="00AA7729">
        <w:tc>
          <w:tcPr>
            <w:tcW w:w="1809" w:type="dxa"/>
          </w:tcPr>
          <w:p w:rsidR="00AA7729" w:rsidRDefault="00AA7729" w:rsidP="00B66D58">
            <w:pPr>
              <w:jc w:val="center"/>
            </w:pPr>
            <w:r>
              <w:t>İL</w:t>
            </w:r>
          </w:p>
        </w:tc>
        <w:tc>
          <w:tcPr>
            <w:tcW w:w="4962" w:type="dxa"/>
          </w:tcPr>
          <w:p w:rsidR="00AA7729" w:rsidRDefault="00AA7729" w:rsidP="00B66D58">
            <w:r>
              <w:t>KULÜP ADI</w:t>
            </w:r>
          </w:p>
        </w:tc>
        <w:tc>
          <w:tcPr>
            <w:tcW w:w="3543" w:type="dxa"/>
          </w:tcPr>
          <w:p w:rsidR="00AA7729" w:rsidRDefault="00AA7729" w:rsidP="00B66D58">
            <w:r>
              <w:t>ADI -SOYADI</w:t>
            </w:r>
          </w:p>
        </w:tc>
      </w:tr>
    </w:tbl>
    <w:p w:rsidR="00AA7729" w:rsidRDefault="00AA7729"/>
    <w:tbl>
      <w:tblPr>
        <w:tblStyle w:val="AkGlgeleme-Vurgu1"/>
        <w:tblW w:w="10103" w:type="dxa"/>
        <w:tblLook w:val="04A0" w:firstRow="1" w:lastRow="0" w:firstColumn="1" w:lastColumn="0" w:noHBand="0" w:noVBand="1"/>
      </w:tblPr>
      <w:tblGrid>
        <w:gridCol w:w="2023"/>
        <w:gridCol w:w="5260"/>
        <w:gridCol w:w="2820"/>
      </w:tblGrid>
      <w:tr w:rsidR="001142E1" w:rsidRPr="001142E1" w:rsidTr="00B87D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Adana Gençlik Ve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Selin Sevil Demir</w:t>
            </w:r>
          </w:p>
        </w:tc>
      </w:tr>
      <w:tr w:rsidR="001142E1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 Gençlik ve Spor Kulübü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Beyzanur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Özcan</w:t>
            </w:r>
          </w:p>
        </w:tc>
      </w:tr>
      <w:tr w:rsidR="001142E1" w:rsidRPr="001142E1" w:rsidTr="00B87D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 Gençlik ve Spor Kulübü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Dilek Naz Ekici</w:t>
            </w:r>
          </w:p>
        </w:tc>
      </w:tr>
      <w:tr w:rsidR="001142E1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 Gençlik ve Spor Kulübü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Efe Kaplan</w:t>
            </w:r>
          </w:p>
        </w:tc>
      </w:tr>
      <w:tr w:rsidR="001142E1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 Gençlik ve Spor Kulübü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Ilayda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Şentürk</w:t>
            </w:r>
          </w:p>
        </w:tc>
      </w:tr>
      <w:tr w:rsidR="001142E1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 Gençlik ve Spor Kulübü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Kumsal Çömlekçioğlu</w:t>
            </w:r>
          </w:p>
        </w:tc>
      </w:tr>
      <w:tr w:rsidR="001142E1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 Gençlik ve Spor Kulübü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Nehir Korkmaz</w:t>
            </w:r>
          </w:p>
        </w:tc>
      </w:tr>
      <w:tr w:rsidR="001142E1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 Gençlik ve Spor Kulübü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SELİN SEVİL demir</w:t>
            </w:r>
          </w:p>
        </w:tc>
      </w:tr>
      <w:tr w:rsidR="001142E1" w:rsidRPr="001142E1" w:rsidTr="00B87DE1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 Gençlik ve Spor Kulübü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Toprak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Kiser</w:t>
            </w:r>
            <w:proofErr w:type="spellEnd"/>
          </w:p>
        </w:tc>
      </w:tr>
      <w:tr w:rsidR="001142E1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Adana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Il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Milli Eğitim Spor Kulübü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Akif Talha uğurlu</w:t>
            </w:r>
          </w:p>
        </w:tc>
      </w:tr>
      <w:tr w:rsidR="001142E1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Adana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Il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Milli Eğitim Spor Kulübü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Emir Yalçın</w:t>
            </w:r>
          </w:p>
        </w:tc>
      </w:tr>
      <w:tr w:rsidR="001142E1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Adana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Il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Milli Eğitim Spor Kulübü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Gülen Buyruk</w:t>
            </w:r>
          </w:p>
        </w:tc>
      </w:tr>
      <w:tr w:rsidR="001142E1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Adana Özgür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Kulaclar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Burcu Aliye Bulut</w:t>
            </w:r>
          </w:p>
        </w:tc>
      </w:tr>
      <w:tr w:rsidR="001142E1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Adana Özgür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Kulaclar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Deniz Ali Bar</w:t>
            </w:r>
          </w:p>
        </w:tc>
      </w:tr>
      <w:tr w:rsidR="001142E1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Adana Özgür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Kulaclar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Deniz Gündoğdu</w:t>
            </w:r>
          </w:p>
        </w:tc>
      </w:tr>
      <w:tr w:rsidR="001142E1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Adana Özgür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Kulaclar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Ecenur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Özerdem</w:t>
            </w:r>
            <w:proofErr w:type="spellEnd"/>
          </w:p>
        </w:tc>
      </w:tr>
      <w:tr w:rsidR="001142E1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Adana Özgür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Kulaclar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Engin Karan Boz</w:t>
            </w:r>
          </w:p>
        </w:tc>
      </w:tr>
      <w:tr w:rsidR="001142E1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Adana Özgür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Kulaclar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Ipek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Turgut</w:t>
            </w:r>
          </w:p>
        </w:tc>
      </w:tr>
      <w:tr w:rsidR="009C4DD7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9C4DD7" w:rsidRPr="001142E1" w:rsidRDefault="009C4DD7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</w:tcPr>
          <w:p w:rsidR="009C4DD7" w:rsidRPr="009C4DD7" w:rsidRDefault="009C4DD7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Adana Özgür </w:t>
            </w:r>
            <w:proofErr w:type="spellStart"/>
            <w:r>
              <w:rPr>
                <w:rFonts w:ascii="Calibri" w:hAnsi="Calibri"/>
                <w:color w:val="000000"/>
              </w:rPr>
              <w:t>Kulaclar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Spor Kulübü</w:t>
            </w:r>
          </w:p>
        </w:tc>
        <w:tc>
          <w:tcPr>
            <w:tcW w:w="2820" w:type="dxa"/>
            <w:noWrap/>
          </w:tcPr>
          <w:p w:rsidR="009C4DD7" w:rsidRPr="001142E1" w:rsidRDefault="009C4DD7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Beren Keklik</w:t>
            </w:r>
          </w:p>
        </w:tc>
      </w:tr>
      <w:tr w:rsidR="001142E1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Adana Özgür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Kulaclar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Ranya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Boğa</w:t>
            </w:r>
          </w:p>
        </w:tc>
      </w:tr>
      <w:tr w:rsidR="001142E1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Adana Özgür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Kulaclar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Selin Gündoğdu</w:t>
            </w:r>
          </w:p>
        </w:tc>
      </w:tr>
      <w:tr w:rsidR="001142E1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Adana Özgür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Kulaclar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Yiğit Çay</w:t>
            </w:r>
          </w:p>
        </w:tc>
      </w:tr>
      <w:tr w:rsidR="001142E1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 YÜZME SK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Berke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Saçakli</w:t>
            </w:r>
            <w:proofErr w:type="spellEnd"/>
          </w:p>
        </w:tc>
      </w:tr>
      <w:tr w:rsidR="001142E1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 YÜZME SK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HASAN </w:t>
            </w:r>
            <w:proofErr w:type="gram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ALİ 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alat</w:t>
            </w:r>
            <w:proofErr w:type="spellEnd"/>
            <w:proofErr w:type="gramEnd"/>
          </w:p>
        </w:tc>
      </w:tr>
      <w:tr w:rsidR="001142E1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 YÜZME SK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Mehmet Kemal Ataş</w:t>
            </w:r>
          </w:p>
        </w:tc>
      </w:tr>
      <w:tr w:rsidR="001142E1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 YÜZME SK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Mustafa Efe Mart</w:t>
            </w:r>
          </w:p>
        </w:tc>
      </w:tr>
      <w:tr w:rsidR="001142E1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Çukurova Üniversitesi SK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Eren Yarar</w:t>
            </w:r>
          </w:p>
        </w:tc>
      </w:tr>
      <w:tr w:rsidR="001142E1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Çukurova Üniversitesi SK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Gülce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Kiraç</w:t>
            </w:r>
            <w:proofErr w:type="spellEnd"/>
          </w:p>
        </w:tc>
      </w:tr>
      <w:tr w:rsidR="001142E1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Çukurova Üniversitesi SK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Zeynep Kara</w:t>
            </w:r>
          </w:p>
        </w:tc>
      </w:tr>
      <w:tr w:rsidR="001142E1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ADANA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GÜNDOĞDU SK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MEHMET EGE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topçil</w:t>
            </w:r>
            <w:proofErr w:type="spellEnd"/>
          </w:p>
        </w:tc>
      </w:tr>
      <w:tr w:rsidR="001142E1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ARAS ARSLAN</w:t>
            </w:r>
          </w:p>
        </w:tc>
      </w:tr>
      <w:tr w:rsidR="001142E1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ELANAZ TANELİ</w:t>
            </w:r>
          </w:p>
        </w:tc>
      </w:tr>
      <w:tr w:rsidR="001142E1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EREN KILIÇ</w:t>
            </w:r>
          </w:p>
        </w:tc>
      </w:tr>
      <w:tr w:rsidR="001142E1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TUANNA ALDI</w:t>
            </w:r>
          </w:p>
        </w:tc>
      </w:tr>
      <w:tr w:rsidR="001142E1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1142E1" w:rsidRPr="001142E1" w:rsidRDefault="001142E1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  <w:tc>
          <w:tcPr>
            <w:tcW w:w="526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  <w:tc>
          <w:tcPr>
            <w:tcW w:w="2820" w:type="dxa"/>
            <w:noWrap/>
            <w:hideMark/>
          </w:tcPr>
          <w:p w:rsidR="001142E1" w:rsidRPr="001142E1" w:rsidRDefault="001142E1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YAĞIZ KAYGUSUZOĞLU</w:t>
            </w:r>
          </w:p>
        </w:tc>
      </w:tr>
      <w:tr w:rsidR="008771B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  <w:tc>
          <w:tcPr>
            <w:tcW w:w="5260" w:type="dxa"/>
            <w:noWrap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Elazığ Hazar Yüzme Kulübü</w:t>
            </w:r>
          </w:p>
        </w:tc>
        <w:tc>
          <w:tcPr>
            <w:tcW w:w="2820" w:type="dxa"/>
            <w:noWrap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Cuma Arda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Özkelle</w:t>
            </w:r>
            <w:proofErr w:type="spellEnd"/>
          </w:p>
        </w:tc>
      </w:tr>
      <w:tr w:rsidR="008771B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8771B5" w:rsidRPr="001142E1" w:rsidRDefault="008771B5" w:rsidP="00653BD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  <w:tc>
          <w:tcPr>
            <w:tcW w:w="5260" w:type="dxa"/>
            <w:noWrap/>
          </w:tcPr>
          <w:p w:rsidR="008771B5" w:rsidRPr="001142E1" w:rsidRDefault="008771B5" w:rsidP="00653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Elazığ Hazar Yüzme Kulübü</w:t>
            </w:r>
          </w:p>
        </w:tc>
        <w:tc>
          <w:tcPr>
            <w:tcW w:w="2820" w:type="dxa"/>
            <w:noWrap/>
          </w:tcPr>
          <w:p w:rsidR="008771B5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Helin Kurt</w:t>
            </w:r>
          </w:p>
        </w:tc>
      </w:tr>
      <w:tr w:rsidR="008771B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8771B5" w:rsidRPr="001142E1" w:rsidRDefault="008771B5" w:rsidP="00653BD2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ELAZIĞ</w:t>
            </w:r>
          </w:p>
        </w:tc>
        <w:tc>
          <w:tcPr>
            <w:tcW w:w="5260" w:type="dxa"/>
            <w:noWrap/>
          </w:tcPr>
          <w:p w:rsidR="008771B5" w:rsidRPr="001142E1" w:rsidRDefault="008771B5" w:rsidP="00653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Elazığ Hazar Yüzme Kulübü</w:t>
            </w:r>
          </w:p>
        </w:tc>
        <w:tc>
          <w:tcPr>
            <w:tcW w:w="2820" w:type="dxa"/>
            <w:noWrap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Muhammed Enes Elvermez</w:t>
            </w:r>
          </w:p>
        </w:tc>
      </w:tr>
      <w:tr w:rsidR="008771B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8771B5" w:rsidRPr="00BB1271" w:rsidRDefault="008771B5" w:rsidP="009F787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KAHRAMANMARAS</w:t>
            </w:r>
          </w:p>
        </w:tc>
        <w:tc>
          <w:tcPr>
            <w:tcW w:w="5260" w:type="dxa"/>
            <w:noWrap/>
          </w:tcPr>
          <w:p w:rsidR="008771B5" w:rsidRPr="00BB1271" w:rsidRDefault="008771B5" w:rsidP="009F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K.MARAŞ GENÇLİKSPOR KLÜBÜ</w:t>
            </w:r>
          </w:p>
        </w:tc>
        <w:tc>
          <w:tcPr>
            <w:tcW w:w="2820" w:type="dxa"/>
            <w:noWrap/>
          </w:tcPr>
          <w:p w:rsidR="008771B5" w:rsidRPr="00BB1271" w:rsidRDefault="008771B5" w:rsidP="009F78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MUSTAFA TAHA SEVİM</w:t>
            </w:r>
          </w:p>
        </w:tc>
      </w:tr>
      <w:tr w:rsidR="008771B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8771B5" w:rsidRPr="00BB1271" w:rsidRDefault="008771B5" w:rsidP="009F787A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KAHRAMANMARAS</w:t>
            </w:r>
          </w:p>
        </w:tc>
        <w:tc>
          <w:tcPr>
            <w:tcW w:w="5260" w:type="dxa"/>
            <w:noWrap/>
          </w:tcPr>
          <w:p w:rsidR="008771B5" w:rsidRPr="00BB1271" w:rsidRDefault="008771B5" w:rsidP="009F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K.MARAŞ GENÇLİKSPOR KLÜBÜ</w:t>
            </w:r>
          </w:p>
        </w:tc>
        <w:tc>
          <w:tcPr>
            <w:tcW w:w="2820" w:type="dxa"/>
            <w:noWrap/>
          </w:tcPr>
          <w:p w:rsidR="008771B5" w:rsidRPr="00BB1271" w:rsidRDefault="008771B5" w:rsidP="009F78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BB1271">
              <w:rPr>
                <w:rFonts w:ascii="Calibri" w:eastAsia="Times New Roman" w:hAnsi="Calibri" w:cs="Calibri"/>
                <w:color w:val="000000"/>
                <w:lang w:eastAsia="tr-TR"/>
              </w:rPr>
              <w:t>NİSANUR KAPLAN</w:t>
            </w:r>
          </w:p>
        </w:tc>
      </w:tr>
      <w:tr w:rsidR="008771B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Imer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Cem Deniz Çevik</w:t>
            </w:r>
          </w:p>
        </w:tc>
      </w:tr>
      <w:tr w:rsidR="008771B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Imer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Emir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Kerkez</w:t>
            </w:r>
            <w:proofErr w:type="spellEnd"/>
          </w:p>
        </w:tc>
      </w:tr>
      <w:tr w:rsidR="008771B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Sanko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Beren Anlaş</w:t>
            </w:r>
          </w:p>
        </w:tc>
      </w:tr>
      <w:tr w:rsidR="008771B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Sanko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Beril Öztürk</w:t>
            </w:r>
          </w:p>
        </w:tc>
      </w:tr>
      <w:tr w:rsidR="008771B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Sanko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Kadirhan Sağlam</w:t>
            </w:r>
          </w:p>
        </w:tc>
      </w:tr>
      <w:tr w:rsidR="008771B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Sanko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</w:t>
            </w:r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Nehir Kelleci</w:t>
            </w:r>
          </w:p>
        </w:tc>
      </w:tr>
      <w:tr w:rsidR="008771B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Şehitkamil Bahçelievler Yıldız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Efe Demir</w:t>
            </w:r>
          </w:p>
        </w:tc>
      </w:tr>
      <w:tr w:rsidR="008771B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Şehitkamil Bahçelievler Yıldız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Ela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Altun</w:t>
            </w:r>
            <w:proofErr w:type="spellEnd"/>
          </w:p>
        </w:tc>
      </w:tr>
      <w:tr w:rsidR="008771B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Şehitkamil Bahçelievler Yıldız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Idil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Erkan</w:t>
            </w:r>
          </w:p>
        </w:tc>
      </w:tr>
      <w:tr w:rsidR="008771B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Şehitkamil Bahçelievler Yıldız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Irem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Kalem</w:t>
            </w:r>
          </w:p>
        </w:tc>
      </w:tr>
      <w:tr w:rsidR="008771B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Şehitkamil Bahçelievler Yıldız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Irem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Tirtiroğlu</w:t>
            </w:r>
            <w:proofErr w:type="spellEnd"/>
          </w:p>
        </w:tc>
      </w:tr>
      <w:tr w:rsidR="008771B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Şehitkamil Bahçelievler Yıldız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Nuri Berk Deli</w:t>
            </w:r>
          </w:p>
        </w:tc>
      </w:tr>
      <w:tr w:rsidR="008771B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Şehitkamil Bahçelievler Yıldız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Gsk</w:t>
            </w:r>
            <w:proofErr w:type="spellEnd"/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Sudenaz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Kiran</w:t>
            </w:r>
          </w:p>
        </w:tc>
      </w:tr>
      <w:tr w:rsidR="008771B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Şehitkamil Belediye Spor Kulübü</w:t>
            </w:r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Aybars  Ihsan</w:t>
            </w:r>
            <w:proofErr w:type="gram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Akay</w:t>
            </w:r>
          </w:p>
        </w:tc>
      </w:tr>
      <w:tr w:rsidR="008771B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Şehitkamil Belediye Spor Kulübü</w:t>
            </w:r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Büşra Balaban</w:t>
            </w:r>
          </w:p>
        </w:tc>
      </w:tr>
      <w:tr w:rsidR="008771B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Şehitkamil Belediye Spor Kulübü</w:t>
            </w:r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Cem Demir</w:t>
            </w:r>
          </w:p>
        </w:tc>
      </w:tr>
      <w:tr w:rsidR="008771B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Şehitkamil Belediye Spor Kulübü</w:t>
            </w:r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Diclesu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Sertpolat</w:t>
            </w:r>
            <w:proofErr w:type="spellEnd"/>
          </w:p>
        </w:tc>
      </w:tr>
      <w:tr w:rsidR="008771B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Şehitkamil Belediye Spor Kulübü</w:t>
            </w:r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Elif Yaren Konaç</w:t>
            </w:r>
          </w:p>
        </w:tc>
      </w:tr>
      <w:tr w:rsidR="008771B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Şehitkamil Belediye Spor Kulübü</w:t>
            </w:r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Emre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Baştemir</w:t>
            </w:r>
            <w:proofErr w:type="spellEnd"/>
          </w:p>
        </w:tc>
      </w:tr>
      <w:tr w:rsidR="008771B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Şehitkamil Belediye Spor Kulübü</w:t>
            </w:r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Kaan Efe Kaya</w:t>
            </w:r>
          </w:p>
        </w:tc>
      </w:tr>
      <w:tr w:rsidR="008771B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Şehitkamil Belediye Spor Kulübü</w:t>
            </w:r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Muhammed Arda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Dikiciaşik</w:t>
            </w:r>
            <w:proofErr w:type="spellEnd"/>
          </w:p>
        </w:tc>
      </w:tr>
      <w:tr w:rsidR="008771B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Şehitkamil Belediye Spor Kulübü</w:t>
            </w:r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Toprakcan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Şahin</w:t>
            </w:r>
          </w:p>
        </w:tc>
      </w:tr>
      <w:tr w:rsidR="008771B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GAZİANTEP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Şehitkamil Belediye Spor Kulübü</w:t>
            </w:r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Yusuf Eraslan</w:t>
            </w:r>
          </w:p>
        </w:tc>
      </w:tr>
      <w:tr w:rsidR="008771B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Bogazici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Mert Ünsal</w:t>
            </w:r>
          </w:p>
        </w:tc>
      </w:tr>
      <w:tr w:rsidR="008771B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Bogazici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Kulubu</w:t>
            </w:r>
            <w:proofErr w:type="spellEnd"/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Zihni Can Yılmaz</w:t>
            </w:r>
          </w:p>
        </w:tc>
      </w:tr>
      <w:tr w:rsidR="008771B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Gençlik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Hiz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. Spor Kulübü</w:t>
            </w:r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Mustafa Said Yörükoğlu</w:t>
            </w:r>
          </w:p>
        </w:tc>
      </w:tr>
      <w:tr w:rsidR="008771B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Gençlik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Hiz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. Spor Kulübü</w:t>
            </w:r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Naz Budak</w:t>
            </w:r>
          </w:p>
        </w:tc>
      </w:tr>
      <w:tr w:rsidR="008771B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8771B5" w:rsidRPr="001142E1" w:rsidRDefault="008771B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Gençlik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Hiz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. Spor Kulübü</w:t>
            </w:r>
          </w:p>
        </w:tc>
        <w:tc>
          <w:tcPr>
            <w:tcW w:w="2820" w:type="dxa"/>
            <w:noWrap/>
            <w:hideMark/>
          </w:tcPr>
          <w:p w:rsidR="008771B5" w:rsidRPr="001142E1" w:rsidRDefault="008771B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Oğuz Budak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D52D45" w:rsidRPr="001142E1" w:rsidRDefault="00D52D45" w:rsidP="00166E5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</w:tcPr>
          <w:p w:rsidR="00D52D45" w:rsidRPr="00D52D45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Kayseri Elit </w:t>
            </w:r>
            <w:proofErr w:type="spellStart"/>
            <w:r>
              <w:rPr>
                <w:rFonts w:ascii="Calibri" w:hAnsi="Calibri" w:cs="Calibri"/>
                <w:color w:val="000000"/>
              </w:rPr>
              <w:t>Seva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Yüzme Kulübü</w:t>
            </w:r>
          </w:p>
        </w:tc>
        <w:tc>
          <w:tcPr>
            <w:tcW w:w="2820" w:type="dxa"/>
            <w:noWrap/>
          </w:tcPr>
          <w:p w:rsidR="00D52D45" w:rsidRPr="00D52D45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Arda Erdoğan</w:t>
            </w:r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 Elit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Seva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Arda Çulha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 Elit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Seva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Burhanettin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Hacısağır</w:t>
            </w:r>
            <w:proofErr w:type="spellEnd"/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 Elit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Seva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Ceylin Ülker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D52D45" w:rsidRPr="001142E1" w:rsidRDefault="00D52D45" w:rsidP="00166E57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bookmarkStart w:id="0" w:name="_GoBack" w:colFirst="0" w:colLast="0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</w:tcPr>
          <w:p w:rsidR="00D52D45" w:rsidRPr="001142E1" w:rsidRDefault="00D52D45" w:rsidP="00166E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 Elit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Seva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Kulübü</w:t>
            </w:r>
          </w:p>
        </w:tc>
        <w:tc>
          <w:tcPr>
            <w:tcW w:w="2820" w:type="dxa"/>
            <w:noWrap/>
          </w:tcPr>
          <w:p w:rsidR="00D52D45" w:rsidRPr="00D52D45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Kasim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Baran </w:t>
            </w:r>
            <w:proofErr w:type="spellStart"/>
            <w:r>
              <w:rPr>
                <w:rFonts w:ascii="Calibri" w:hAnsi="Calibri" w:cs="Calibri"/>
                <w:color w:val="000000"/>
              </w:rPr>
              <w:t>Kaygisiz</w:t>
            </w:r>
            <w:proofErr w:type="spellEnd"/>
          </w:p>
        </w:tc>
      </w:tr>
      <w:bookmarkEnd w:id="0"/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 Elit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Seva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Gökay Saraçlı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 Elit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Seva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Mehmet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Karlıtekin</w:t>
            </w:r>
            <w:proofErr w:type="spellEnd"/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 Elit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Seva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Musap Baktır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Faroz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Ve Spor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Abdullah Baran</w:t>
            </w:r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Faroz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Ve Spor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Idil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Durukan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Faroz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Ve Spor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Meritsa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Özveri</w:t>
            </w:r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Faroz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Ve Spor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Muhammed Mustafa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Temir</w:t>
            </w:r>
            <w:proofErr w:type="spellEnd"/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Faroz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Ve Spor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Nisanur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Şahin</w:t>
            </w:r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Faroz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Ve Spor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Onur Mert Yıldız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Faroz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Yüzme Ve Spor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Sudenaz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Kundur</w:t>
            </w:r>
            <w:proofErr w:type="spellEnd"/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 </w:t>
            </w:r>
            <w:proofErr w:type="spellStart"/>
            <w:proofErr w:type="gram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Genç.Hiz</w:t>
            </w:r>
            <w:proofErr w:type="spellEnd"/>
            <w:proofErr w:type="gram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Ve </w:t>
            </w:r>
            <w:proofErr w:type="gram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Spor  Et</w:t>
            </w:r>
            <w:proofErr w:type="gram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.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Burak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ısık</w:t>
            </w:r>
            <w:proofErr w:type="spellEnd"/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 </w:t>
            </w:r>
            <w:proofErr w:type="spellStart"/>
            <w:proofErr w:type="gram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Genç.Hiz</w:t>
            </w:r>
            <w:proofErr w:type="spellEnd"/>
            <w:proofErr w:type="gram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. Ve </w:t>
            </w:r>
            <w:proofErr w:type="gram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Spor  Et</w:t>
            </w:r>
            <w:proofErr w:type="gram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.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Demir Güçlü</w:t>
            </w:r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Kayseri Olimpik Gençlik Spor Ve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Izcilik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Furkan Gündoğan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 Spor A.Ş Spor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Gökalp Pembe</w:t>
            </w:r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 Spor A.Ş Spor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Ruba Baş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 Spor A.Ş Spor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Yağız Pembe</w:t>
            </w:r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 Yüzme Spor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Ahmet Eren Zincir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 Yüzme Spor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Ezgi Delice</w:t>
            </w:r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 Yüzme Spor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Yusuf Arda Şekerci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 Zirve Yüzme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Akanda Boz</w:t>
            </w:r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 Zirve Yüzme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Beren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Kayapınar</w:t>
            </w:r>
            <w:proofErr w:type="spellEnd"/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 Zirve Yüzme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Berke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Çidem</w:t>
            </w:r>
            <w:proofErr w:type="spellEnd"/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 Zirve Yüzme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Elif Eylül Ersöz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 Zirve Yüzme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M. Yusuf Özden</w:t>
            </w:r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 Zirve Yüzme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Mehmet Efe Yılmaz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 Zirve Yüzme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Simay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Çakır</w:t>
            </w:r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 Zirve Yüzme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Sudem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Özdemir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 Zirve Yüzme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Yılmaz Efe Yıldırım</w:t>
            </w:r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KAYSERİ</w:t>
            </w:r>
          </w:p>
        </w:tc>
        <w:tc>
          <w:tcPr>
            <w:tcW w:w="5260" w:type="dxa"/>
            <w:noWrap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Okyanus Gençlik ve Spor Kulübü</w:t>
            </w:r>
          </w:p>
        </w:tc>
        <w:tc>
          <w:tcPr>
            <w:tcW w:w="2820" w:type="dxa"/>
            <w:noWrap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Berat Yalçım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HATAY</w:t>
            </w:r>
          </w:p>
        </w:tc>
        <w:tc>
          <w:tcPr>
            <w:tcW w:w="5260" w:type="dxa"/>
            <w:noWrap/>
          </w:tcPr>
          <w:p w:rsidR="00D52D45" w:rsidRPr="00447D5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Iskenderun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Yüzme </w:t>
            </w:r>
            <w:proofErr w:type="spellStart"/>
            <w:r>
              <w:rPr>
                <w:rFonts w:ascii="Calibri" w:hAnsi="Calibri"/>
                <w:color w:val="000000"/>
              </w:rPr>
              <w:t>Iht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820" w:type="dxa"/>
            <w:noWrap/>
          </w:tcPr>
          <w:p w:rsidR="00D52D45" w:rsidRPr="00447D5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A.Efe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AlagOz</w:t>
            </w:r>
            <w:proofErr w:type="spellEnd"/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D52D45" w:rsidRPr="001142E1" w:rsidRDefault="00D52D45" w:rsidP="003B37D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HATAY</w:t>
            </w:r>
          </w:p>
        </w:tc>
        <w:tc>
          <w:tcPr>
            <w:tcW w:w="5260" w:type="dxa"/>
            <w:noWrap/>
          </w:tcPr>
          <w:p w:rsidR="00D52D45" w:rsidRPr="00447D51" w:rsidRDefault="00D52D45" w:rsidP="003B37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Iskenderun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Yüzme </w:t>
            </w:r>
            <w:proofErr w:type="spellStart"/>
            <w:r>
              <w:rPr>
                <w:rFonts w:ascii="Calibri" w:hAnsi="Calibri"/>
                <w:color w:val="000000"/>
              </w:rPr>
              <w:t>Iht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820" w:type="dxa"/>
            <w:noWrap/>
          </w:tcPr>
          <w:p w:rsidR="00D52D45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Öykü Kaynak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D52D45" w:rsidRPr="003C09D1" w:rsidRDefault="00D52D45" w:rsidP="003B37D1">
            <w:pPr>
              <w:rPr>
                <w:rFonts w:ascii="Calibri" w:eastAsia="Times New Roman" w:hAnsi="Calibri" w:cs="Calibri"/>
                <w:color w:val="000000"/>
                <w:vertAlign w:val="superscript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HATAY</w:t>
            </w:r>
          </w:p>
        </w:tc>
        <w:tc>
          <w:tcPr>
            <w:tcW w:w="5260" w:type="dxa"/>
            <w:noWrap/>
          </w:tcPr>
          <w:p w:rsidR="00D52D45" w:rsidRPr="00447D51" w:rsidRDefault="00D52D45" w:rsidP="003B3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Iskenderun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Yüzme </w:t>
            </w:r>
            <w:proofErr w:type="spellStart"/>
            <w:r>
              <w:rPr>
                <w:rFonts w:ascii="Calibri" w:hAnsi="Calibri"/>
                <w:color w:val="000000"/>
              </w:rPr>
              <w:t>Iht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820" w:type="dxa"/>
            <w:noWrap/>
          </w:tcPr>
          <w:p w:rsidR="00D52D45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Cemal Şahin</w:t>
            </w:r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MERSİN BEYAZ KULE SK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UMUT EKİN çelik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Mersin Doğa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Sporlari</w:t>
            </w:r>
            <w:proofErr w:type="spellEnd"/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Akbayrak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Fatma Erem</w:t>
            </w:r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Mersin Doğa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Sporlari</w:t>
            </w:r>
            <w:proofErr w:type="spellEnd"/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Akin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Bartu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Mersin Doğa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Sporlari</w:t>
            </w:r>
            <w:proofErr w:type="spellEnd"/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Cebeci Emir Deniz</w:t>
            </w:r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Mersin Doğa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Sporlari</w:t>
            </w:r>
            <w:proofErr w:type="spellEnd"/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Doğan Ahmet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Mersin Doğa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Sporlari</w:t>
            </w:r>
            <w:proofErr w:type="spellEnd"/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Güler Nehir</w:t>
            </w:r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Mersin Doğa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Sporlari</w:t>
            </w:r>
            <w:proofErr w:type="spellEnd"/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Işik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Elif Asya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Mersin Doğa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Sporlari</w:t>
            </w:r>
            <w:proofErr w:type="spellEnd"/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Mert Eylül</w:t>
            </w:r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Mersin Doğa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Sporlari</w:t>
            </w:r>
            <w:proofErr w:type="spellEnd"/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Tiraş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Gülsu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Mersin Doruk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Ihtisas</w:t>
            </w:r>
            <w:proofErr w:type="spellEnd"/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Türkan Türkmen</w:t>
            </w:r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MERSİN FENERBAHÇELİLER SPOR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Utku Berk Ersoy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Mersin </w:t>
            </w:r>
            <w:proofErr w:type="gram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G.H.S</w:t>
            </w:r>
            <w:proofErr w:type="gram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.K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Ahmet Safa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Otaci</w:t>
            </w:r>
            <w:proofErr w:type="spellEnd"/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Mersin </w:t>
            </w:r>
            <w:proofErr w:type="gram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G.H.S</w:t>
            </w:r>
            <w:proofErr w:type="gram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.K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Baki Soysal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D52D45" w:rsidRPr="001142E1" w:rsidRDefault="00D52D45" w:rsidP="0038635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5260" w:type="dxa"/>
            <w:noWrap/>
          </w:tcPr>
          <w:p w:rsidR="00D52D45" w:rsidRPr="001142E1" w:rsidRDefault="00D52D45" w:rsidP="003863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Mersin </w:t>
            </w:r>
            <w:proofErr w:type="gram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G.H.S</w:t>
            </w:r>
            <w:proofErr w:type="gram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.K</w:t>
            </w:r>
          </w:p>
        </w:tc>
        <w:tc>
          <w:tcPr>
            <w:tcW w:w="2820" w:type="dxa"/>
            <w:noWrap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Çağan Çömlekçi</w:t>
            </w:r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</w:tcPr>
          <w:p w:rsidR="00D52D45" w:rsidRPr="001142E1" w:rsidRDefault="00D52D45" w:rsidP="00386358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5260" w:type="dxa"/>
            <w:noWrap/>
          </w:tcPr>
          <w:p w:rsidR="00D52D45" w:rsidRPr="001142E1" w:rsidRDefault="00D52D45" w:rsidP="00386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Mersin </w:t>
            </w:r>
            <w:proofErr w:type="gram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G.H.S</w:t>
            </w:r>
            <w:proofErr w:type="gram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.K</w:t>
            </w:r>
          </w:p>
        </w:tc>
        <w:tc>
          <w:tcPr>
            <w:tcW w:w="2820" w:type="dxa"/>
            <w:noWrap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İlkay Tıraş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Mersin </w:t>
            </w:r>
            <w:proofErr w:type="gram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G.H.S</w:t>
            </w:r>
            <w:proofErr w:type="gram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.K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Boran Dağhan</w:t>
            </w:r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MERSİN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Ted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Mersin Koleji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Kaya Ada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MERSİN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Ted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Mersin Koleji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Kaya Arda</w:t>
            </w:r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NEVŞEHİR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D.Nevşehir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Gençlik Hizmetleri Ve Spor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Il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Müdürlüğü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Arda Efe Öztoprak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NEVŞEHİR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D.Nevşehir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Gençlik Hizmetleri Ve Spor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Il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Müdürlüğü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Beliz </w:t>
            </w: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Özdolap</w:t>
            </w:r>
            <w:proofErr w:type="spellEnd"/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NEVŞEHİR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E.Nevşehir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Gençlik Spor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Kaan Civan</w:t>
            </w:r>
          </w:p>
        </w:tc>
      </w:tr>
      <w:tr w:rsidR="00D52D45" w:rsidRPr="001142E1" w:rsidTr="00B87DE1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NEVŞEHİR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E.Nevşehir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Gençlik Spor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Selim Eke</w:t>
            </w:r>
          </w:p>
        </w:tc>
      </w:tr>
      <w:tr w:rsidR="00D52D45" w:rsidRPr="001142E1" w:rsidTr="00B87D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3" w:type="dxa"/>
            <w:noWrap/>
            <w:hideMark/>
          </w:tcPr>
          <w:p w:rsidR="00D52D45" w:rsidRPr="001142E1" w:rsidRDefault="00D52D45" w:rsidP="001142E1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NEVŞEHİR</w:t>
            </w:r>
          </w:p>
        </w:tc>
        <w:tc>
          <w:tcPr>
            <w:tcW w:w="526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E.Nevşehir</w:t>
            </w:r>
            <w:proofErr w:type="spellEnd"/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Gençlik Spor Kulübü</w:t>
            </w:r>
          </w:p>
        </w:tc>
        <w:tc>
          <w:tcPr>
            <w:tcW w:w="2820" w:type="dxa"/>
            <w:noWrap/>
            <w:hideMark/>
          </w:tcPr>
          <w:p w:rsidR="00D52D45" w:rsidRPr="001142E1" w:rsidRDefault="00D52D45" w:rsidP="001142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1142E1">
              <w:rPr>
                <w:rFonts w:ascii="Calibri" w:eastAsia="Times New Roman" w:hAnsi="Calibri" w:cs="Calibri"/>
                <w:color w:val="000000"/>
                <w:lang w:eastAsia="tr-TR"/>
              </w:rPr>
              <w:t>Yaşar Tuğra Okşar</w:t>
            </w:r>
          </w:p>
        </w:tc>
      </w:tr>
    </w:tbl>
    <w:p w:rsidR="00AA7729" w:rsidRDefault="00AA7729"/>
    <w:sectPr w:rsidR="00AA7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2523E"/>
    <w:multiLevelType w:val="hybridMultilevel"/>
    <w:tmpl w:val="D5DE4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85"/>
    <w:rsid w:val="00022571"/>
    <w:rsid w:val="000651BC"/>
    <w:rsid w:val="000F263D"/>
    <w:rsid w:val="0010062D"/>
    <w:rsid w:val="001142E1"/>
    <w:rsid w:val="001D6640"/>
    <w:rsid w:val="00235577"/>
    <w:rsid w:val="0023691F"/>
    <w:rsid w:val="002754A6"/>
    <w:rsid w:val="00280879"/>
    <w:rsid w:val="00372B8B"/>
    <w:rsid w:val="00373791"/>
    <w:rsid w:val="003B254C"/>
    <w:rsid w:val="003C09D1"/>
    <w:rsid w:val="003E08BD"/>
    <w:rsid w:val="00437DF4"/>
    <w:rsid w:val="00447D51"/>
    <w:rsid w:val="00496CD8"/>
    <w:rsid w:val="0067039A"/>
    <w:rsid w:val="006B3EC4"/>
    <w:rsid w:val="00714878"/>
    <w:rsid w:val="007254C6"/>
    <w:rsid w:val="00751C85"/>
    <w:rsid w:val="00777B59"/>
    <w:rsid w:val="007D33F2"/>
    <w:rsid w:val="00801314"/>
    <w:rsid w:val="00824144"/>
    <w:rsid w:val="008275A0"/>
    <w:rsid w:val="008771B5"/>
    <w:rsid w:val="00887CBD"/>
    <w:rsid w:val="00967F9D"/>
    <w:rsid w:val="009C4DD7"/>
    <w:rsid w:val="00A9679A"/>
    <w:rsid w:val="00AA7729"/>
    <w:rsid w:val="00AD3AA9"/>
    <w:rsid w:val="00B313CE"/>
    <w:rsid w:val="00B66D58"/>
    <w:rsid w:val="00B87DE1"/>
    <w:rsid w:val="00D52D45"/>
    <w:rsid w:val="00D70614"/>
    <w:rsid w:val="00E95A61"/>
    <w:rsid w:val="00EA0AC8"/>
    <w:rsid w:val="00EA4FC4"/>
    <w:rsid w:val="00EB3252"/>
    <w:rsid w:val="00F8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72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A7729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A7729"/>
    <w:rPr>
      <w:color w:val="954F72"/>
      <w:u w:val="single"/>
    </w:rPr>
  </w:style>
  <w:style w:type="paragraph" w:customStyle="1" w:styleId="xl65">
    <w:name w:val="xl65"/>
    <w:basedOn w:val="Normal"/>
    <w:rsid w:val="00AA7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6">
    <w:name w:val="xl66"/>
    <w:basedOn w:val="Normal"/>
    <w:rsid w:val="00AA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A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7Renkli-Vurgu51">
    <w:name w:val="Kılavuz Tablo 7 Renkli - Vurgu 51"/>
    <w:basedOn w:val="NormalTablo"/>
    <w:uiPriority w:val="52"/>
    <w:rsid w:val="00A967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ListeParagraf">
    <w:name w:val="List Paragraph"/>
    <w:basedOn w:val="Normal"/>
    <w:uiPriority w:val="34"/>
    <w:qFormat/>
    <w:rsid w:val="0010062D"/>
    <w:pPr>
      <w:ind w:left="720"/>
      <w:contextualSpacing/>
    </w:pPr>
  </w:style>
  <w:style w:type="paragraph" w:customStyle="1" w:styleId="xl68">
    <w:name w:val="xl68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9">
    <w:name w:val="xl69"/>
    <w:basedOn w:val="Normal"/>
    <w:rsid w:val="0037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70">
    <w:name w:val="xl70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2060"/>
      <w:sz w:val="24"/>
      <w:szCs w:val="24"/>
      <w:lang w:eastAsia="tr-TR"/>
    </w:rPr>
  </w:style>
  <w:style w:type="paragraph" w:customStyle="1" w:styleId="xl71">
    <w:name w:val="xl71"/>
    <w:basedOn w:val="Normal"/>
    <w:rsid w:val="00372B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customStyle="1" w:styleId="GridTable3Accent5">
    <w:name w:val="Grid Table 3 Accent 5"/>
    <w:basedOn w:val="NormalTablo"/>
    <w:uiPriority w:val="48"/>
    <w:rsid w:val="00372B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OrtaListe1-Vurgu5">
    <w:name w:val="Medium List 1 Accent 5"/>
    <w:basedOn w:val="NormalTablo"/>
    <w:uiPriority w:val="65"/>
    <w:rsid w:val="00D70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AkGlgeleme-Vurgu1">
    <w:name w:val="Light Shading Accent 1"/>
    <w:basedOn w:val="NormalTablo"/>
    <w:uiPriority w:val="60"/>
    <w:rsid w:val="001D66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7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7729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semiHidden/>
    <w:unhideWhenUsed/>
    <w:rsid w:val="00AA7729"/>
    <w:rPr>
      <w:color w:val="0563C1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A7729"/>
    <w:rPr>
      <w:color w:val="954F72"/>
      <w:u w:val="single"/>
    </w:rPr>
  </w:style>
  <w:style w:type="paragraph" w:customStyle="1" w:styleId="xl65">
    <w:name w:val="xl65"/>
    <w:basedOn w:val="Normal"/>
    <w:rsid w:val="00AA77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6">
    <w:name w:val="xl66"/>
    <w:basedOn w:val="Normal"/>
    <w:rsid w:val="00AA7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AA77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KlavuzTablo7Renkli-Vurgu51">
    <w:name w:val="Kılavuz Tablo 7 Renkli - Vurgu 51"/>
    <w:basedOn w:val="NormalTablo"/>
    <w:uiPriority w:val="52"/>
    <w:rsid w:val="00A9679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ListeParagraf">
    <w:name w:val="List Paragraph"/>
    <w:basedOn w:val="Normal"/>
    <w:uiPriority w:val="34"/>
    <w:qFormat/>
    <w:rsid w:val="0010062D"/>
    <w:pPr>
      <w:ind w:left="720"/>
      <w:contextualSpacing/>
    </w:pPr>
  </w:style>
  <w:style w:type="paragraph" w:customStyle="1" w:styleId="xl68">
    <w:name w:val="xl68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69">
    <w:name w:val="xl69"/>
    <w:basedOn w:val="Normal"/>
    <w:rsid w:val="00372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paragraph" w:customStyle="1" w:styleId="xl70">
    <w:name w:val="xl70"/>
    <w:basedOn w:val="Normal"/>
    <w:rsid w:val="00372B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2060"/>
      <w:sz w:val="24"/>
      <w:szCs w:val="24"/>
      <w:lang w:eastAsia="tr-TR"/>
    </w:rPr>
  </w:style>
  <w:style w:type="paragraph" w:customStyle="1" w:styleId="xl71">
    <w:name w:val="xl71"/>
    <w:basedOn w:val="Normal"/>
    <w:rsid w:val="00372B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2060"/>
      <w:sz w:val="24"/>
      <w:szCs w:val="24"/>
      <w:lang w:eastAsia="tr-TR"/>
    </w:rPr>
  </w:style>
  <w:style w:type="table" w:customStyle="1" w:styleId="GridTable3Accent5">
    <w:name w:val="Grid Table 3 Accent 5"/>
    <w:basedOn w:val="NormalTablo"/>
    <w:uiPriority w:val="48"/>
    <w:rsid w:val="00372B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OrtaListe1-Vurgu5">
    <w:name w:val="Medium List 1 Accent 5"/>
    <w:basedOn w:val="NormalTablo"/>
    <w:uiPriority w:val="65"/>
    <w:rsid w:val="00D7061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AkGlgeleme-Vurgu1">
    <w:name w:val="Light Shading Accent 1"/>
    <w:basedOn w:val="NormalTablo"/>
    <w:uiPriority w:val="60"/>
    <w:rsid w:val="001D664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8D4C3B-F993-4875-A0D0-FBA2943E1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1037</Words>
  <Characters>5913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Müge İleri</dc:creator>
  <cp:lastModifiedBy>AYBARS SAWİŞ</cp:lastModifiedBy>
  <cp:revision>18</cp:revision>
  <cp:lastPrinted>2017-03-23T20:28:00Z</cp:lastPrinted>
  <dcterms:created xsi:type="dcterms:W3CDTF">2018-07-16T07:26:00Z</dcterms:created>
  <dcterms:modified xsi:type="dcterms:W3CDTF">2018-07-24T06:11:00Z</dcterms:modified>
</cp:coreProperties>
</file>