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629"/>
        <w:gridCol w:w="629"/>
        <w:gridCol w:w="629"/>
        <w:gridCol w:w="3559"/>
      </w:tblGrid>
      <w:tr w:rsidR="00C17E43" w:rsidRPr="00C17E43" w:rsidTr="00C477F6">
        <w:trPr>
          <w:trHeight w:val="2080"/>
        </w:trPr>
        <w:tc>
          <w:tcPr>
            <w:tcW w:w="248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4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15.02.2021 -</w:t>
            </w:r>
            <w:proofErr w:type="gramEnd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19.02.2021 TARİHLİ ANKARA YÜZME </w:t>
            </w:r>
            <w:proofErr w:type="spellStart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YÜZME</w:t>
            </w:r>
            <w:proofErr w:type="spellEnd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3. KADEME KIDEMLİ ANTRENÖR YETİŞTİRME KURSU SINAV SONUÇLARI </w:t>
            </w:r>
          </w:p>
        </w:tc>
      </w:tr>
      <w:tr w:rsidR="00C17E43" w:rsidRPr="00C17E43" w:rsidTr="00C477F6">
        <w:trPr>
          <w:trHeight w:val="94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 Eğitim Dersi</w:t>
            </w:r>
          </w:p>
        </w:tc>
        <w:tc>
          <w:tcPr>
            <w:tcW w:w="3559" w:type="dxa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C17E43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Degerlendirme</w:t>
            </w:r>
            <w:proofErr w:type="spellEnd"/>
          </w:p>
        </w:tc>
      </w:tr>
      <w:tr w:rsidR="00C17E43" w:rsidRPr="00C17E43" w:rsidTr="00C477F6">
        <w:trPr>
          <w:trHeight w:val="3741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ANTRENMAN PLANLANMASI VE PROGRAMLANMASI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ANTRENMAN BİLGİSİ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extDirection w:val="tbRl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SPOR DALI TEKNİK-TAKTİK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C17E43" w:rsidRPr="00C17E43" w:rsidRDefault="00C17E43" w:rsidP="00C17E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ABDULKADİR MUMCU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ABDÜLKADİR TÜRKEŞ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AHMET GÜL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AHMETCAN KARAMETE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AHMETCAN SERBESTOĞLU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ARZU MURAT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AŞKIN ŞENTÜRK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AYÇA ANAMERİÇ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BERK KARAGENCE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BUKET ŞERAN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BURAK EREGLİ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BURAK GENÇ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BURAK KARABACAK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CANSU CANKURTARAN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DERYA TEKSÖZ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DİLEK BARUĞ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EBRU OZAN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ELİF DÖŞLÜ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EMRAH AKTUĞ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D-Kaldı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D-Kaldı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D-Kaldı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BAŞARISIZ (Devamsız)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ERALP ERBAŞ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ERHAN BULUT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EYYÜP TOMRİS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FURKAN ERCE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FURKAN GEDİK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FURKAN TURSUN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GÖRKEM GÜLEN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HAKTAN AKSU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İREM ŞİMŞEK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İREM ULUYAZ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KAAN BİLKAN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KADİR DİLER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MAHSUM ÖZDEMİR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MEHMET ATA İNCE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MEHMET ÖNCÜ ÖZDOĞAN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MEHTAP AKNARCİ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MERVE TOPCU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MİKAİL GÜLTEKİN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60-Kaldı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FFA500"/>
                <w:sz w:val="20"/>
                <w:szCs w:val="20"/>
                <w:lang w:eastAsia="tr-TR"/>
              </w:rPr>
              <w:t>BÜTÜNLEME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MUSTAFA İLERİ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NECİP FURKAN GÜÇ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NURZELAL BAL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ÖKKEŞ KÜRŞAT KAHVECİ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ÖMER CAN GÜRSOY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ÖMER YILDIRIMÇAKAR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ÖZGE ALPOĞLU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ÖZKAN CANTÜRK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PINAR AKSOY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RAMAZAN AKIN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FA8072" w:fill="FA8072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60-Kaldı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FFA500"/>
                <w:sz w:val="20"/>
                <w:szCs w:val="20"/>
                <w:lang w:eastAsia="tr-TR"/>
              </w:rPr>
              <w:t>BÜTÜNLEME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SELİM OKUR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SERDAR ÇEKİÇ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SETENAY KALKAN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ŞÜKRÜCAN UYSAL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TOLGA HATO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TURGAY DEMİRCİOĞLU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UĞUR AYDIN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VOLKAN AYDIN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YASİN AKYILDIZ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ZAFER SEVGİLİ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C17E43" w:rsidRPr="00C17E43" w:rsidTr="00C477F6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ZEKERİYYA ALTINTOP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5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C17E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3B34CF" w:rsidRDefault="003B34CF"/>
    <w:p w:rsidR="00C17E43" w:rsidRDefault="00C17E43"/>
    <w:p w:rsidR="00C17E43" w:rsidRDefault="00C17E43"/>
    <w:p w:rsidR="00C17E43" w:rsidRPr="00964EE0" w:rsidRDefault="00C17E43" w:rsidP="00C17E43">
      <w:pPr>
        <w:rPr>
          <w:b/>
        </w:rPr>
      </w:pPr>
      <w:r>
        <w:t xml:space="preserve">                </w:t>
      </w:r>
      <w:r w:rsidRPr="00964EE0">
        <w:rPr>
          <w:b/>
        </w:rPr>
        <w:t xml:space="preserve">BÜTÜNLEME SONUÇLARI: </w:t>
      </w:r>
      <w:r>
        <w:rPr>
          <w:b/>
        </w:rPr>
        <w:t xml:space="preserve">15-19 ŞUBAT </w:t>
      </w:r>
      <w:r w:rsidRPr="00964EE0">
        <w:rPr>
          <w:b/>
        </w:rPr>
        <w:t xml:space="preserve"> 2021 </w:t>
      </w:r>
      <w:r>
        <w:rPr>
          <w:b/>
        </w:rPr>
        <w:t>3</w:t>
      </w:r>
      <w:r w:rsidRPr="00964EE0">
        <w:rPr>
          <w:b/>
        </w:rPr>
        <w:t>. KADEME ANKARA KURSU</w:t>
      </w:r>
    </w:p>
    <w:p w:rsidR="00C17E43" w:rsidRDefault="00C17E43" w:rsidP="00C17E43"/>
    <w:p w:rsidR="00C17E43" w:rsidRDefault="00C17E43" w:rsidP="00C17E43"/>
    <w:p w:rsidR="00C17E43" w:rsidRDefault="00C17E43" w:rsidP="00C17E43"/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85"/>
        <w:gridCol w:w="1954"/>
        <w:gridCol w:w="1034"/>
        <w:gridCol w:w="3024"/>
      </w:tblGrid>
      <w:tr w:rsidR="00C17E43" w:rsidRPr="005A1854" w:rsidTr="00C17E43">
        <w:trPr>
          <w:trHeight w:val="913"/>
        </w:trPr>
        <w:tc>
          <w:tcPr>
            <w:tcW w:w="226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  <w:r w:rsidRPr="00964EE0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ÖZEL ANT.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ANT. PLANLANMASI</w:t>
            </w:r>
            <w:r w:rsidRPr="005A1854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64EE0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TEKNİK TAKTİK</w:t>
            </w:r>
          </w:p>
        </w:tc>
        <w:tc>
          <w:tcPr>
            <w:tcW w:w="302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17E43" w:rsidRPr="005A1854" w:rsidTr="00C17E43">
        <w:trPr>
          <w:trHeight w:val="700"/>
        </w:trPr>
        <w:tc>
          <w:tcPr>
            <w:tcW w:w="226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SULTAN SÖĞÜT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80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84</w:t>
            </w: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  <w:tr w:rsidR="00C17E43" w:rsidRPr="005A1854" w:rsidTr="00C17E43">
        <w:trPr>
          <w:trHeight w:val="700"/>
        </w:trPr>
        <w:tc>
          <w:tcPr>
            <w:tcW w:w="226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GÜLCAN ÇELİK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84</w:t>
            </w:r>
          </w:p>
        </w:tc>
        <w:tc>
          <w:tcPr>
            <w:tcW w:w="302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C17E43" w:rsidRDefault="00C17E43" w:rsidP="001D1A5B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</w:pPr>
            <w:r w:rsidRPr="00C17E43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 xml:space="preserve">             BAŞARILI</w:t>
            </w:r>
          </w:p>
        </w:tc>
      </w:tr>
      <w:tr w:rsidR="00C17E43" w:rsidRPr="005A1854" w:rsidTr="00C17E43">
        <w:trPr>
          <w:trHeight w:val="700"/>
        </w:trPr>
        <w:tc>
          <w:tcPr>
            <w:tcW w:w="2263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DAVUT ÜSTÜNAY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80</w:t>
            </w:r>
          </w:p>
        </w:tc>
        <w:tc>
          <w:tcPr>
            <w:tcW w:w="302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17E43" w:rsidRPr="005A1854" w:rsidRDefault="00C17E43" w:rsidP="001D1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A185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:rsidR="00C17E43" w:rsidRDefault="00C17E43"/>
    <w:sectPr w:rsidR="00C17E43" w:rsidSect="00AF5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DE" w:rsidRDefault="00FE24DE" w:rsidP="00C17E43">
      <w:r>
        <w:separator/>
      </w:r>
    </w:p>
  </w:endnote>
  <w:endnote w:type="continuationSeparator" w:id="0">
    <w:p w:rsidR="00FE24DE" w:rsidRDefault="00FE24DE" w:rsidP="00C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DE" w:rsidRDefault="00FE24DE" w:rsidP="00C17E43">
      <w:r>
        <w:separator/>
      </w:r>
    </w:p>
  </w:footnote>
  <w:footnote w:type="continuationSeparator" w:id="0">
    <w:p w:rsidR="00FE24DE" w:rsidRDefault="00FE24DE" w:rsidP="00C1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43"/>
    <w:rsid w:val="003B34CF"/>
    <w:rsid w:val="0063117A"/>
    <w:rsid w:val="00AF5200"/>
    <w:rsid w:val="00C17E43"/>
    <w:rsid w:val="00C477F6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F2F026-4133-BC46-B640-12C2F55B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E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E43"/>
  </w:style>
  <w:style w:type="paragraph" w:styleId="AltBilgi">
    <w:name w:val="footer"/>
    <w:basedOn w:val="Normal"/>
    <w:link w:val="AltBilgiChar"/>
    <w:uiPriority w:val="99"/>
    <w:unhideWhenUsed/>
    <w:rsid w:val="00C17E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2021-03-08T11:32:00Z</dcterms:created>
  <dcterms:modified xsi:type="dcterms:W3CDTF">2021-03-08T11:38:00Z</dcterms:modified>
</cp:coreProperties>
</file>