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XSpec="center" w:tblpY="119"/>
        <w:tblW w:w="10815" w:type="dxa"/>
        <w:tblLook w:val="04A0" w:firstRow="1" w:lastRow="0" w:firstColumn="1" w:lastColumn="0" w:noHBand="0" w:noVBand="1"/>
      </w:tblPr>
      <w:tblGrid>
        <w:gridCol w:w="2088"/>
        <w:gridCol w:w="2250"/>
        <w:gridCol w:w="1069"/>
        <w:gridCol w:w="821"/>
        <w:gridCol w:w="2160"/>
        <w:gridCol w:w="2427"/>
      </w:tblGrid>
      <w:tr w:rsidR="006C0ED3" w14:paraId="65273AAE" w14:textId="77777777" w:rsidTr="00024A31">
        <w:trPr>
          <w:trHeight w:val="567"/>
        </w:trPr>
        <w:tc>
          <w:tcPr>
            <w:tcW w:w="108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2128CD" w14:textId="77777777" w:rsidR="006C0ED3" w:rsidRPr="00212A2E" w:rsidRDefault="006C0ED3" w:rsidP="00024A31">
            <w:pPr>
              <w:pStyle w:val="GvdeMetni"/>
              <w:jc w:val="center"/>
              <w:rPr>
                <w:b/>
                <w:sz w:val="44"/>
                <w:szCs w:val="44"/>
              </w:rPr>
            </w:pPr>
            <w:r w:rsidRPr="006C0ED3">
              <w:rPr>
                <w:b/>
                <w:sz w:val="36"/>
                <w:szCs w:val="44"/>
              </w:rPr>
              <w:t>MİLLİ TAKIM SEÇME TESTİ KATILIM FORMU</w:t>
            </w:r>
          </w:p>
        </w:tc>
      </w:tr>
      <w:tr w:rsidR="006C0ED3" w:rsidRPr="00212A2E" w14:paraId="1F73D005" w14:textId="77777777" w:rsidTr="00024A31">
        <w:trPr>
          <w:trHeight w:val="1074"/>
        </w:trPr>
        <w:tc>
          <w:tcPr>
            <w:tcW w:w="5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0308F1" w14:textId="5C8237FD" w:rsidR="006C0ED3" w:rsidRPr="00212A2E" w:rsidRDefault="006C0ED3" w:rsidP="00024A31">
            <w:pPr>
              <w:pStyle w:val="GvdeMetni"/>
              <w:rPr>
                <w:b/>
              </w:rPr>
            </w:pPr>
            <w:r>
              <w:rPr>
                <w:b/>
              </w:rPr>
              <w:t>TEST TARİHİ: 28-29-30 OCAK 2022</w:t>
            </w:r>
          </w:p>
        </w:tc>
        <w:tc>
          <w:tcPr>
            <w:tcW w:w="5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AD652" w14:textId="0AAACE0A" w:rsidR="006C0ED3" w:rsidRDefault="006C0ED3" w:rsidP="00024A31">
            <w:pPr>
              <w:pStyle w:val="GvdeMetni"/>
              <w:rPr>
                <w:b/>
              </w:rPr>
            </w:pPr>
            <w:r>
              <w:rPr>
                <w:b/>
              </w:rPr>
              <w:t>SON BAŞVURU TARİHİ: 21 OCAK 2022</w:t>
            </w:r>
          </w:p>
          <w:p w14:paraId="158EB99F" w14:textId="07477C8F" w:rsidR="00D34722" w:rsidRPr="00024A31" w:rsidRDefault="00D34722" w:rsidP="00024A31">
            <w:pPr>
              <w:pStyle w:val="Balk3"/>
              <w:outlineLvl w:val="2"/>
              <w:rPr>
                <w:sz w:val="22"/>
                <w:szCs w:val="22"/>
              </w:rPr>
            </w:pPr>
            <w:r w:rsidRPr="00D34722">
              <w:rPr>
                <w:sz w:val="22"/>
                <w:szCs w:val="22"/>
              </w:rPr>
              <w:t>BAŞVURU ADRESİ</w:t>
            </w:r>
            <w:r w:rsidRPr="00D34722">
              <w:rPr>
                <w:b w:val="0"/>
                <w:sz w:val="22"/>
                <w:szCs w:val="22"/>
              </w:rPr>
              <w:t xml:space="preserve">: </w:t>
            </w:r>
            <w:r w:rsidRPr="00D34722">
              <w:rPr>
                <w:sz w:val="22"/>
                <w:szCs w:val="22"/>
              </w:rPr>
              <w:t>lacinkokcay@tyf.gov.tr</w:t>
            </w:r>
          </w:p>
        </w:tc>
      </w:tr>
      <w:tr w:rsidR="006C0ED3" w:rsidRPr="00212A2E" w14:paraId="47794652" w14:textId="77777777" w:rsidTr="00024A31">
        <w:trPr>
          <w:trHeight w:val="39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1FB1" w14:textId="77777777" w:rsidR="006C0ED3" w:rsidRPr="002662F6" w:rsidRDefault="006C0ED3" w:rsidP="00024A31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2662F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872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CC94E7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</w:p>
        </w:tc>
      </w:tr>
      <w:tr w:rsidR="006C0ED3" w:rsidRPr="00212A2E" w14:paraId="1C2922FB" w14:textId="77777777" w:rsidTr="00024A31">
        <w:trPr>
          <w:trHeight w:val="39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BA0EB" w14:textId="77777777" w:rsidR="006C0ED3" w:rsidRPr="002662F6" w:rsidRDefault="006C0ED3" w:rsidP="00024A31">
            <w:pPr>
              <w:pStyle w:val="GvdeMetni"/>
              <w:jc w:val="center"/>
              <w:rPr>
                <w:b/>
                <w:sz w:val="18"/>
                <w:szCs w:val="18"/>
              </w:rPr>
            </w:pPr>
            <w:r w:rsidRPr="002662F6">
              <w:rPr>
                <w:b/>
                <w:sz w:val="18"/>
                <w:szCs w:val="18"/>
              </w:rPr>
              <w:t>ANTRENÖR/GSM NO</w:t>
            </w:r>
          </w:p>
        </w:tc>
        <w:tc>
          <w:tcPr>
            <w:tcW w:w="87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A904C8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</w:p>
        </w:tc>
      </w:tr>
      <w:tr w:rsidR="006C0ED3" w:rsidRPr="00212A2E" w14:paraId="0831B084" w14:textId="77777777" w:rsidTr="00024A31">
        <w:trPr>
          <w:trHeight w:val="452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2FC51B" w14:textId="77777777" w:rsidR="006C0ED3" w:rsidRDefault="006C0ED3" w:rsidP="00024A31">
            <w:pPr>
              <w:pStyle w:val="GvdeMetni"/>
              <w:jc w:val="center"/>
              <w:rPr>
                <w:b/>
              </w:rPr>
            </w:pPr>
          </w:p>
          <w:p w14:paraId="50A9996A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F540C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81059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804D1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DA1B6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BRANŞ SORUMLUSU</w:t>
            </w:r>
          </w:p>
        </w:tc>
      </w:tr>
      <w:tr w:rsidR="006C0ED3" w:rsidRPr="00212A2E" w14:paraId="1241B4A2" w14:textId="77777777" w:rsidTr="00024A31">
        <w:trPr>
          <w:trHeight w:val="326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D72EB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E9FB3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17974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D58C5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</w:p>
        </w:tc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E33A55" w14:textId="77777777" w:rsidR="006C0ED3" w:rsidRPr="00212A2E" w:rsidRDefault="006C0ED3" w:rsidP="00024A31">
            <w:pPr>
              <w:pStyle w:val="GvdeMetni"/>
              <w:jc w:val="center"/>
              <w:rPr>
                <w:b/>
              </w:rPr>
            </w:pPr>
          </w:p>
        </w:tc>
      </w:tr>
    </w:tbl>
    <w:p w14:paraId="7DBB7819" w14:textId="77777777" w:rsidR="006C0ED3" w:rsidRDefault="006C0ED3"/>
    <w:tbl>
      <w:tblPr>
        <w:tblStyle w:val="TabloKlavuzu"/>
        <w:tblpPr w:leftFromText="180" w:rightFromText="180" w:vertAnchor="text" w:horzAnchor="margin" w:tblpXSpec="center" w:tblpY="79"/>
        <w:tblW w:w="10916" w:type="dxa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4"/>
      </w:tblGrid>
      <w:tr w:rsidR="00024A31" w:rsidRPr="002662F6" w14:paraId="5846351C" w14:textId="77777777" w:rsidTr="00024A31">
        <w:trPr>
          <w:trHeight w:val="510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4F8B7" w14:textId="77777777" w:rsidR="00024A31" w:rsidRPr="002662F6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YARIŞMAYA KATILACAK OLAN SPORCULAR</w:t>
            </w:r>
          </w:p>
        </w:tc>
      </w:tr>
      <w:tr w:rsidR="00024A31" w:rsidRPr="002662F6" w14:paraId="32CD9131" w14:textId="77777777" w:rsidTr="00024A31">
        <w:trPr>
          <w:trHeight w:val="795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04898" w14:textId="77777777" w:rsidR="00024A31" w:rsidRPr="002662F6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DA565" w14:textId="77777777" w:rsidR="00024A31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DOĞUM TARİHİ</w:t>
            </w:r>
          </w:p>
          <w:p w14:paraId="08DED3AF" w14:textId="77777777" w:rsidR="00024A31" w:rsidRPr="002662F6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(G/A/Y)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B98B2" w14:textId="77777777" w:rsidR="00024A31" w:rsidRPr="002662F6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KATILMAK İSTEDİĞİ YAŞ GRUBU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DC061" w14:textId="77777777" w:rsidR="00024A31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50M SERBEST YÜZME DERECESİ</w:t>
            </w:r>
          </w:p>
          <w:p w14:paraId="615A094D" w14:textId="77777777" w:rsidR="00024A31" w:rsidRPr="002662F6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(13-15YAŞ İÇİN)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3B46D" w14:textId="77777777" w:rsidR="00024A31" w:rsidRPr="002662F6" w:rsidRDefault="00024A31" w:rsidP="00024A31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400M SERBEST YÜZME DERECESİ (JUNIOR YAŞ İÇİN)</w:t>
            </w:r>
          </w:p>
        </w:tc>
      </w:tr>
      <w:tr w:rsidR="00024A31" w:rsidRPr="002662F6" w14:paraId="1672E98D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7C53E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69717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F36B4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28011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7DC81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4D1A7E80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691E6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80FE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7DC1A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3A597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46B06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37EE22FB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3CC9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DAB41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FBEFE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0312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5997C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74CC5983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0D777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6D9BC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BAB2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2F229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0B855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234AD785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F61E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8BCBB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D37FC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9A786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C8584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695F75FF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AD67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37D0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187C3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1F91C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ACF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0F5BB1D3" w14:textId="77777777" w:rsidTr="00024A31">
        <w:trPr>
          <w:trHeight w:val="416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E9CCB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1D378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4D28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EB19B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03205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53BEFEE4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1B47B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5C1C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8BD9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F6908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D43C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64F0FD8A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54E7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0ED33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8848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24349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BF91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33CED527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B8AE7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C6561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A338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85E9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2CEA7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3CFD7A30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D41602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5D003B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DE7F13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BDB2B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7F4817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3B720D7C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5697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CC962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A0C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3970A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627C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6F0D8A45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C2D5C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4D7B2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3A71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F39D5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A9E0A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3D596DAD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E7273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98983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D1114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4DF5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EE58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62560E14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1592B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69FDC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FA192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65866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A0C48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  <w:tr w:rsidR="00024A31" w:rsidRPr="002662F6" w14:paraId="3CF05530" w14:textId="77777777" w:rsidTr="00024A31">
        <w:trPr>
          <w:trHeight w:val="416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12FF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09288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259B3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81041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45A7D" w14:textId="77777777" w:rsidR="00024A31" w:rsidRPr="002662F6" w:rsidRDefault="00024A31" w:rsidP="00024A31">
            <w:pPr>
              <w:pStyle w:val="GvdeMetni"/>
              <w:rPr>
                <w:b/>
              </w:rPr>
            </w:pPr>
          </w:p>
        </w:tc>
      </w:tr>
    </w:tbl>
    <w:tbl>
      <w:tblPr>
        <w:tblStyle w:val="TabloKlavuzu"/>
        <w:tblpPr w:leftFromText="180" w:rightFromText="180" w:vertAnchor="page" w:horzAnchor="margin" w:tblpXSpec="center" w:tblpY="14427"/>
        <w:tblW w:w="10965" w:type="dxa"/>
        <w:tblLook w:val="04A0" w:firstRow="1" w:lastRow="0" w:firstColumn="1" w:lastColumn="0" w:noHBand="0" w:noVBand="1"/>
      </w:tblPr>
      <w:tblGrid>
        <w:gridCol w:w="10965"/>
      </w:tblGrid>
      <w:tr w:rsidR="00024A31" w14:paraId="104BD4B0" w14:textId="77777777" w:rsidTr="00024A31">
        <w:trPr>
          <w:trHeight w:val="1955"/>
        </w:trPr>
        <w:tc>
          <w:tcPr>
            <w:tcW w:w="10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55A05" w14:textId="77777777" w:rsidR="00024A31" w:rsidRDefault="00024A31" w:rsidP="00024A31">
            <w:pPr>
              <w:spacing w:line="501" w:lineRule="auto"/>
              <w:rPr>
                <w:sz w:val="20"/>
                <w:szCs w:val="20"/>
              </w:rPr>
            </w:pPr>
            <w:r w:rsidRPr="00FE1954">
              <w:rPr>
                <w:sz w:val="20"/>
                <w:szCs w:val="20"/>
              </w:rPr>
              <w:t xml:space="preserve">    </w:t>
            </w:r>
            <w:proofErr w:type="spellStart"/>
            <w:r w:rsidRPr="00FE1954">
              <w:rPr>
                <w:sz w:val="20"/>
                <w:szCs w:val="20"/>
              </w:rPr>
              <w:t>Yukarıdaki</w:t>
            </w:r>
            <w:proofErr w:type="spellEnd"/>
            <w:r w:rsidRPr="00FE1954">
              <w:rPr>
                <w:sz w:val="20"/>
                <w:szCs w:val="20"/>
              </w:rPr>
              <w:t xml:space="preserve"> </w:t>
            </w:r>
            <w:proofErr w:type="spellStart"/>
            <w:r w:rsidRPr="00FE1954">
              <w:rPr>
                <w:sz w:val="20"/>
                <w:szCs w:val="20"/>
              </w:rPr>
              <w:t>bilgilerin</w:t>
            </w:r>
            <w:proofErr w:type="spellEnd"/>
            <w:r w:rsidRPr="00FE1954">
              <w:rPr>
                <w:sz w:val="20"/>
                <w:szCs w:val="20"/>
              </w:rPr>
              <w:t xml:space="preserve"> doğru </w:t>
            </w:r>
            <w:proofErr w:type="spellStart"/>
            <w:r w:rsidRPr="00FE1954">
              <w:rPr>
                <w:sz w:val="20"/>
                <w:szCs w:val="20"/>
              </w:rPr>
              <w:t>olduğunu</w:t>
            </w:r>
            <w:proofErr w:type="spellEnd"/>
            <w:r w:rsidRPr="00FE1954">
              <w:rPr>
                <w:sz w:val="20"/>
                <w:szCs w:val="20"/>
              </w:rPr>
              <w:t xml:space="preserve"> ve </w:t>
            </w:r>
            <w:proofErr w:type="spellStart"/>
            <w:r w:rsidRPr="00FE1954">
              <w:rPr>
                <w:sz w:val="20"/>
                <w:szCs w:val="20"/>
              </w:rPr>
              <w:t>Antrenörümüzün</w:t>
            </w:r>
            <w:proofErr w:type="spellEnd"/>
            <w:r w:rsidRPr="00FE1954">
              <w:rPr>
                <w:sz w:val="20"/>
                <w:szCs w:val="20"/>
              </w:rPr>
              <w:t xml:space="preserve"> </w:t>
            </w:r>
            <w:proofErr w:type="spellStart"/>
            <w:r w:rsidRPr="00FE1954">
              <w:rPr>
                <w:sz w:val="20"/>
                <w:szCs w:val="20"/>
              </w:rPr>
              <w:t>kulübümüz</w:t>
            </w:r>
            <w:proofErr w:type="spellEnd"/>
            <w:r w:rsidRPr="00FE1954">
              <w:rPr>
                <w:sz w:val="20"/>
                <w:szCs w:val="20"/>
              </w:rPr>
              <w:t xml:space="preserve"> adına teknik </w:t>
            </w:r>
            <w:proofErr w:type="spellStart"/>
            <w:r w:rsidRPr="00FE1954">
              <w:rPr>
                <w:sz w:val="20"/>
                <w:szCs w:val="20"/>
              </w:rPr>
              <w:t>toplantıya</w:t>
            </w:r>
            <w:proofErr w:type="spellEnd"/>
            <w:r w:rsidRPr="00FE1954">
              <w:rPr>
                <w:sz w:val="20"/>
                <w:szCs w:val="20"/>
              </w:rPr>
              <w:t xml:space="preserve"> </w:t>
            </w:r>
            <w:proofErr w:type="spellStart"/>
            <w:r w:rsidRPr="00FE1954">
              <w:rPr>
                <w:sz w:val="20"/>
                <w:szCs w:val="20"/>
              </w:rPr>
              <w:t>katılabileceğini</w:t>
            </w:r>
            <w:proofErr w:type="spellEnd"/>
            <w:r w:rsidRPr="00FE1954">
              <w:rPr>
                <w:sz w:val="20"/>
                <w:szCs w:val="20"/>
              </w:rPr>
              <w:t xml:space="preserve"> </w:t>
            </w:r>
            <w:proofErr w:type="spellStart"/>
            <w:r w:rsidRPr="00FE1954">
              <w:rPr>
                <w:sz w:val="20"/>
                <w:szCs w:val="20"/>
              </w:rPr>
              <w:t>onaylıyoruz</w:t>
            </w:r>
            <w:proofErr w:type="spellEnd"/>
          </w:p>
          <w:p w14:paraId="255B5121" w14:textId="77777777" w:rsidR="00024A31" w:rsidRDefault="00024A31" w:rsidP="00024A31">
            <w:pPr>
              <w:spacing w:line="501" w:lineRule="auto"/>
              <w:rPr>
                <w:sz w:val="20"/>
                <w:szCs w:val="20"/>
              </w:rPr>
            </w:pPr>
          </w:p>
          <w:p w14:paraId="3B441443" w14:textId="77777777" w:rsidR="00024A31" w:rsidRDefault="00024A31" w:rsidP="00024A31">
            <w:pPr>
              <w:spacing w:line="501" w:lineRule="auto"/>
              <w:rPr>
                <w:sz w:val="20"/>
                <w:szCs w:val="20"/>
              </w:rPr>
            </w:pPr>
          </w:p>
          <w:p w14:paraId="3DCA2DCD" w14:textId="77777777" w:rsidR="00024A31" w:rsidRPr="00FE1954" w:rsidRDefault="00024A31" w:rsidP="00024A31">
            <w:pPr>
              <w:spacing w:line="501" w:lineRule="auto"/>
              <w:rPr>
                <w:b/>
                <w:sz w:val="20"/>
                <w:szCs w:val="20"/>
              </w:rPr>
            </w:pPr>
            <w:r w:rsidRPr="00FE195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FE1954">
              <w:rPr>
                <w:b/>
                <w:sz w:val="20"/>
                <w:szCs w:val="20"/>
              </w:rPr>
              <w:t xml:space="preserve">      KAŞE-İMZA</w:t>
            </w:r>
          </w:p>
        </w:tc>
      </w:tr>
    </w:tbl>
    <w:p w14:paraId="587E20CC" w14:textId="77777777" w:rsidR="006C0ED3" w:rsidRDefault="006C0ED3"/>
    <w:sectPr w:rsidR="006C0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4CC" w14:textId="77777777" w:rsidR="00DD64FD" w:rsidRDefault="00DD64FD" w:rsidP="00024A31">
      <w:r>
        <w:separator/>
      </w:r>
    </w:p>
  </w:endnote>
  <w:endnote w:type="continuationSeparator" w:id="0">
    <w:p w14:paraId="73D903F8" w14:textId="77777777" w:rsidR="00DD64FD" w:rsidRDefault="00DD64FD" w:rsidP="000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6DA2" w14:textId="77777777" w:rsidR="00AF4DAE" w:rsidRDefault="00AF4D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E95A" w14:textId="77777777" w:rsidR="00AF4DAE" w:rsidRDefault="00AF4D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D36A" w14:textId="77777777" w:rsidR="00AF4DAE" w:rsidRDefault="00AF4D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F9D1" w14:textId="77777777" w:rsidR="00DD64FD" w:rsidRDefault="00DD64FD" w:rsidP="00024A31">
      <w:r>
        <w:separator/>
      </w:r>
    </w:p>
  </w:footnote>
  <w:footnote w:type="continuationSeparator" w:id="0">
    <w:p w14:paraId="1079A5C6" w14:textId="77777777" w:rsidR="00DD64FD" w:rsidRDefault="00DD64FD" w:rsidP="0002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3DC2" w14:textId="464051DD" w:rsidR="00AF4DAE" w:rsidRDefault="002947D1">
    <w:pPr>
      <w:pStyle w:val="stBilgi"/>
    </w:pPr>
    <w:r>
      <w:rPr>
        <w:noProof/>
      </w:rPr>
    </w:r>
    <w:r w:rsidR="002947D1">
      <w:rPr>
        <w:noProof/>
      </w:rPr>
      <w:pict w14:anchorId="2C917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51219" o:spid="_x0000_s1026" type="#_x0000_t75" style="position:absolute;margin-left:0;margin-top:0;width:453.5pt;height:456.6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1C2" w14:textId="62AD399A" w:rsidR="00024A31" w:rsidRDefault="002947D1">
    <w:pPr>
      <w:pStyle w:val="stBilgi"/>
    </w:pPr>
    <w:r>
      <w:rPr>
        <w:noProof/>
      </w:rPr>
    </w:r>
    <w:r w:rsidR="002947D1">
      <w:rPr>
        <w:noProof/>
      </w:rPr>
      <w:pict w14:anchorId="2A87C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51220" o:spid="_x0000_s1027" type="#_x0000_t75" style="position:absolute;margin-left:0;margin-top:0;width:453.5pt;height:456.65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6414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6399968" wp14:editId="4FBDF5FD">
              <wp:simplePos x="0" y="0"/>
              <wp:positionH relativeFrom="column">
                <wp:posOffset>-882542</wp:posOffset>
              </wp:positionH>
              <wp:positionV relativeFrom="paragraph">
                <wp:posOffset>-449580</wp:posOffset>
              </wp:positionV>
              <wp:extent cx="7521575" cy="863181"/>
              <wp:effectExtent l="0" t="0" r="22225" b="1333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1575" cy="863181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F3BC1" id="Dikdörtgen 3" o:spid="_x0000_s1026" style="position:absolute;margin-left:-69.5pt;margin-top:-35.4pt;width:592.25pt;height:6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" fillcolor="#c00000" strokecolor="#c00000" strokeweight="2pt"/>
          </w:pict>
        </mc:Fallback>
      </mc:AlternateContent>
    </w:r>
    <w:r w:rsidR="00764140" w:rsidRPr="00764140">
      <w:rPr>
        <w:noProof/>
      </w:rPr>
      <w:drawing>
        <wp:anchor distT="0" distB="0" distL="114300" distR="114300" simplePos="0" relativeHeight="251661312" behindDoc="0" locked="0" layoutInCell="1" allowOverlap="1" wp14:anchorId="3C4417F5" wp14:editId="560843E0">
          <wp:simplePos x="0" y="0"/>
          <wp:positionH relativeFrom="column">
            <wp:posOffset>5500633</wp:posOffset>
          </wp:positionH>
          <wp:positionV relativeFrom="paragraph">
            <wp:posOffset>-337185</wp:posOffset>
          </wp:positionV>
          <wp:extent cx="784801" cy="784801"/>
          <wp:effectExtent l="0" t="0" r="0" b="0"/>
          <wp:wrapNone/>
          <wp:docPr id="33" name="Resim 32">
            <a:extLst xmlns:a="http://schemas.openxmlformats.org/drawingml/2006/main">
              <a:ext uri="{FF2B5EF4-FFF2-40B4-BE49-F238E27FC236}">
                <a16:creationId xmlns:a16="http://schemas.microsoft.com/office/drawing/2014/main" id="{EEAA40B3-2EE3-41D1-A259-AB63374BB6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esim 32">
                    <a:extLst>
                      <a:ext uri="{FF2B5EF4-FFF2-40B4-BE49-F238E27FC236}">
                        <a16:creationId xmlns:a16="http://schemas.microsoft.com/office/drawing/2014/main" id="{EEAA40B3-2EE3-41D1-A259-AB63374BB6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1" cy="78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140">
      <w:rPr>
        <w:noProof/>
      </w:rPr>
      <w:drawing>
        <wp:anchor distT="0" distB="0" distL="114300" distR="114300" simplePos="0" relativeHeight="251660288" behindDoc="0" locked="0" layoutInCell="1" allowOverlap="1" wp14:anchorId="09CF282B" wp14:editId="6B8110E9">
          <wp:simplePos x="0" y="0"/>
          <wp:positionH relativeFrom="column">
            <wp:posOffset>-554284</wp:posOffset>
          </wp:positionH>
          <wp:positionV relativeFrom="paragraph">
            <wp:posOffset>-415290</wp:posOffset>
          </wp:positionV>
          <wp:extent cx="852942" cy="858979"/>
          <wp:effectExtent l="0" t="0" r="444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42" cy="85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A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2C90A" wp14:editId="23B98FA2">
              <wp:simplePos x="0" y="0"/>
              <wp:positionH relativeFrom="column">
                <wp:posOffset>-882542</wp:posOffset>
              </wp:positionH>
              <wp:positionV relativeFrom="paragraph">
                <wp:posOffset>-449580</wp:posOffset>
              </wp:positionV>
              <wp:extent cx="7521743" cy="749887"/>
              <wp:effectExtent l="0" t="0" r="22225" b="12700"/>
              <wp:wrapNone/>
              <wp:docPr id="1" name="Akış Çizelgesi: El İle İşle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1743" cy="749887"/>
                      </a:xfrm>
                      <a:prstGeom prst="flowChartManualOperation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DD0FF3" w14:textId="003759DC" w:rsidR="00764140" w:rsidRPr="00E2650E" w:rsidRDefault="00764140" w:rsidP="00764140">
                          <w:pPr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  <w14:reflection w14:blurRad="6350" w14:stA="53000" w14:stPos="0" w14:endA="300" w14:endPos="39000" w14:dist="7620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2650E">
                            <w:rPr>
                              <w:color w:val="FFFFFF" w:themeColor="background1"/>
                              <w:sz w:val="36"/>
                              <w:szCs w:val="36"/>
                              <w14:reflection w14:blurRad="6350" w14:stA="53000" w14:stPos="0" w14:endA="300" w14:endPos="39000" w14:dist="76200" w14:dir="5400000" w14:fadeDir="5400000" w14:sx="100000" w14:sy="-9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TÜRKİYE YÜZME FEDERASYONU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2C90A"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Akış Çizelgesi: El İle İşlem 1" o:spid="_x0000_s1026" type="#_x0000_t119" style="position:absolute;margin-left:-69.5pt;margin-top:-35.4pt;width:592.2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" fillcolor="#002060" strokecolor="#002060" strokeweight="2pt">
              <v:textbox>
                <w:txbxContent>
                  <w:p w14:paraId="08DD0FF3" w14:textId="003759DC" w:rsidR="00764140" w:rsidRPr="00E2650E" w:rsidRDefault="00764140" w:rsidP="00764140">
                    <w:pPr>
                      <w:jc w:val="center"/>
                      <w:rPr>
                        <w:color w:val="FFFFFF" w:themeColor="background1"/>
                        <w:sz w:val="36"/>
                        <w:szCs w:val="36"/>
                        <w14:reflection w14:blurRad="6350" w14:stA="53000" w14:stPos="0" w14:endA="300" w14:endPos="39000" w14:dist="7620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2650E">
                      <w:rPr>
                        <w:color w:val="FFFFFF" w:themeColor="background1"/>
                        <w:sz w:val="36"/>
                        <w:szCs w:val="36"/>
                        <w14:reflection w14:blurRad="6350" w14:stA="53000" w14:stPos="0" w14:endA="300" w14:endPos="39000" w14:dist="76200" w14:dir="5400000" w14:fadeDir="5400000" w14:sx="100000" w14:sy="-90000" w14:kx="0" w14:ky="0" w14:algn="bl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TÜRKİYE YÜZME FEDERASYONU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EA" w14:textId="2BBA6812" w:rsidR="00AF4DAE" w:rsidRDefault="002947D1">
    <w:pPr>
      <w:pStyle w:val="stBilgi"/>
    </w:pPr>
    <w:r>
      <w:rPr>
        <w:noProof/>
      </w:rPr>
    </w:r>
    <w:r w:rsidR="002947D1">
      <w:rPr>
        <w:noProof/>
      </w:rPr>
      <w:pict w14:anchorId="29373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51218" o:spid="_x0000_s1025" type="#_x0000_t75" style="position:absolute;margin-left:0;margin-top:0;width:453.5pt;height:456.6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2EB"/>
    <w:rsid w:val="00024A31"/>
    <w:rsid w:val="001152EB"/>
    <w:rsid w:val="002947D1"/>
    <w:rsid w:val="003C44DC"/>
    <w:rsid w:val="00510F42"/>
    <w:rsid w:val="006C0ED3"/>
    <w:rsid w:val="00764140"/>
    <w:rsid w:val="00AF4DAE"/>
    <w:rsid w:val="00D34722"/>
    <w:rsid w:val="00DD64FD"/>
    <w:rsid w:val="00E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7D13F"/>
  <w15:docId w15:val="{C034E498-82F0-481C-A61C-D2FFA7C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0E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3">
    <w:name w:val="heading 3"/>
    <w:basedOn w:val="Normal"/>
    <w:link w:val="Balk3Char"/>
    <w:uiPriority w:val="9"/>
    <w:qFormat/>
    <w:rsid w:val="00D3472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C0ED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C0ED3"/>
    <w:rPr>
      <w:rFonts w:ascii="Arial" w:eastAsia="Arial" w:hAnsi="Arial" w:cs="Arial"/>
      <w:sz w:val="20"/>
      <w:szCs w:val="20"/>
    </w:rPr>
  </w:style>
  <w:style w:type="table" w:styleId="TabloKlavuzu">
    <w:name w:val="Table Grid"/>
    <w:basedOn w:val="NormalTablo"/>
    <w:uiPriority w:val="39"/>
    <w:rsid w:val="006C0ED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D3472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VarsaylanParagrafYazTipi"/>
    <w:rsid w:val="00D34722"/>
  </w:style>
  <w:style w:type="paragraph" w:styleId="stBilgi">
    <w:name w:val="header"/>
    <w:basedOn w:val="Normal"/>
    <w:link w:val="stBilgiChar"/>
    <w:uiPriority w:val="99"/>
    <w:unhideWhenUsed/>
    <w:rsid w:val="00024A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4A3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24A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4A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Devrim Ozbay</cp:lastModifiedBy>
  <cp:revision>2</cp:revision>
  <dcterms:created xsi:type="dcterms:W3CDTF">2022-01-11T19:57:00Z</dcterms:created>
  <dcterms:modified xsi:type="dcterms:W3CDTF">2022-01-11T19:57:00Z</dcterms:modified>
</cp:coreProperties>
</file>