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4BE" w14:textId="7EEEC1E3" w:rsidR="00BB7FED" w:rsidRDefault="000B35CB" w:rsidP="000B35CB">
      <w:pPr>
        <w:jc w:val="right"/>
        <w:rPr>
          <w:b/>
          <w:bCs/>
        </w:rPr>
      </w:pPr>
      <w:r w:rsidRPr="000B35CB">
        <w:rPr>
          <w:b/>
          <w:bCs/>
        </w:rPr>
        <w:t>EK-1</w:t>
      </w:r>
    </w:p>
    <w:p w14:paraId="28911A7A" w14:textId="0416FC69" w:rsidR="000B35CB" w:rsidRDefault="000B35CB" w:rsidP="000B35CB">
      <w:pPr>
        <w:jc w:val="right"/>
      </w:pPr>
      <w:r>
        <w:t>Tarih: ……./………/……….</w:t>
      </w:r>
    </w:p>
    <w:p w14:paraId="4840095A" w14:textId="1047764B" w:rsidR="000B35CB" w:rsidRDefault="000B35CB" w:rsidP="000B35CB"/>
    <w:p w14:paraId="2091C98E" w14:textId="54E2D0E0" w:rsidR="000B35CB" w:rsidRDefault="000B35CB" w:rsidP="000B35CB">
      <w:pPr>
        <w:jc w:val="center"/>
      </w:pPr>
      <w:r>
        <w:t>………………………. GENÇLİK VE SPOR İL MÜDÜRLÜĞÜ’NE</w:t>
      </w:r>
    </w:p>
    <w:p w14:paraId="4C8522AE" w14:textId="7990B91E" w:rsidR="000B35CB" w:rsidRDefault="000B35CB" w:rsidP="000B35CB">
      <w:pPr>
        <w:jc w:val="center"/>
      </w:pPr>
      <w:r>
        <w:t>………………….(İLİ)</w:t>
      </w:r>
    </w:p>
    <w:p w14:paraId="12C7A667" w14:textId="77777777" w:rsidR="000B35CB" w:rsidRDefault="000B35CB" w:rsidP="000B35CB"/>
    <w:p w14:paraId="00DDECB7" w14:textId="1C740CC0" w:rsidR="000B35CB" w:rsidRDefault="000B35CB" w:rsidP="000B35CB">
      <w:r>
        <w:t>KONU: Açık Su Yüzme Organizasyon Talebi</w:t>
      </w:r>
    </w:p>
    <w:p w14:paraId="2B19E064" w14:textId="1AC2307A" w:rsidR="000B35CB" w:rsidRDefault="000B35CB" w:rsidP="000B35CB"/>
    <w:p w14:paraId="26CA6B20" w14:textId="09521B93" w:rsidR="000B35CB" w:rsidRDefault="000B35CB" w:rsidP="000B35CB">
      <w:r>
        <w:t>…………………………………………………………………………..(Faaliyetin adı) …………………………………(Yeri)</w:t>
      </w:r>
    </w:p>
    <w:p w14:paraId="5E37D69F" w14:textId="1B2E6B32" w:rsidR="000B35CB" w:rsidRDefault="000B35CB" w:rsidP="000B35CB">
      <w:r>
        <w:t>………………………………………………………………(tarihlerinde) Açık Su Yüzme yarışmaları/faaliyeti düzenlemek istiyoruz.</w:t>
      </w:r>
    </w:p>
    <w:p w14:paraId="5ED30EEA" w14:textId="61F01839" w:rsidR="000B35CB" w:rsidRDefault="000B35CB" w:rsidP="000B35CB"/>
    <w:p w14:paraId="52DE2E27" w14:textId="0F6254E8" w:rsidR="000B35CB" w:rsidRDefault="000B35CB" w:rsidP="000B35CB">
      <w:r>
        <w:t>Ek’te sunulan detaylı bilgilere göre söz konusu faaliyetin gerçekleştirilmesine yönelik onay hususunda gereğini arz ederiz.</w:t>
      </w:r>
    </w:p>
    <w:p w14:paraId="4A600C04" w14:textId="61B9D715" w:rsidR="000B35CB" w:rsidRDefault="000B35CB" w:rsidP="000B35CB"/>
    <w:p w14:paraId="317D3478" w14:textId="2B52B264" w:rsidR="000B35CB" w:rsidRDefault="000B35CB" w:rsidP="000B35CB"/>
    <w:p w14:paraId="1E927528" w14:textId="54B66A72" w:rsidR="000B35CB" w:rsidRDefault="000B35CB" w:rsidP="000B35CB">
      <w:pPr>
        <w:jc w:val="right"/>
      </w:pPr>
      <w:r>
        <w:t>Organizasyonu Üstlenen</w:t>
      </w:r>
    </w:p>
    <w:p w14:paraId="7F0B5126" w14:textId="5BBD8AC1" w:rsidR="000B35CB" w:rsidRDefault="000B35CB" w:rsidP="000B35CB">
      <w:pPr>
        <w:jc w:val="right"/>
      </w:pPr>
      <w:r>
        <w:t>Kuruluş Adı</w:t>
      </w:r>
      <w:r>
        <w:br/>
        <w:t>Yetkili Kişi</w:t>
      </w:r>
      <w:r>
        <w:br/>
        <w:t>Adı ve Soyadı</w:t>
      </w:r>
      <w:r>
        <w:br/>
        <w:t>İmza/Kaşe/Mühür</w:t>
      </w:r>
    </w:p>
    <w:p w14:paraId="1180F465" w14:textId="69D42D0D" w:rsidR="000B35CB" w:rsidRDefault="000B35CB" w:rsidP="000B35CB">
      <w:r>
        <w:t xml:space="preserve">EK: </w:t>
      </w:r>
      <w:r>
        <w:tab/>
        <w:t>Yetki Belgesi(Gerçek kişi, Özel veya Tüzel Kişi Temsilcisi)</w:t>
      </w:r>
    </w:p>
    <w:p w14:paraId="4A9CEF35" w14:textId="447F66E6" w:rsidR="000B35CB" w:rsidRPr="000B35CB" w:rsidRDefault="000B35CB" w:rsidP="000B35CB">
      <w:r>
        <w:tab/>
        <w:t>Taslak Yönerge / Faaliyet Detayları</w:t>
      </w:r>
    </w:p>
    <w:sectPr w:rsidR="000B35CB" w:rsidRPr="000B35CB" w:rsidSect="00C4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CB"/>
    <w:rsid w:val="000B35CB"/>
    <w:rsid w:val="005E0CBB"/>
    <w:rsid w:val="00705C20"/>
    <w:rsid w:val="007D5F4C"/>
    <w:rsid w:val="00BB7FED"/>
    <w:rsid w:val="00C4582C"/>
    <w:rsid w:val="00D01CE1"/>
    <w:rsid w:val="00F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E182"/>
  <w15:chartTrackingRefBased/>
  <w15:docId w15:val="{485B941E-1F13-4D46-8A14-BBFBF77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ETER</dc:creator>
  <cp:keywords/>
  <dc:description/>
  <cp:lastModifiedBy>Evren ETER</cp:lastModifiedBy>
  <cp:revision>1</cp:revision>
  <dcterms:created xsi:type="dcterms:W3CDTF">2023-02-22T20:32:00Z</dcterms:created>
  <dcterms:modified xsi:type="dcterms:W3CDTF">2023-02-22T20:37:00Z</dcterms:modified>
</cp:coreProperties>
</file>