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206DB0">
      <w:pPr>
        <w:ind w:firstLine="1920" w:firstLineChars="800"/>
      </w:pPr>
      <w:bookmarkStart w:id="0" w:name="_GoBack"/>
      <w:bookmarkEnd w:id="0"/>
      <w:r>
        <w:t>TÜRKİYE YÜZME FEDERASYONU BAŞKANLIĞINA</w:t>
      </w:r>
    </w:p>
    <w:p w14:paraId="0992BC32">
      <w:r>
        <w:br w:type="textWrapping"/>
      </w:r>
      <w:r>
        <w:t>Federasyonunuz tarafından düzenlenecek olan Bebek Yüzme Gelişim Semineri’ne katılmak istiyorum.</w:t>
      </w:r>
    </w:p>
    <w:p w14:paraId="4F267B87">
      <w:r>
        <w:t>Türkiye Yüzme Federasyonu Gelişim Semineri Talimatı’nın 5’inci maddesinin üçüncü fıkrasında belirtilen şart doğrultusunda, yüzme branşında en az ikinci kademe antrenörlük belgesine sahip bulunmaktayım.</w:t>
      </w:r>
      <w:r>
        <w:br w:type="textWrapping"/>
      </w:r>
      <w:r>
        <w:t>Bebek yüzme faaliyetlerinde görev alabilmek amacıyla düzenlenecek olan Bebek Yüzme Gelişim Semineri’ne başvurumun kabul edilmesi hususunda gereğini arz ederim.</w:t>
      </w:r>
    </w:p>
    <w:p w14:paraId="311C9331">
      <w:r>
        <w:t>Tarih: …… / …… / 2026</w:t>
      </w:r>
    </w:p>
    <w:p w14:paraId="41B28B8D">
      <w:r>
        <w:br w:type="textWrapping"/>
      </w:r>
      <w:r>
        <w:t>ADAY BİLGİLERİ</w:t>
      </w:r>
    </w:p>
    <w:p w14:paraId="79A064C7"/>
    <w:p w14:paraId="19472E37">
      <w:r>
        <w:t>Adı Soyadı: …………………………………………………………..</w:t>
      </w:r>
    </w:p>
    <w:p w14:paraId="5AC4BAA3"/>
    <w:p w14:paraId="4838E411">
      <w:r>
        <w:t>T.C. Kimlik No: …………………………………………………………</w:t>
      </w:r>
    </w:p>
    <w:p w14:paraId="49924CBF"/>
    <w:p w14:paraId="0C971CCC">
      <w:r>
        <w:t>Yüzme Antrenörlük Kademesi: ………………………………………</w:t>
      </w:r>
    </w:p>
    <w:p w14:paraId="219F9A37"/>
    <w:p w14:paraId="02EBF152">
      <w:r>
        <w:t>Telefon: …………………………………………………………………</w:t>
      </w:r>
    </w:p>
    <w:p w14:paraId="30959940"/>
    <w:p w14:paraId="76250A82">
      <w:r>
        <w:t>E-posta: ………………………………………………………………….</w:t>
      </w:r>
    </w:p>
    <w:p w14:paraId="6BF7597E">
      <w:r>
        <w:br w:type="textWrapping"/>
      </w:r>
      <w:r>
        <w:t>İmza:</w:t>
      </w:r>
      <w:r>
        <w:br w:type="textWrapping"/>
      </w:r>
      <w:r>
        <w:br w:type="textWrapping"/>
      </w:r>
      <w:r>
        <w:t>EKLER</w:t>
      </w:r>
    </w:p>
    <w:p w14:paraId="1FA0E925">
      <w:r>
        <w:t>1. Yüzme Antrenörlük Belgesi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A0C"/>
    <w:rsid w:val="00AA3A0C"/>
    <w:rsid w:val="00CA5C18"/>
    <w:rsid w:val="261323F9"/>
    <w:rsid w:val="29915BAB"/>
    <w:rsid w:val="5A2C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tr-TR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Başlık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Başlık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Başlık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Başlık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Başlık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Başlık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Başlık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Başlık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Başlık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Konu Başlığı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Altyazı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Alıntı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Güçlü Alıntı Char"/>
    <w:basedOn w:val="11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681</Characters>
  <Lines>5</Lines>
  <Paragraphs>1</Paragraphs>
  <TotalTime>3</TotalTime>
  <ScaleCrop>false</ScaleCrop>
  <LinksUpToDate>false</LinksUpToDate>
  <CharactersWithSpaces>752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2026-08-17T13:53:00Z</dcterms:created>
  <dc:creator>Merve Karaca</dc:creator>
  <cp:lastModifiedBy>merve</cp:lastModifiedBy>
  <dcterms:modified xsi:type="dcterms:W3CDTF">2026-08-18T11:59:03Z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eyJoZGlkIjoiNTEzNTEwMmNmODE2ZWVlZGI4ZDU4YmI1Zjg1NzhiYzcifQ==</vt:lpwstr>
  </property>
  <property fmtid="{D5CDD505-2E9C-101B-9397-08002B2CF9AE}" pid="3" name="KSOProductBuildVer">
    <vt:lpwstr>1055-12.1.0.28032</vt:lpwstr>
  </property>
  <property fmtid="{D5CDD505-2E9C-101B-9397-08002B2CF9AE}" pid="4" name="ICV">
    <vt:lpwstr>3899A376C88947F3BD0E41E66C9AF2AF_12</vt:lpwstr>
  </property>
</Properties>
</file>