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52" w:type="dxa"/>
        <w:tblInd w:w="2" w:type="dxa"/>
        <w:tblLook w:val="04A0" w:firstRow="1" w:lastRow="0" w:firstColumn="1" w:lastColumn="0" w:noHBand="0" w:noVBand="1"/>
      </w:tblPr>
      <w:tblGrid>
        <w:gridCol w:w="2672"/>
        <w:gridCol w:w="4780"/>
      </w:tblGrid>
      <w:tr w:rsidR="002C0CEE" w14:paraId="52CCEB7F" w14:textId="77777777">
        <w:trPr>
          <w:trHeight w:val="1135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6BF32" w14:textId="4810B931" w:rsidR="002C0CEE" w:rsidRDefault="001E31BA">
            <w:pPr>
              <w:spacing w:after="227"/>
            </w:pPr>
            <w:r>
              <w:rPr>
                <w:rFonts w:ascii="Bahnschrift" w:eastAsia="Bahnschrift" w:hAnsi="Bahnschrift" w:cs="Bahnschrift"/>
                <w:b/>
                <w:sz w:val="16"/>
              </w:rPr>
              <w:t xml:space="preserve">MÜSABAKA </w:t>
            </w:r>
            <w:proofErr w:type="gramStart"/>
            <w:r>
              <w:rPr>
                <w:rFonts w:ascii="Bahnschrift" w:eastAsia="Bahnschrift" w:hAnsi="Bahnschrift" w:cs="Bahnschrift"/>
                <w:b/>
                <w:sz w:val="16"/>
              </w:rPr>
              <w:t xml:space="preserve">ADI </w:t>
            </w:r>
            <w:r w:rsidR="00B02865">
              <w:rPr>
                <w:rFonts w:ascii="Bahnschrift" w:eastAsia="Bahnschrift" w:hAnsi="Bahnschrift" w:cs="Bahnschrift"/>
                <w:b/>
                <w:sz w:val="16"/>
              </w:rPr>
              <w:t>:</w:t>
            </w:r>
            <w:proofErr w:type="gramEnd"/>
            <w:r>
              <w:rPr>
                <w:rFonts w:ascii="Bahnschrift" w:eastAsia="Bahnschrift" w:hAnsi="Bahnschrift" w:cs="Bahnschrift"/>
                <w:b/>
                <w:sz w:val="16"/>
              </w:rPr>
              <w:t xml:space="preserve">            </w:t>
            </w:r>
          </w:p>
          <w:p w14:paraId="4FC1B023" w14:textId="2E56D68C" w:rsidR="002C0CEE" w:rsidRDefault="001E31BA">
            <w:pPr>
              <w:spacing w:after="227"/>
            </w:pPr>
            <w:r>
              <w:rPr>
                <w:rFonts w:ascii="Bahnschrift" w:eastAsia="Bahnschrift" w:hAnsi="Bahnschrift" w:cs="Bahnschrift"/>
                <w:b/>
                <w:sz w:val="16"/>
              </w:rPr>
              <w:t xml:space="preserve">MÜSABAKA </w:t>
            </w:r>
            <w:proofErr w:type="gramStart"/>
            <w:r>
              <w:rPr>
                <w:rFonts w:ascii="Bahnschrift" w:eastAsia="Bahnschrift" w:hAnsi="Bahnschrift" w:cs="Bahnschrift"/>
                <w:b/>
                <w:sz w:val="16"/>
              </w:rPr>
              <w:t xml:space="preserve">TARİHİ </w:t>
            </w:r>
            <w:r w:rsidR="00B02865">
              <w:rPr>
                <w:rFonts w:ascii="Bahnschrift" w:eastAsia="Bahnschrift" w:hAnsi="Bahnschrift" w:cs="Bahnschrift"/>
                <w:b/>
                <w:sz w:val="16"/>
              </w:rPr>
              <w:t xml:space="preserve"> :</w:t>
            </w:r>
            <w:proofErr w:type="gramEnd"/>
            <w:r>
              <w:rPr>
                <w:rFonts w:ascii="Bahnschrift" w:eastAsia="Bahnschrift" w:hAnsi="Bahnschrift" w:cs="Bahnschrift"/>
                <w:b/>
                <w:sz w:val="16"/>
              </w:rPr>
              <w:t xml:space="preserve">       </w:t>
            </w:r>
          </w:p>
          <w:p w14:paraId="548F19C9" w14:textId="3F68B0E3" w:rsidR="002C0CEE" w:rsidRDefault="001E31BA">
            <w:pPr>
              <w:spacing w:after="0"/>
            </w:pPr>
            <w:r>
              <w:rPr>
                <w:rFonts w:ascii="Bahnschrift" w:eastAsia="Bahnschrift" w:hAnsi="Bahnschrift" w:cs="Bahnschrift"/>
                <w:b/>
                <w:sz w:val="16"/>
              </w:rPr>
              <w:t xml:space="preserve">MÜSABAKA </w:t>
            </w:r>
            <w:proofErr w:type="gramStart"/>
            <w:r>
              <w:rPr>
                <w:rFonts w:ascii="Bahnschrift" w:eastAsia="Bahnschrift" w:hAnsi="Bahnschrift" w:cs="Bahnschrift"/>
                <w:b/>
                <w:sz w:val="16"/>
              </w:rPr>
              <w:t xml:space="preserve">YERİ </w:t>
            </w:r>
            <w:r w:rsidR="00B02865">
              <w:rPr>
                <w:rFonts w:ascii="Bahnschrift" w:eastAsia="Bahnschrift" w:hAnsi="Bahnschrift" w:cs="Bahnschrift"/>
                <w:b/>
                <w:sz w:val="16"/>
              </w:rPr>
              <w:t>:</w:t>
            </w:r>
            <w:proofErr w:type="gramEnd"/>
            <w:r>
              <w:rPr>
                <w:rFonts w:ascii="Bahnschrift" w:eastAsia="Bahnschrift" w:hAnsi="Bahnschrift" w:cs="Bahnschrift"/>
                <w:b/>
                <w:sz w:val="16"/>
              </w:rPr>
              <w:t xml:space="preserve">        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02259F93" w14:textId="77777777" w:rsidR="00B02865" w:rsidRDefault="00B02865">
            <w:pPr>
              <w:spacing w:after="206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Avrupa Spor Haftası Yüzme Yarışları</w:t>
            </w:r>
          </w:p>
          <w:p w14:paraId="0EA83D39" w14:textId="34A0D8C1" w:rsidR="002C0CEE" w:rsidRDefault="00B02865">
            <w:pPr>
              <w:spacing w:after="206"/>
            </w:pPr>
            <w:r>
              <w:rPr>
                <w:rFonts w:ascii="Bahnschrift" w:eastAsia="Bahnschrift" w:hAnsi="Bahnschrift" w:cs="Bahnschrift"/>
                <w:b/>
                <w:sz w:val="17"/>
              </w:rPr>
              <w:t>24/</w:t>
            </w:r>
            <w:r w:rsidR="001E31BA">
              <w:rPr>
                <w:rFonts w:ascii="Bahnschrift" w:eastAsia="Bahnschrift" w:hAnsi="Bahnschrift" w:cs="Bahnschrift"/>
                <w:b/>
                <w:sz w:val="17"/>
              </w:rPr>
              <w:t>0</w:t>
            </w:r>
            <w:r>
              <w:rPr>
                <w:rFonts w:ascii="Bahnschrift" w:eastAsia="Bahnschrift" w:hAnsi="Bahnschrift" w:cs="Bahnschrift"/>
                <w:b/>
                <w:sz w:val="17"/>
              </w:rPr>
              <w:t>9</w:t>
            </w:r>
            <w:r w:rsidR="001E31BA">
              <w:rPr>
                <w:rFonts w:ascii="Bahnschrift" w:eastAsia="Bahnschrift" w:hAnsi="Bahnschrift" w:cs="Bahnschrift"/>
                <w:b/>
                <w:sz w:val="17"/>
              </w:rPr>
              <w:t>/2022</w:t>
            </w:r>
          </w:p>
          <w:p w14:paraId="67416502" w14:textId="77777777" w:rsidR="002C0CEE" w:rsidRDefault="001E31BA">
            <w:pPr>
              <w:spacing w:after="0"/>
            </w:pPr>
            <w:r>
              <w:rPr>
                <w:rFonts w:ascii="Bahnschrift" w:eastAsia="Bahnschrift" w:hAnsi="Bahnschrift" w:cs="Bahnschrift"/>
                <w:b/>
                <w:sz w:val="17"/>
              </w:rPr>
              <w:t>Atıcılar Olimpik Yüzme Havuzu</w:t>
            </w:r>
          </w:p>
        </w:tc>
      </w:tr>
    </w:tbl>
    <w:p w14:paraId="6F853E7A" w14:textId="77777777" w:rsidR="00B02865" w:rsidRDefault="00B02865">
      <w:pPr>
        <w:spacing w:after="0"/>
        <w:ind w:left="49"/>
        <w:jc w:val="center"/>
        <w:rPr>
          <w:rFonts w:ascii="Bahnschrift" w:eastAsia="Bahnschrift" w:hAnsi="Bahnschrift" w:cs="Bahnschrift"/>
          <w:b/>
          <w:sz w:val="16"/>
        </w:rPr>
      </w:pPr>
    </w:p>
    <w:p w14:paraId="22BF9E17" w14:textId="51243B17" w:rsidR="00B02865" w:rsidRPr="00603CDB" w:rsidRDefault="001E31BA" w:rsidP="00603CDB">
      <w:pPr>
        <w:spacing w:after="0"/>
        <w:ind w:left="49"/>
        <w:jc w:val="center"/>
        <w:rPr>
          <w:rFonts w:ascii="Bahnschrift" w:eastAsia="Bahnschrift" w:hAnsi="Bahnschrift" w:cs="Bahnschrift"/>
          <w:b/>
          <w:sz w:val="16"/>
        </w:rPr>
      </w:pPr>
      <w:r>
        <w:rPr>
          <w:rFonts w:ascii="Bahnschrift" w:eastAsia="Bahnschrift" w:hAnsi="Bahnschrift" w:cs="Bahnschrift"/>
          <w:b/>
          <w:sz w:val="16"/>
        </w:rPr>
        <w:t>GÖREVLİ HAKEMLER</w:t>
      </w:r>
    </w:p>
    <w:tbl>
      <w:tblPr>
        <w:tblStyle w:val="TableGrid"/>
        <w:tblW w:w="8358" w:type="dxa"/>
        <w:tblInd w:w="-30" w:type="dxa"/>
        <w:tblCellMar>
          <w:top w:w="38" w:type="dxa"/>
          <w:left w:w="34" w:type="dxa"/>
          <w:right w:w="54" w:type="dxa"/>
        </w:tblCellMar>
        <w:tblLook w:val="04A0" w:firstRow="1" w:lastRow="0" w:firstColumn="1" w:lastColumn="0" w:noHBand="0" w:noVBand="1"/>
      </w:tblPr>
      <w:tblGrid>
        <w:gridCol w:w="311"/>
        <w:gridCol w:w="2359"/>
        <w:gridCol w:w="1450"/>
        <w:gridCol w:w="1361"/>
        <w:gridCol w:w="2877"/>
      </w:tblGrid>
      <w:tr w:rsidR="002C0CEE" w:rsidRPr="00B02865" w14:paraId="5B0D48D9" w14:textId="77777777" w:rsidTr="00B02865">
        <w:trPr>
          <w:trHeight w:val="85"/>
        </w:trPr>
        <w:tc>
          <w:tcPr>
            <w:tcW w:w="311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328E1A3" w14:textId="77777777" w:rsidR="002C0CEE" w:rsidRPr="00B02865" w:rsidRDefault="002C0CEE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</w:p>
        </w:tc>
        <w:tc>
          <w:tcPr>
            <w:tcW w:w="235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0F5E" w14:textId="77777777" w:rsidR="002C0CEE" w:rsidRPr="00B02865" w:rsidRDefault="001E31BA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 w:rsidRPr="00B02865">
              <w:rPr>
                <w:rFonts w:ascii="Bahnschrift" w:eastAsia="Bahnschrift" w:hAnsi="Bahnschrift" w:cs="Bahnschrift"/>
                <w:b/>
                <w:sz w:val="17"/>
              </w:rPr>
              <w:t>Adı Soyadı</w:t>
            </w:r>
          </w:p>
        </w:tc>
        <w:tc>
          <w:tcPr>
            <w:tcW w:w="145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6B3A" w14:textId="77777777" w:rsidR="002C0CEE" w:rsidRPr="00B02865" w:rsidRDefault="001E31BA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proofErr w:type="spellStart"/>
            <w:r w:rsidRPr="00B02865">
              <w:rPr>
                <w:rFonts w:ascii="Bahnschrift" w:eastAsia="Bahnschrift" w:hAnsi="Bahnschrift" w:cs="Bahnschrift"/>
                <w:b/>
                <w:sz w:val="17"/>
              </w:rPr>
              <w:t>Ünvanı</w:t>
            </w:r>
            <w:proofErr w:type="spellEnd"/>
          </w:p>
        </w:tc>
        <w:tc>
          <w:tcPr>
            <w:tcW w:w="136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875C" w14:textId="77777777" w:rsidR="002C0CEE" w:rsidRPr="00B02865" w:rsidRDefault="001E31BA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 w:rsidRPr="00B02865">
              <w:rPr>
                <w:rFonts w:ascii="Bahnschrift" w:eastAsia="Bahnschrift" w:hAnsi="Bahnschrift" w:cs="Bahnschrift"/>
                <w:b/>
                <w:sz w:val="17"/>
              </w:rPr>
              <w:t>İli</w:t>
            </w:r>
          </w:p>
        </w:tc>
        <w:tc>
          <w:tcPr>
            <w:tcW w:w="287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EDE8E7E" w14:textId="77777777" w:rsidR="002C0CEE" w:rsidRPr="00B02865" w:rsidRDefault="001E31BA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 w:rsidRPr="00B02865">
              <w:rPr>
                <w:rFonts w:ascii="Bahnschrift" w:eastAsia="Bahnschrift" w:hAnsi="Bahnschrift" w:cs="Bahnschrift"/>
                <w:b/>
                <w:sz w:val="17"/>
              </w:rPr>
              <w:t>Görevi</w:t>
            </w:r>
          </w:p>
        </w:tc>
      </w:tr>
      <w:tr w:rsidR="00B02865" w:rsidRPr="00B02865" w14:paraId="7726FAC8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27B08BD8" w14:textId="77777777" w:rsidR="00B02865" w:rsidRPr="00B02865" w:rsidRDefault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1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19D3C" w14:textId="7E78256B" w:rsidR="00B02865" w:rsidRPr="00B02865" w:rsidRDefault="00B02865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proofErr w:type="spellStart"/>
            <w:r w:rsidRPr="00B02865">
              <w:rPr>
                <w:rFonts w:ascii="Bahnschrift" w:eastAsia="Bahnschrift" w:hAnsi="Bahnschrift" w:cs="Bahnschrift"/>
                <w:bCs/>
                <w:sz w:val="17"/>
              </w:rPr>
              <w:t>Ruhşan</w:t>
            </w:r>
            <w:proofErr w:type="spellEnd"/>
            <w:r w:rsidRPr="00B02865">
              <w:rPr>
                <w:rFonts w:ascii="Bahnschrift" w:eastAsia="Bahnschrift" w:hAnsi="Bahnschrift" w:cs="Bahnschrift"/>
                <w:bCs/>
                <w:sz w:val="17"/>
              </w:rPr>
              <w:t xml:space="preserve"> Ayaz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9D060" w14:textId="675C4684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 w:rsidRPr="00B02865">
              <w:rPr>
                <w:rFonts w:ascii="Bahnschrift" w:eastAsia="Bahnschrift" w:hAnsi="Bahnschrift" w:cs="Bahnschrift"/>
                <w:bCs/>
                <w:sz w:val="17"/>
              </w:rPr>
              <w:t>Ulusal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DAF2" w14:textId="44981418" w:rsidR="00B02865" w:rsidRPr="00B02865" w:rsidRDefault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 w:rsidRPr="00B02865"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27B8195" w14:textId="5E3E6DBD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 w:rsidRPr="00B02865">
              <w:rPr>
                <w:rFonts w:ascii="Bahnschrift" w:eastAsia="Bahnschrift" w:hAnsi="Bahnschrift" w:cs="Bahnschrift"/>
                <w:bCs/>
                <w:sz w:val="17"/>
              </w:rPr>
              <w:t>Başhakem</w:t>
            </w:r>
          </w:p>
        </w:tc>
      </w:tr>
      <w:tr w:rsidR="00B02865" w:rsidRPr="00B02865" w14:paraId="0E2427D8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2D6FB9B4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2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3E95C" w14:textId="5498B831" w:rsidR="00B02865" w:rsidRPr="00B02865" w:rsidRDefault="00B02865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Nedim Sönmez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4664" w14:textId="7EA6AE5A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Ulusal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5273E" w14:textId="621F6E62" w:rsidR="00B02865" w:rsidRPr="00B02865" w:rsidRDefault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56F6937" w14:textId="52CBCA0E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Çıkış Hakemi</w:t>
            </w:r>
          </w:p>
        </w:tc>
      </w:tr>
      <w:tr w:rsidR="00B02865" w:rsidRPr="00B02865" w14:paraId="512F6D81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C193A2D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3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8660" w14:textId="41699279" w:rsidR="00B02865" w:rsidRPr="00B02865" w:rsidRDefault="00B02865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Şadi Meriç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4C2ED" w14:textId="43D0F1BF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Ulusal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6E4D3" w14:textId="018CCC12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A754D9E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3B157797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2388D62A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4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DD1A" w14:textId="01CFCFF6" w:rsidR="00B02865" w:rsidRPr="00B02865" w:rsidRDefault="00B02865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Nuri Kaynar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1219" w14:textId="44B8FD5A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Ulusal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2393F" w14:textId="1E331C0E" w:rsidR="00B02865" w:rsidRPr="00B02865" w:rsidRDefault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5B1B22DE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52C95A99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4199A6A2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5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A7955" w14:textId="72CC3A9C" w:rsidR="00B02865" w:rsidRPr="00B02865" w:rsidRDefault="00B02865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Mehmet Aksoy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7B9C" w14:textId="637FAE51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Ulusal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DF52" w14:textId="50E172CA" w:rsidR="00B02865" w:rsidRPr="00B02865" w:rsidRDefault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1E329DA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1FA2F32E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1A58796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6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F3D77" w14:textId="2DBDB3FC" w:rsidR="00B02865" w:rsidRPr="00B02865" w:rsidRDefault="00B02865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 xml:space="preserve">Serdar </w:t>
            </w:r>
            <w:proofErr w:type="spellStart"/>
            <w:r>
              <w:rPr>
                <w:rFonts w:ascii="Bahnschrift" w:eastAsia="Bahnschrift" w:hAnsi="Bahnschrift" w:cs="Bahnschrift"/>
                <w:bCs/>
                <w:sz w:val="17"/>
              </w:rPr>
              <w:t>Mutlusoy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CC01" w14:textId="31548CD8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Ulusal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3109" w14:textId="0EAB0A6A" w:rsidR="00B02865" w:rsidRPr="00B02865" w:rsidRDefault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485E4B0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08EADEDF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6F53EC07" w14:textId="349AFA8A" w:rsidR="00B02865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7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AC5A" w14:textId="64D52B4F" w:rsidR="00B02865" w:rsidRPr="00B02865" w:rsidRDefault="00B02865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Nurten Korkmaz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AA12" w14:textId="3703ACDB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Ulusal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B6948" w14:textId="5FC94E59" w:rsidR="00B02865" w:rsidRPr="00B02865" w:rsidRDefault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252AE06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2F362F02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3574B773" w14:textId="2B99BA70" w:rsidR="00B02865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8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9795" w14:textId="5D6AA604" w:rsidR="00B02865" w:rsidRPr="00B02865" w:rsidRDefault="00B02865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Nihal Ören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230C" w14:textId="3DB9B2AA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Ulusal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36C3" w14:textId="05C813BD" w:rsidR="00B02865" w:rsidRPr="00B02865" w:rsidRDefault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484A18B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65F9EB36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4CB62D94" w14:textId="7595463F" w:rsidR="00B02865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9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F560B" w14:textId="2FB45E3D" w:rsidR="00B02865" w:rsidRPr="00B02865" w:rsidRDefault="00B02865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proofErr w:type="spellStart"/>
            <w:r>
              <w:rPr>
                <w:rFonts w:ascii="Bahnschrift" w:eastAsia="Bahnschrift" w:hAnsi="Bahnschrift" w:cs="Bahnschrift"/>
                <w:bCs/>
                <w:sz w:val="17"/>
              </w:rPr>
              <w:t>Sevgül</w:t>
            </w:r>
            <w:proofErr w:type="spellEnd"/>
            <w:r>
              <w:rPr>
                <w:rFonts w:ascii="Bahnschrift" w:eastAsia="Bahnschrift" w:hAnsi="Bahnschrift" w:cs="Bahnschrift"/>
                <w:bCs/>
                <w:sz w:val="17"/>
              </w:rPr>
              <w:t xml:space="preserve"> Budak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9E36" w14:textId="49489DFC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Ulusal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82FD" w14:textId="55B597B5" w:rsidR="00B02865" w:rsidRPr="00B02865" w:rsidRDefault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05C0A0B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61BCF648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3FC15EB2" w14:textId="03AC3779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1</w:t>
            </w:r>
            <w:r w:rsidR="00123826">
              <w:rPr>
                <w:rFonts w:ascii="Bahnschrift" w:eastAsia="Bahnschrift" w:hAnsi="Bahnschrift" w:cs="Bahnschrift"/>
                <w:b/>
                <w:sz w:val="17"/>
              </w:rPr>
              <w:t>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9FFD" w14:textId="6A2EA47F" w:rsidR="00B02865" w:rsidRPr="00B02865" w:rsidRDefault="00B02865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Zeynep Ersöz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9822" w14:textId="7F60D00A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Ulusal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1277F" w14:textId="23BD0F06" w:rsidR="00B02865" w:rsidRPr="00B02865" w:rsidRDefault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A44F022" w14:textId="60813544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0C51AD95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AB67B35" w14:textId="1AC0ACFB" w:rsidR="00123826" w:rsidRDefault="00123826" w:rsidP="0012382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11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8EDA" w14:textId="062EFA03" w:rsidR="00B02865" w:rsidRDefault="00B02865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 xml:space="preserve">Ayten </w:t>
            </w:r>
            <w:proofErr w:type="spellStart"/>
            <w:r>
              <w:rPr>
                <w:rFonts w:ascii="Bahnschrift" w:eastAsia="Bahnschrift" w:hAnsi="Bahnschrift" w:cs="Bahnschrift"/>
                <w:bCs/>
                <w:sz w:val="17"/>
              </w:rPr>
              <w:t>T.Tetik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1F891" w14:textId="7B44851B" w:rsid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Ulusal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B56E" w14:textId="61CDA535" w:rsid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D12263D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750B3463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29410F42" w14:textId="07CCD55E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1</w:t>
            </w:r>
            <w:r w:rsidR="00123826">
              <w:rPr>
                <w:rFonts w:ascii="Bahnschrift" w:eastAsia="Bahnschrift" w:hAnsi="Bahnschrift" w:cs="Bahnschrift"/>
                <w:b/>
                <w:sz w:val="17"/>
              </w:rPr>
              <w:t>2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2E6B" w14:textId="7C4590F0" w:rsidR="00B02865" w:rsidRPr="00B02865" w:rsidRDefault="00B02865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proofErr w:type="spellStart"/>
            <w:r>
              <w:rPr>
                <w:rFonts w:ascii="Bahnschrift" w:eastAsia="Bahnschrift" w:hAnsi="Bahnschrift" w:cs="Bahnschrift"/>
                <w:bCs/>
                <w:sz w:val="17"/>
              </w:rPr>
              <w:t>Selinnur</w:t>
            </w:r>
            <w:proofErr w:type="spellEnd"/>
            <w:r>
              <w:rPr>
                <w:rFonts w:ascii="Bahnschrift" w:eastAsia="Bahnschrift" w:hAnsi="Bahnschrift" w:cs="Bahnschrift"/>
                <w:bCs/>
                <w:sz w:val="17"/>
              </w:rPr>
              <w:t xml:space="preserve"> </w:t>
            </w:r>
            <w:proofErr w:type="spellStart"/>
            <w:r>
              <w:rPr>
                <w:rFonts w:ascii="Bahnschrift" w:eastAsia="Bahnschrift" w:hAnsi="Bahnschrift" w:cs="Bahnschrift"/>
                <w:bCs/>
                <w:sz w:val="17"/>
              </w:rPr>
              <w:t>Kulbey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897BC" w14:textId="39348B69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Ulusal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F178" w14:textId="3C8C06D0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2C97145" w14:textId="5FE9C40E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3D1617A8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49E5AF61" w14:textId="32BB88A9" w:rsidR="00B02865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13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E7FF" w14:textId="1E13CBB6" w:rsidR="00B02865" w:rsidRPr="00B02865" w:rsidRDefault="00B02865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Oğuz Turan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1C741" w14:textId="07740D93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Ulusal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5C322" w14:textId="00F812EB" w:rsidR="00B02865" w:rsidRPr="00B02865" w:rsidRDefault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E7BC3E0" w14:textId="742C0913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5D54D7E2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396531D" w14:textId="63BAEB4B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1</w:t>
            </w:r>
            <w:r w:rsidR="00123826">
              <w:rPr>
                <w:rFonts w:ascii="Bahnschrift" w:eastAsia="Bahnschrift" w:hAnsi="Bahnschrift" w:cs="Bahnschrift"/>
                <w:b/>
                <w:sz w:val="17"/>
              </w:rPr>
              <w:t>4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332A" w14:textId="650C2456" w:rsidR="00B02865" w:rsidRPr="00B02865" w:rsidRDefault="00B02865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Nermin Deniz Konak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8B81" w14:textId="5C5983AD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Ulusal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6A503" w14:textId="244B42A4" w:rsidR="00B02865" w:rsidRPr="00B02865" w:rsidRDefault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9153311" w14:textId="4B0E4B2F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proofErr w:type="spellStart"/>
            <w:r>
              <w:rPr>
                <w:rFonts w:ascii="Bahnschrift" w:eastAsia="Bahnschrift" w:hAnsi="Bahnschrift" w:cs="Bahnschrift"/>
                <w:bCs/>
                <w:sz w:val="17"/>
              </w:rPr>
              <w:t>Sekreterya</w:t>
            </w:r>
            <w:proofErr w:type="spellEnd"/>
          </w:p>
        </w:tc>
      </w:tr>
      <w:tr w:rsidR="00B02865" w:rsidRPr="00B02865" w14:paraId="07E9C215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AEAE899" w14:textId="2C758DE2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1</w:t>
            </w:r>
            <w:r w:rsidR="00123826">
              <w:rPr>
                <w:rFonts w:ascii="Bahnschrift" w:eastAsia="Bahnschrift" w:hAnsi="Bahnschrift" w:cs="Bahnschrift"/>
                <w:b/>
                <w:sz w:val="17"/>
              </w:rPr>
              <w:t>5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F3D9" w14:textId="086EF41E" w:rsidR="00B02865" w:rsidRPr="00B02865" w:rsidRDefault="00B02865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Gökçe Semetey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A37F" w14:textId="100D4646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Ulusal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92CE8" w14:textId="259566B3" w:rsidR="00B02865" w:rsidRPr="00B02865" w:rsidRDefault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7F1C9E17" w14:textId="4A850CDB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proofErr w:type="spellStart"/>
            <w:r>
              <w:rPr>
                <w:rFonts w:ascii="Bahnschrift" w:eastAsia="Bahnschrift" w:hAnsi="Bahnschrift" w:cs="Bahnschrift"/>
                <w:bCs/>
                <w:sz w:val="17"/>
              </w:rPr>
              <w:t>Sekreterya</w:t>
            </w:r>
            <w:proofErr w:type="spellEnd"/>
          </w:p>
        </w:tc>
      </w:tr>
      <w:tr w:rsidR="00B02865" w:rsidRPr="00B02865" w14:paraId="73FD72C7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2DC75E7F" w14:textId="4E7EA1CF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1</w:t>
            </w:r>
            <w:r w:rsidR="00123826">
              <w:rPr>
                <w:rFonts w:ascii="Bahnschrift" w:eastAsia="Bahnschrift" w:hAnsi="Bahnschrift" w:cs="Bahnschrift"/>
                <w:b/>
                <w:sz w:val="17"/>
              </w:rPr>
              <w:t>6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F0D2" w14:textId="7BC703FC" w:rsidR="00B02865" w:rsidRPr="00B02865" w:rsidRDefault="00B02865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Bayram Deniz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9B73" w14:textId="5DD41734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İl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91F3" w14:textId="28A8D746" w:rsidR="00B02865" w:rsidRPr="00B02865" w:rsidRDefault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ADEE4D5" w14:textId="09BC9EB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proofErr w:type="spellStart"/>
            <w:r>
              <w:rPr>
                <w:rFonts w:ascii="Bahnschrift" w:eastAsia="Bahnschrift" w:hAnsi="Bahnschrift" w:cs="Bahnschrift"/>
                <w:bCs/>
                <w:sz w:val="17"/>
              </w:rPr>
              <w:t>E.Kronometre</w:t>
            </w:r>
            <w:proofErr w:type="spellEnd"/>
          </w:p>
        </w:tc>
      </w:tr>
      <w:tr w:rsidR="00123826" w:rsidRPr="00B02865" w14:paraId="2660721B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2022385D" w14:textId="3B2AF441" w:rsidR="00123826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17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0526" w14:textId="34ADB6AB" w:rsidR="00123826" w:rsidRDefault="00123826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Özkan Demir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779F1" w14:textId="12E9754B" w:rsidR="00123826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İl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DE50C" w14:textId="13D788D6" w:rsidR="00123826" w:rsidRDefault="0012382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548D6AD" w14:textId="77777777" w:rsidR="00123826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283846D9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D292D5C" w14:textId="008CC5FE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1</w:t>
            </w:r>
            <w:r w:rsidR="00123826">
              <w:rPr>
                <w:rFonts w:ascii="Bahnschrift" w:eastAsia="Bahnschrift" w:hAnsi="Bahnschrift" w:cs="Bahnschrift"/>
                <w:b/>
                <w:sz w:val="17"/>
              </w:rPr>
              <w:t>8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0003" w14:textId="68A4EAA4" w:rsidR="00B02865" w:rsidRPr="00B02865" w:rsidRDefault="00123826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proofErr w:type="spellStart"/>
            <w:r>
              <w:rPr>
                <w:rFonts w:ascii="Bahnschrift" w:eastAsia="Bahnschrift" w:hAnsi="Bahnschrift" w:cs="Bahnschrift"/>
                <w:bCs/>
                <w:sz w:val="17"/>
              </w:rPr>
              <w:t>Ecehan</w:t>
            </w:r>
            <w:proofErr w:type="spellEnd"/>
            <w:r>
              <w:rPr>
                <w:rFonts w:ascii="Bahnschrift" w:eastAsia="Bahnschrift" w:hAnsi="Bahnschrift" w:cs="Bahnschrift"/>
                <w:bCs/>
                <w:sz w:val="17"/>
              </w:rPr>
              <w:t xml:space="preserve"> </w:t>
            </w:r>
            <w:proofErr w:type="spellStart"/>
            <w:r>
              <w:rPr>
                <w:rFonts w:ascii="Bahnschrift" w:eastAsia="Bahnschrift" w:hAnsi="Bahnschrift" w:cs="Bahnschrift"/>
                <w:bCs/>
                <w:sz w:val="17"/>
              </w:rPr>
              <w:t>Gökinci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218D" w14:textId="06B3C6F3" w:rsidR="00B02865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İl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C304" w14:textId="06AA86D1" w:rsidR="00B02865" w:rsidRPr="00B02865" w:rsidRDefault="0012382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6182B0C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7CD2BD9F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202C45B" w14:textId="7A73F56E" w:rsidR="00B02865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19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3A284" w14:textId="531919E5" w:rsidR="00B02865" w:rsidRPr="00B02865" w:rsidRDefault="00123826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 xml:space="preserve">Çiğdem </w:t>
            </w:r>
            <w:proofErr w:type="spellStart"/>
            <w:r>
              <w:rPr>
                <w:rFonts w:ascii="Bahnschrift" w:eastAsia="Bahnschrift" w:hAnsi="Bahnschrift" w:cs="Bahnschrift"/>
                <w:bCs/>
                <w:sz w:val="17"/>
              </w:rPr>
              <w:t>Elfilibeli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520F" w14:textId="6BDE407E" w:rsidR="00B02865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İl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ED474" w14:textId="14F03420" w:rsidR="00B02865" w:rsidRPr="00B02865" w:rsidRDefault="0012382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0B9392A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431018BB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3BC173E6" w14:textId="0AE960EB" w:rsidR="00B02865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20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1134" w14:textId="6C8C1AF9" w:rsidR="00B02865" w:rsidRPr="00B02865" w:rsidRDefault="00123826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Orçun Göktepe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B8C8" w14:textId="66140612" w:rsidR="00B02865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İl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8FAD" w14:textId="4F2EC9A7" w:rsidR="00B02865" w:rsidRPr="00B02865" w:rsidRDefault="0012382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9858A1B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1E53CAAD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B919F7D" w14:textId="47AE5BF5" w:rsidR="00B02865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21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6B47" w14:textId="09B1987A" w:rsidR="00B02865" w:rsidRPr="00B02865" w:rsidRDefault="00123826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 xml:space="preserve">Gökben </w:t>
            </w:r>
            <w:proofErr w:type="spellStart"/>
            <w:r>
              <w:rPr>
                <w:rFonts w:ascii="Bahnschrift" w:eastAsia="Bahnschrift" w:hAnsi="Bahnschrift" w:cs="Bahnschrift"/>
                <w:bCs/>
                <w:sz w:val="17"/>
              </w:rPr>
              <w:t>Erkahraman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08013" w14:textId="32791236" w:rsidR="00B02865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İl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275B" w14:textId="524E5462" w:rsidR="00B02865" w:rsidRPr="00B02865" w:rsidRDefault="0012382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CB8885B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391E8CA6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0F930A7E" w14:textId="3E43EBE6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2</w:t>
            </w:r>
            <w:r w:rsidR="00123826">
              <w:rPr>
                <w:rFonts w:ascii="Bahnschrift" w:eastAsia="Bahnschrift" w:hAnsi="Bahnschrift" w:cs="Bahnschrift"/>
                <w:b/>
                <w:sz w:val="17"/>
              </w:rPr>
              <w:t>2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4DBB" w14:textId="1E0AA1F8" w:rsidR="00B02865" w:rsidRPr="00B02865" w:rsidRDefault="00123826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Osman Acar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0BD1F" w14:textId="73B60884" w:rsidR="00B02865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İl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44553" w14:textId="5E187260" w:rsidR="00B02865" w:rsidRPr="00B02865" w:rsidRDefault="0012382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BA44CAF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32D0E1CD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6406832F" w14:textId="5DFCA62C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2</w:t>
            </w:r>
            <w:r w:rsidR="00123826">
              <w:rPr>
                <w:rFonts w:ascii="Bahnschrift" w:eastAsia="Bahnschrift" w:hAnsi="Bahnschrift" w:cs="Bahnschrift"/>
                <w:b/>
                <w:sz w:val="17"/>
              </w:rPr>
              <w:t>3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9BD5" w14:textId="21176E03" w:rsidR="00B02865" w:rsidRPr="00B02865" w:rsidRDefault="00123826" w:rsidP="004D135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 xml:space="preserve">Burcu </w:t>
            </w:r>
            <w:r w:rsidR="004D1356">
              <w:rPr>
                <w:rFonts w:ascii="Bahnschrift" w:eastAsia="Bahnschrift" w:hAnsi="Bahnschrift" w:cs="Bahnschrift"/>
                <w:bCs/>
                <w:sz w:val="17"/>
              </w:rPr>
              <w:t>Erpolat</w:t>
            </w:r>
            <w:bookmarkStart w:id="0" w:name="_GoBack"/>
            <w:bookmarkEnd w:id="0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E1A95" w14:textId="09CAEF55" w:rsidR="00B02865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İl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CF06" w14:textId="43F1A9F5" w:rsidR="00B02865" w:rsidRPr="00B02865" w:rsidRDefault="0012382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248EDA0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1E486F3F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27344AD" w14:textId="02C332BD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2</w:t>
            </w:r>
            <w:r w:rsidR="00123826">
              <w:rPr>
                <w:rFonts w:ascii="Bahnschrift" w:eastAsia="Bahnschrift" w:hAnsi="Bahnschrift" w:cs="Bahnschrift"/>
                <w:b/>
                <w:sz w:val="17"/>
              </w:rPr>
              <w:t>4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5419" w14:textId="791EA4E9" w:rsidR="00B02865" w:rsidRPr="00B02865" w:rsidRDefault="00123826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Vildan Kaban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2637" w14:textId="2CFE165F" w:rsidR="00B02865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İl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CB73" w14:textId="1F9C25EF" w:rsidR="00B02865" w:rsidRPr="00B02865" w:rsidRDefault="0012382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7A2CA87B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123826" w:rsidRPr="00B02865" w14:paraId="6FE8042E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453ECEF" w14:textId="1D0F6D97" w:rsidR="00123826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25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5732D" w14:textId="13C3C4E5" w:rsidR="00123826" w:rsidRPr="00B02865" w:rsidRDefault="00123826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Kaan Ersöz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63D4" w14:textId="3CC05ADD" w:rsidR="00123826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İl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BE17" w14:textId="49E46C8E" w:rsidR="00123826" w:rsidRPr="00B02865" w:rsidRDefault="0012382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8D35EC8" w14:textId="77777777" w:rsidR="00123826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123826" w:rsidRPr="00B02865" w14:paraId="2E352DB9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6C28D25B" w14:textId="3CB7AAA8" w:rsidR="00123826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26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ADD99" w14:textId="7AE1981B" w:rsidR="00123826" w:rsidRDefault="00123826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Levent Küçük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3031" w14:textId="7A330EF9" w:rsidR="00123826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İl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9A25" w14:textId="3DB2ED8E" w:rsidR="00123826" w:rsidRDefault="0012382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68B6F30" w14:textId="77777777" w:rsidR="00123826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678FC7A3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BE08167" w14:textId="35208123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2</w:t>
            </w:r>
            <w:r w:rsidR="00123826">
              <w:rPr>
                <w:rFonts w:ascii="Bahnschrift" w:eastAsia="Bahnschrift" w:hAnsi="Bahnschrift" w:cs="Bahnschrift"/>
                <w:b/>
                <w:sz w:val="17"/>
              </w:rPr>
              <w:t>7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12B20" w14:textId="156903EF" w:rsidR="00B02865" w:rsidRPr="00B02865" w:rsidRDefault="00123826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Yasemin Ömür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05B3E" w14:textId="3BF32CFC" w:rsidR="00B02865" w:rsidRPr="00B02865" w:rsidRDefault="004D135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İl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3396" w14:textId="4450155F" w:rsidR="00B02865" w:rsidRPr="00B02865" w:rsidRDefault="0012382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CECE812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123826" w:rsidRPr="00B02865" w14:paraId="4B4C9D57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F75DC20" w14:textId="46F36381" w:rsidR="00123826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28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A133" w14:textId="13889BD9" w:rsidR="00123826" w:rsidRPr="00B02865" w:rsidRDefault="00123826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Saadet Güneş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6F8BF" w14:textId="45D5A3F0" w:rsidR="00123826" w:rsidRPr="00B02865" w:rsidRDefault="004D135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İl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7B59" w14:textId="4AB1EA4F" w:rsidR="00123826" w:rsidRPr="00B02865" w:rsidRDefault="0012382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B35D582" w14:textId="77777777" w:rsidR="00123826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6897CF64" w14:textId="77777777" w:rsidTr="00B02865">
        <w:trPr>
          <w:trHeight w:val="214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1EAB4E6" w14:textId="1CFE6E4F" w:rsidR="00B02865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29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989E" w14:textId="21BE53C6" w:rsidR="00B02865" w:rsidRPr="00B02865" w:rsidRDefault="00123826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Uğur Duman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DE707" w14:textId="54A4A4CA" w:rsidR="00B02865" w:rsidRPr="00B02865" w:rsidRDefault="004D135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İl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B44F" w14:textId="1F47C354" w:rsidR="00B02865" w:rsidRPr="00B02865" w:rsidRDefault="0012382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4862074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  <w:tr w:rsidR="00B02865" w:rsidRPr="00B02865" w14:paraId="4D2F39AE" w14:textId="77777777" w:rsidTr="00B02865">
        <w:trPr>
          <w:trHeight w:val="225"/>
        </w:trPr>
        <w:tc>
          <w:tcPr>
            <w:tcW w:w="311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22FC1396" w14:textId="48D7FD74" w:rsidR="00B02865" w:rsidRPr="00B02865" w:rsidRDefault="00123826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/>
                <w:sz w:val="17"/>
              </w:rPr>
            </w:pPr>
            <w:r>
              <w:rPr>
                <w:rFonts w:ascii="Bahnschrift" w:eastAsia="Bahnschrift" w:hAnsi="Bahnschrift" w:cs="Bahnschrift"/>
                <w:b/>
                <w:sz w:val="17"/>
              </w:rPr>
              <w:t>30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B881651" w14:textId="303C1FDA" w:rsidR="00B02865" w:rsidRPr="00B02865" w:rsidRDefault="00123826" w:rsidP="00123826">
            <w:pPr>
              <w:spacing w:after="0"/>
              <w:ind w:left="38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Gülsüm Aziz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ECCFD6F" w14:textId="24EC21B4" w:rsidR="00B02865" w:rsidRPr="00B02865" w:rsidRDefault="004D135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İl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9238DA0" w14:textId="0D82CA80" w:rsidR="00B02865" w:rsidRPr="00B02865" w:rsidRDefault="00123826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  <w:r>
              <w:rPr>
                <w:rFonts w:ascii="Bahnschrift" w:eastAsia="Bahnschrift" w:hAnsi="Bahnschrift" w:cs="Bahnschrift"/>
                <w:bCs/>
                <w:sz w:val="17"/>
              </w:rPr>
              <w:t>Bursa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73FD082A" w14:textId="77777777" w:rsidR="00B02865" w:rsidRPr="00B02865" w:rsidRDefault="00B02865" w:rsidP="00B02865">
            <w:pPr>
              <w:spacing w:after="0"/>
              <w:ind w:left="38"/>
              <w:jc w:val="center"/>
              <w:rPr>
                <w:rFonts w:ascii="Bahnschrift" w:eastAsia="Bahnschrift" w:hAnsi="Bahnschrift" w:cs="Bahnschrift"/>
                <w:bCs/>
                <w:sz w:val="17"/>
              </w:rPr>
            </w:pPr>
          </w:p>
        </w:tc>
      </w:tr>
    </w:tbl>
    <w:p w14:paraId="01B0EE5F" w14:textId="77777777" w:rsidR="00B02865" w:rsidRDefault="00B02865">
      <w:pPr>
        <w:spacing w:after="131"/>
        <w:rPr>
          <w:rFonts w:ascii="Bahnschrift" w:eastAsia="Bahnschrift" w:hAnsi="Bahnschrift" w:cs="Bahnschrift"/>
          <w:b/>
          <w:sz w:val="14"/>
          <w:u w:val="single" w:color="000000"/>
        </w:rPr>
      </w:pPr>
    </w:p>
    <w:p w14:paraId="27C49CF5" w14:textId="5E97D41B" w:rsidR="002C0CEE" w:rsidRDefault="001E31BA">
      <w:pPr>
        <w:spacing w:after="131"/>
      </w:pPr>
      <w:r>
        <w:rPr>
          <w:rFonts w:ascii="Bahnschrift" w:eastAsia="Bahnschrift" w:hAnsi="Bahnschrift" w:cs="Bahnschrift"/>
          <w:b/>
          <w:sz w:val="14"/>
          <w:u w:val="single" w:color="000000"/>
        </w:rPr>
        <w:t xml:space="preserve">ÖNEMLİ </w:t>
      </w:r>
      <w:proofErr w:type="gramStart"/>
      <w:r>
        <w:rPr>
          <w:rFonts w:ascii="Bahnschrift" w:eastAsia="Bahnschrift" w:hAnsi="Bahnschrift" w:cs="Bahnschrift"/>
          <w:b/>
          <w:sz w:val="14"/>
          <w:u w:val="single" w:color="000000"/>
        </w:rPr>
        <w:t>NOT :</w:t>
      </w:r>
      <w:proofErr w:type="gramEnd"/>
    </w:p>
    <w:tbl>
      <w:tblPr>
        <w:tblStyle w:val="TableGrid"/>
        <w:tblpPr w:vertAnchor="text" w:tblpX="281" w:tblpY="-42"/>
        <w:tblOverlap w:val="never"/>
        <w:tblW w:w="8049" w:type="dxa"/>
        <w:tblInd w:w="0" w:type="dxa"/>
        <w:tblCellMar>
          <w:top w:w="62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8049"/>
      </w:tblGrid>
      <w:tr w:rsidR="002C0CEE" w14:paraId="18DA4185" w14:textId="77777777">
        <w:trPr>
          <w:trHeight w:val="413"/>
        </w:trPr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CC62730" w14:textId="77CA2AA0" w:rsidR="002C0CEE" w:rsidRDefault="001E31BA">
            <w:pPr>
              <w:spacing w:after="0"/>
            </w:pPr>
            <w:r>
              <w:rPr>
                <w:rFonts w:ascii="Bahnschrift" w:eastAsia="Bahnschrift" w:hAnsi="Bahnschrift" w:cs="Bahnschrift"/>
                <w:sz w:val="14"/>
              </w:rPr>
              <w:t xml:space="preserve">GÖREVLENDİRİLEN HAKEMLERDEN MAZERETLERİ NEDENİYLE GELEMEYECEK OLANLARIN EN GEÇ  </w:t>
            </w:r>
            <w:r w:rsidR="00603CDB" w:rsidRPr="00603CDB">
              <w:rPr>
                <w:rFonts w:ascii="Bahnschrift" w:eastAsia="Bahnschrift" w:hAnsi="Bahnschrift" w:cs="Bahnschrift"/>
                <w:b/>
                <w:sz w:val="17"/>
              </w:rPr>
              <w:t>2</w:t>
            </w:r>
            <w:r w:rsidR="00603CDB" w:rsidRPr="00603CDB">
              <w:rPr>
                <w:rFonts w:ascii="Bahnschrift" w:eastAsia="Bahnschrift" w:hAnsi="Bahnschrift" w:cs="Bahnschrift"/>
                <w:b/>
                <w:bCs/>
                <w:sz w:val="16"/>
                <w:szCs w:val="32"/>
              </w:rPr>
              <w:t>2</w:t>
            </w:r>
            <w:r>
              <w:rPr>
                <w:rFonts w:ascii="Bahnschrift" w:eastAsia="Bahnschrift" w:hAnsi="Bahnschrift" w:cs="Bahnschrift"/>
                <w:b/>
                <w:sz w:val="17"/>
              </w:rPr>
              <w:t xml:space="preserve"> / 0</w:t>
            </w:r>
            <w:r w:rsidR="00603CDB">
              <w:rPr>
                <w:rFonts w:ascii="Bahnschrift" w:eastAsia="Bahnschrift" w:hAnsi="Bahnschrift" w:cs="Bahnschrift"/>
                <w:b/>
                <w:sz w:val="17"/>
              </w:rPr>
              <w:t xml:space="preserve">9 </w:t>
            </w:r>
            <w:r>
              <w:rPr>
                <w:rFonts w:ascii="Bahnschrift" w:eastAsia="Bahnschrift" w:hAnsi="Bahnschrift" w:cs="Bahnschrift"/>
                <w:b/>
                <w:sz w:val="17"/>
              </w:rPr>
              <w:t xml:space="preserve">/ 2022 </w:t>
            </w:r>
            <w:r>
              <w:rPr>
                <w:rFonts w:ascii="Bahnschrift" w:eastAsia="Bahnschrift" w:hAnsi="Bahnschrift" w:cs="Bahnschrift"/>
                <w:sz w:val="14"/>
              </w:rPr>
              <w:t>TARİHİNE KADAR AŞAĞIDA VERİLEN TELEFON NUMARASINA BİLDİRİLECEKTİR.</w:t>
            </w:r>
          </w:p>
        </w:tc>
      </w:tr>
    </w:tbl>
    <w:p w14:paraId="12F47F85" w14:textId="77777777" w:rsidR="00603CDB" w:rsidRDefault="001E31BA" w:rsidP="00603CDB">
      <w:pPr>
        <w:spacing w:after="235"/>
        <w:ind w:left="108"/>
      </w:pPr>
      <w:r>
        <w:rPr>
          <w:rFonts w:ascii="Bahnschrift" w:eastAsia="Bahnschrift" w:hAnsi="Bahnschrift" w:cs="Bahnschrift"/>
          <w:sz w:val="16"/>
        </w:rPr>
        <w:t>1</w:t>
      </w:r>
      <w:r>
        <w:tab/>
      </w:r>
      <w:r>
        <w:rPr>
          <w:rFonts w:ascii="Bahnschrift" w:eastAsia="Bahnschrift" w:hAnsi="Bahnschrift" w:cs="Bahnschrift"/>
          <w:sz w:val="14"/>
        </w:rPr>
        <w:t>ŞADİ MERİÇ</w:t>
      </w:r>
      <w:r>
        <w:rPr>
          <w:rFonts w:ascii="Bahnschrift" w:eastAsia="Bahnschrift" w:hAnsi="Bahnschrift" w:cs="Bahnschrift"/>
          <w:sz w:val="14"/>
        </w:rPr>
        <w:tab/>
        <w:t>İL HAKEM KURULU BAŞKANI</w:t>
      </w:r>
      <w:r>
        <w:rPr>
          <w:rFonts w:ascii="Bahnschrift" w:eastAsia="Bahnschrift" w:hAnsi="Bahnschrift" w:cs="Bahnschrift"/>
          <w:sz w:val="14"/>
        </w:rPr>
        <w:tab/>
        <w:t>0536 220 45 20</w:t>
      </w:r>
    </w:p>
    <w:p w14:paraId="4C13C167" w14:textId="365C6DFE" w:rsidR="002C0CEE" w:rsidRDefault="001E31BA" w:rsidP="00603CDB">
      <w:pPr>
        <w:spacing w:after="235"/>
        <w:ind w:left="108"/>
      </w:pPr>
      <w:r>
        <w:rPr>
          <w:rFonts w:ascii="Bahnschrift" w:eastAsia="Bahnschrift" w:hAnsi="Bahnschrift" w:cs="Bahnschrift"/>
          <w:sz w:val="16"/>
        </w:rPr>
        <w:t>2</w:t>
      </w:r>
      <w:r>
        <w:rPr>
          <w:rFonts w:ascii="Bahnschrift" w:eastAsia="Bahnschrift" w:hAnsi="Bahnschrift" w:cs="Bahnschrift"/>
          <w:sz w:val="16"/>
        </w:rPr>
        <w:tab/>
      </w:r>
      <w:r>
        <w:rPr>
          <w:rFonts w:ascii="Bahnschrift" w:eastAsia="Bahnschrift" w:hAnsi="Bahnschrift" w:cs="Bahnschrift"/>
          <w:sz w:val="14"/>
        </w:rPr>
        <w:t>MAZARETLERİ NEDENİYLE GÖREVE GELEMEYECEK HAKEMLERİN YERİNE GÖREVLENDİRME İHK TARAFINDAN YAPILACAKTIR.</w:t>
      </w:r>
    </w:p>
    <w:p w14:paraId="2CEF612A" w14:textId="77777777" w:rsidR="002C0CEE" w:rsidRDefault="001E31BA">
      <w:pPr>
        <w:tabs>
          <w:tab w:val="center" w:pos="2030"/>
          <w:tab w:val="center" w:pos="6211"/>
        </w:tabs>
        <w:spacing w:after="10"/>
      </w:pPr>
      <w:r>
        <w:tab/>
      </w:r>
      <w:r>
        <w:rPr>
          <w:rFonts w:ascii="Bahnschrift" w:eastAsia="Bahnschrift" w:hAnsi="Bahnschrift" w:cs="Bahnschrift"/>
          <w:sz w:val="17"/>
        </w:rPr>
        <w:t>NERMİN DENİZ KONAK</w:t>
      </w:r>
      <w:r>
        <w:rPr>
          <w:rFonts w:ascii="Bahnschrift" w:eastAsia="Bahnschrift" w:hAnsi="Bahnschrift" w:cs="Bahnschrift"/>
          <w:sz w:val="17"/>
        </w:rPr>
        <w:tab/>
        <w:t xml:space="preserve">ŞADİ MERİÇ </w:t>
      </w:r>
    </w:p>
    <w:p w14:paraId="7D047579" w14:textId="2F1B9B5E" w:rsidR="00603CDB" w:rsidRPr="00603CDB" w:rsidRDefault="001E31BA">
      <w:pPr>
        <w:tabs>
          <w:tab w:val="center" w:pos="2030"/>
          <w:tab w:val="center" w:pos="6209"/>
        </w:tabs>
        <w:spacing w:after="241"/>
        <w:rPr>
          <w:rFonts w:ascii="Bahnschrift" w:eastAsia="Bahnschrift" w:hAnsi="Bahnschrift" w:cs="Bahnschrift"/>
          <w:sz w:val="17"/>
        </w:rPr>
      </w:pPr>
      <w:r>
        <w:tab/>
      </w:r>
      <w:r>
        <w:rPr>
          <w:rFonts w:ascii="Bahnschrift" w:eastAsia="Bahnschrift" w:hAnsi="Bahnschrift" w:cs="Bahnschrift"/>
          <w:sz w:val="17"/>
        </w:rPr>
        <w:t>TÜRKİYE YÜZME FEDERASYONU İL TEMSİLCİSİ</w:t>
      </w:r>
      <w:r>
        <w:rPr>
          <w:rFonts w:ascii="Bahnschrift" w:eastAsia="Bahnschrift" w:hAnsi="Bahnschrift" w:cs="Bahnschrift"/>
          <w:sz w:val="17"/>
        </w:rPr>
        <w:tab/>
        <w:t>İL HAKEM KURULU BAŞKANI</w:t>
      </w:r>
    </w:p>
    <w:tbl>
      <w:tblPr>
        <w:tblStyle w:val="TableGrid"/>
        <w:tblW w:w="6780" w:type="dxa"/>
        <w:tblInd w:w="710" w:type="dxa"/>
        <w:tblLook w:val="04A0" w:firstRow="1" w:lastRow="0" w:firstColumn="1" w:lastColumn="0" w:noHBand="0" w:noVBand="1"/>
      </w:tblPr>
      <w:tblGrid>
        <w:gridCol w:w="2722"/>
        <w:gridCol w:w="1666"/>
        <w:gridCol w:w="2392"/>
      </w:tblGrid>
      <w:tr w:rsidR="002C0CEE" w14:paraId="3C0EBC5C" w14:textId="77777777">
        <w:trPr>
          <w:trHeight w:val="39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26D47022" w14:textId="77777777" w:rsidR="002C0CEE" w:rsidRDefault="001E31BA">
            <w:pPr>
              <w:spacing w:after="0"/>
              <w:ind w:left="187" w:right="707" w:hanging="187"/>
            </w:pPr>
            <w:r>
              <w:rPr>
                <w:rFonts w:ascii="Bahnschrift" w:eastAsia="Bahnschrift" w:hAnsi="Bahnschrift" w:cs="Bahnschrift"/>
                <w:sz w:val="17"/>
              </w:rPr>
              <w:t>FEHMİ GÖKÇEN SEKRETER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3EDE7D2D" w14:textId="77777777" w:rsidR="002C0CEE" w:rsidRDefault="001E31BA">
            <w:pPr>
              <w:spacing w:after="0"/>
              <w:ind w:left="466" w:right="135" w:hanging="466"/>
            </w:pPr>
            <w:r>
              <w:rPr>
                <w:rFonts w:ascii="Bahnschrift" w:eastAsia="Bahnschrift" w:hAnsi="Bahnschrift" w:cs="Bahnschrift"/>
                <w:sz w:val="17"/>
              </w:rPr>
              <w:t>MEHMET AKSOY ÜYE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7875035B" w14:textId="77777777" w:rsidR="002C0CEE" w:rsidRDefault="001E31BA">
            <w:pPr>
              <w:spacing w:after="0"/>
              <w:ind w:left="1045"/>
              <w:jc w:val="center"/>
            </w:pPr>
            <w:r>
              <w:rPr>
                <w:rFonts w:ascii="Bahnschrift" w:eastAsia="Bahnschrift" w:hAnsi="Bahnschrift" w:cs="Bahnschrift"/>
                <w:sz w:val="17"/>
              </w:rPr>
              <w:t>OSMAN GÜMÜŞ ÜYE</w:t>
            </w:r>
          </w:p>
        </w:tc>
      </w:tr>
    </w:tbl>
    <w:p w14:paraId="1C5CEA78" w14:textId="77777777" w:rsidR="001E31BA" w:rsidRDefault="001E31BA"/>
    <w:sectPr w:rsidR="001E31BA">
      <w:pgSz w:w="11906" w:h="16838"/>
      <w:pgMar w:top="1307" w:right="1867" w:bottom="1440" w:left="17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EE"/>
    <w:rsid w:val="00123826"/>
    <w:rsid w:val="001E31BA"/>
    <w:rsid w:val="002C0CEE"/>
    <w:rsid w:val="004D1356"/>
    <w:rsid w:val="00603CDB"/>
    <w:rsid w:val="00B0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6679"/>
  <w15:docId w15:val="{22B6DE52-4BAB-9749-8CFF-B64E6B1C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2022-09-21T05:26:00Z</cp:lastPrinted>
  <dcterms:created xsi:type="dcterms:W3CDTF">2022-09-19T19:43:00Z</dcterms:created>
  <dcterms:modified xsi:type="dcterms:W3CDTF">2022-09-21T05:27:00Z</dcterms:modified>
</cp:coreProperties>
</file>