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EB2A" w14:textId="77777777" w:rsidR="002C3F92" w:rsidRDefault="00000000">
      <w:pPr>
        <w:spacing w:after="50" w:line="259" w:lineRule="auto"/>
        <w:ind w:left="1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D8FC5B" wp14:editId="6F55F51D">
                <wp:extent cx="5787773" cy="996695"/>
                <wp:effectExtent l="0" t="0" r="0" b="0"/>
                <wp:docPr id="4871" name="Group 4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773" cy="996695"/>
                          <a:chOff x="0" y="0"/>
                          <a:chExt cx="5787773" cy="99669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844296" y="748968"/>
                            <a:ext cx="42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B63B8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15568" y="184016"/>
                            <a:ext cx="4446581" cy="344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409BE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487C"/>
                                  <w:w w:val="82"/>
                                  <w:sz w:val="40"/>
                                </w:rPr>
                                <w:t>TÜRKİYE</w:t>
                              </w:r>
                              <w:r>
                                <w:rPr>
                                  <w:color w:val="1F487C"/>
                                  <w:spacing w:val="-9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2"/>
                                  <w:sz w:val="40"/>
                                </w:rPr>
                                <w:t>YÜZME</w:t>
                              </w:r>
                              <w:r>
                                <w:rPr>
                                  <w:color w:val="1F487C"/>
                                  <w:spacing w:val="-12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2"/>
                                  <w:sz w:val="40"/>
                                </w:rPr>
                                <w:t>FEDERASYONU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457700" y="184016"/>
                            <a:ext cx="76503" cy="344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96EB5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09116" y="488435"/>
                            <a:ext cx="3928076" cy="309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4C509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487C"/>
                                  <w:w w:val="81"/>
                                  <w:sz w:val="36"/>
                                </w:rPr>
                                <w:t>DENİZLİ</w:t>
                              </w:r>
                              <w:r>
                                <w:rPr>
                                  <w:color w:val="1F487C"/>
                                  <w:spacing w:val="-13"/>
                                  <w:w w:val="8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1"/>
                                  <w:sz w:val="36"/>
                                </w:rPr>
                                <w:t>YÜZME</w:t>
                              </w:r>
                              <w:r>
                                <w:rPr>
                                  <w:color w:val="1F487C"/>
                                  <w:spacing w:val="-13"/>
                                  <w:w w:val="8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1"/>
                                  <w:sz w:val="36"/>
                                </w:rPr>
                                <w:t>İL</w:t>
                              </w:r>
                              <w:r>
                                <w:rPr>
                                  <w:color w:val="1F487C"/>
                                  <w:spacing w:val="-10"/>
                                  <w:w w:val="8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w w:val="81"/>
                                  <w:sz w:val="36"/>
                                </w:rPr>
                                <w:t>TEMSİLCİLİĞİ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62628" y="488435"/>
                            <a:ext cx="68715" cy="309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D4452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756148" y="721536"/>
                            <a:ext cx="42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13EC4" w14:textId="77777777" w:rsidR="002C3F9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5" name="Shape 6645"/>
                        <wps:cNvSpPr/>
                        <wps:spPr>
                          <a:xfrm>
                            <a:off x="0" y="958595"/>
                            <a:ext cx="462229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293" h="38100">
                                <a:moveTo>
                                  <a:pt x="0" y="0"/>
                                </a:moveTo>
                                <a:lnTo>
                                  <a:pt x="4622293" y="0"/>
                                </a:lnTo>
                                <a:lnTo>
                                  <a:pt x="462229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4622293" y="958595"/>
                            <a:ext cx="114757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2" h="38100">
                                <a:moveTo>
                                  <a:pt x="0" y="0"/>
                                </a:moveTo>
                                <a:lnTo>
                                  <a:pt x="1147572" y="0"/>
                                </a:lnTo>
                                <a:lnTo>
                                  <a:pt x="114757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841248" cy="841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22876" y="1524"/>
                            <a:ext cx="1033272" cy="809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D8FC5B" id="Group 4871" o:spid="_x0000_s1026" style="width:455.75pt;height:78.5pt;mso-position-horizontal-relative:char;mso-position-vertical-relative:line" coordsize="57877,99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">
                <v:rect id="Rectangle 24" o:spid="_x0000_s1027" style="position:absolute;left:8442;top:7489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DBB63B8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8" style="position:absolute;left:11155;top:1840;width:4446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C6409BE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487C"/>
                            <w:w w:val="82"/>
                            <w:sz w:val="40"/>
                          </w:rPr>
                          <w:t>TÜRKİYE</w:t>
                        </w:r>
                        <w:r>
                          <w:rPr>
                            <w:color w:val="1F487C"/>
                            <w:spacing w:val="-9"/>
                            <w:w w:val="8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2"/>
                            <w:sz w:val="40"/>
                          </w:rPr>
                          <w:t>YÜZME</w:t>
                        </w:r>
                        <w:r>
                          <w:rPr>
                            <w:color w:val="1F487C"/>
                            <w:spacing w:val="-12"/>
                            <w:w w:val="8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2"/>
                            <w:sz w:val="40"/>
                          </w:rPr>
                          <w:t>FEDERASYONU</w:t>
                        </w:r>
                      </w:p>
                    </w:txbxContent>
                  </v:textbox>
                </v:rect>
                <v:rect id="Rectangle 26" o:spid="_x0000_s1029" style="position:absolute;left:44577;top:184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7396EB5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3091;top:4884;width:3928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C84C509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487C"/>
                            <w:w w:val="81"/>
                            <w:sz w:val="36"/>
                          </w:rPr>
                          <w:t>DENİZLİ</w:t>
                        </w:r>
                        <w:r>
                          <w:rPr>
                            <w:color w:val="1F487C"/>
                            <w:spacing w:val="-13"/>
                            <w:w w:val="8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1"/>
                            <w:sz w:val="36"/>
                          </w:rPr>
                          <w:t>YÜZME</w:t>
                        </w:r>
                        <w:r>
                          <w:rPr>
                            <w:color w:val="1F487C"/>
                            <w:spacing w:val="-13"/>
                            <w:w w:val="8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1"/>
                            <w:sz w:val="36"/>
                          </w:rPr>
                          <w:t>İL</w:t>
                        </w:r>
                        <w:r>
                          <w:rPr>
                            <w:color w:val="1F487C"/>
                            <w:spacing w:val="-10"/>
                            <w:w w:val="8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F487C"/>
                            <w:w w:val="81"/>
                            <w:sz w:val="36"/>
                          </w:rPr>
                          <w:t>TEMSİLCİLİĞİ</w:t>
                        </w:r>
                      </w:p>
                    </w:txbxContent>
                  </v:textbox>
                </v:rect>
                <v:rect id="Rectangle 28" o:spid="_x0000_s1031" style="position:absolute;left:42626;top:4884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12D4452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57561;top:721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B213EC4" w14:textId="77777777" w:rsidR="002C3F9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45" o:spid="_x0000_s1033" style="position:absolute;top:9585;width:46222;height:381;visibility:visible;mso-wrap-style:square;v-text-anchor:top" coordsize="462229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" path="m,l4622293,r,38100l,38100,,e" fillcolor="#1f487c" stroked="f" strokeweight="0">
                  <v:stroke miterlimit="83231f" joinstyle="miter"/>
                  <v:path arrowok="t" textboxrect="0,0,4622293,38100"/>
                </v:shape>
                <v:shape id="Shape 6646" o:spid="_x0000_s1034" style="position:absolute;left:46222;top:9585;width:11476;height:381;visibility:visible;mso-wrap-style:square;v-text-anchor:top" coordsize="114757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" path="m,l1147572,r,38100l,38100,,e" fillcolor="#1f487c" stroked="f" strokeweight="0">
                  <v:stroke miterlimit="83231f" joinstyle="miter"/>
                  <v:path arrowok="t" textboxrect="0,0,1147572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35" type="#_x0000_t75" style="position:absolute;left:76;width:8412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">
                  <v:imagedata r:id="rId9" o:title=""/>
                </v:shape>
                <v:shape id="Picture 80" o:spid="_x0000_s1036" type="#_x0000_t75" style="position:absolute;left:47228;top:15;width:10333;height: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1A37023A" w14:textId="6C8C4CC9" w:rsidR="002C3F92" w:rsidRDefault="00000000" w:rsidP="00B8143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B5D2A4F" w14:textId="77777777" w:rsidR="002C3F92" w:rsidRDefault="00000000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02CFE3A" w14:textId="3E13ED40" w:rsidR="002C3F92" w:rsidRPr="00D6363C" w:rsidRDefault="00000000">
      <w:pPr>
        <w:spacing w:after="281" w:line="288" w:lineRule="auto"/>
        <w:ind w:left="3377" w:right="559" w:hanging="2052"/>
        <w:jc w:val="left"/>
        <w:rPr>
          <w:b/>
          <w:bCs/>
          <w:sz w:val="32"/>
          <w:szCs w:val="32"/>
        </w:rPr>
      </w:pPr>
      <w:r w:rsidRPr="00D6363C">
        <w:rPr>
          <w:b/>
          <w:bCs/>
          <w:sz w:val="32"/>
          <w:szCs w:val="32"/>
        </w:rPr>
        <w:t xml:space="preserve">10-11-12 YAŞ ULUSAL GELİŞİM PROJESİ </w:t>
      </w:r>
      <w:r w:rsidR="00B8143E" w:rsidRPr="00D6363C">
        <w:rPr>
          <w:b/>
          <w:bCs/>
          <w:sz w:val="32"/>
          <w:szCs w:val="32"/>
        </w:rPr>
        <w:t>3</w:t>
      </w:r>
      <w:r w:rsidRPr="00D6363C">
        <w:rPr>
          <w:b/>
          <w:bCs/>
          <w:sz w:val="32"/>
          <w:szCs w:val="32"/>
        </w:rPr>
        <w:t xml:space="preserve">. İL VİZE DENİZLİ REGLEMANI </w:t>
      </w:r>
    </w:p>
    <w:p w14:paraId="6921D5A1" w14:textId="77777777" w:rsidR="002C3F92" w:rsidRDefault="00000000">
      <w:pPr>
        <w:spacing w:after="6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C8A7ED" w14:textId="6BA66FD8" w:rsidR="002C3F92" w:rsidRDefault="00000000" w:rsidP="00B8143E">
      <w:pPr>
        <w:tabs>
          <w:tab w:val="center" w:pos="4888"/>
        </w:tabs>
        <w:ind w:left="0" w:firstLine="0"/>
        <w:jc w:val="left"/>
      </w:pPr>
      <w:r>
        <w:t xml:space="preserve">Müsabaka </w:t>
      </w:r>
      <w:proofErr w:type="gramStart"/>
      <w:r>
        <w:t>Yeri :</w:t>
      </w:r>
      <w:proofErr w:type="gramEnd"/>
      <w:r>
        <w:t xml:space="preserve"> </w:t>
      </w:r>
      <w:r>
        <w:tab/>
      </w:r>
      <w:r w:rsidR="00B8143E">
        <w:t xml:space="preserve">   </w:t>
      </w:r>
      <w:r w:rsidR="00B8143E" w:rsidRPr="0026021B">
        <w:rPr>
          <w:color w:val="EE0000"/>
          <w:u w:val="single"/>
        </w:rPr>
        <w:t>ATATÜRK AÇIK OLİMPİK YÜZME HAVUZU 50 M</w:t>
      </w:r>
      <w:r>
        <w:t xml:space="preserve"> </w:t>
      </w:r>
    </w:p>
    <w:p w14:paraId="3ADF14ED" w14:textId="6F67C930" w:rsidR="002C3F92" w:rsidRDefault="00000000">
      <w:pPr>
        <w:tabs>
          <w:tab w:val="center" w:pos="3949"/>
        </w:tabs>
        <w:spacing w:after="0" w:line="259" w:lineRule="auto"/>
        <w:ind w:left="0" w:firstLine="0"/>
        <w:jc w:val="left"/>
      </w:pPr>
      <w:r>
        <w:t xml:space="preserve">Müsabaka </w:t>
      </w:r>
      <w:proofErr w:type="gramStart"/>
      <w:r>
        <w:t>tarihi :</w:t>
      </w:r>
      <w:proofErr w:type="gramEnd"/>
      <w:r>
        <w:t xml:space="preserve"> </w:t>
      </w:r>
      <w:r>
        <w:tab/>
      </w:r>
      <w:proofErr w:type="gramStart"/>
      <w:r w:rsidR="00B8143E">
        <w:t>21</w:t>
      </w:r>
      <w:r w:rsidR="00D6363C">
        <w:t xml:space="preserve"> </w:t>
      </w:r>
      <w:r w:rsidR="00B8143E">
        <w:t>-</w:t>
      </w:r>
      <w:proofErr w:type="gramEnd"/>
      <w:r w:rsidR="00D6363C">
        <w:t xml:space="preserve"> </w:t>
      </w:r>
      <w:r w:rsidR="00B8143E">
        <w:t>22</w:t>
      </w:r>
      <w:r w:rsidR="00D6363C">
        <w:t xml:space="preserve"> </w:t>
      </w:r>
      <w:r w:rsidR="00B8143E">
        <w:t>/</w:t>
      </w:r>
      <w:r w:rsidR="00D6363C">
        <w:t xml:space="preserve"> </w:t>
      </w:r>
      <w:r w:rsidR="00B8143E">
        <w:t>HAZİRAN</w:t>
      </w:r>
      <w:r w:rsidR="00D6363C">
        <w:t xml:space="preserve"> </w:t>
      </w:r>
      <w:r w:rsidR="00B8143E">
        <w:t>/</w:t>
      </w:r>
      <w:r w:rsidR="00D6363C">
        <w:t xml:space="preserve"> </w:t>
      </w:r>
      <w:r w:rsidR="00B8143E">
        <w:t>2025</w:t>
      </w:r>
      <w:r>
        <w:t xml:space="preserve"> </w:t>
      </w:r>
    </w:p>
    <w:p w14:paraId="1B329C2B" w14:textId="77777777" w:rsidR="002C3F92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7F9DEFD0" w14:textId="24C0DCC8" w:rsidR="002C3F92" w:rsidRDefault="00000000">
      <w:pPr>
        <w:tabs>
          <w:tab w:val="center" w:pos="5051"/>
        </w:tabs>
        <w:spacing w:after="0" w:line="259" w:lineRule="auto"/>
        <w:ind w:left="0" w:firstLine="0"/>
        <w:jc w:val="left"/>
      </w:pPr>
      <w:r>
        <w:t xml:space="preserve">Katılım </w:t>
      </w:r>
      <w:proofErr w:type="gramStart"/>
      <w:r>
        <w:t>Yaşı :</w:t>
      </w:r>
      <w:proofErr w:type="gramEnd"/>
      <w:r>
        <w:t xml:space="preserve"> </w:t>
      </w:r>
      <w:r w:rsidR="00B8143E">
        <w:t xml:space="preserve">          </w:t>
      </w:r>
      <w:r>
        <w:t xml:space="preserve">10-11-12 YAŞ KADIN </w:t>
      </w:r>
      <w:proofErr w:type="gramStart"/>
      <w:r>
        <w:t>( 201</w:t>
      </w:r>
      <w:r w:rsidR="00B8143E">
        <w:t>5</w:t>
      </w:r>
      <w:proofErr w:type="gramEnd"/>
      <w:r w:rsidR="00B8143E">
        <w:t xml:space="preserve"> – </w:t>
      </w:r>
      <w:proofErr w:type="gramStart"/>
      <w:r>
        <w:t>201</w:t>
      </w:r>
      <w:r w:rsidR="00B8143E">
        <w:t xml:space="preserve">4 </w:t>
      </w:r>
      <w:r>
        <w:t>-</w:t>
      </w:r>
      <w:proofErr w:type="gramEnd"/>
      <w:r w:rsidR="00B8143E">
        <w:t xml:space="preserve"> </w:t>
      </w:r>
      <w:proofErr w:type="gramStart"/>
      <w:r>
        <w:t>201</w:t>
      </w:r>
      <w:r w:rsidR="00B8143E">
        <w:t>3</w:t>
      </w:r>
      <w:r>
        <w:t xml:space="preserve"> )</w:t>
      </w:r>
      <w:proofErr w:type="gramEnd"/>
      <w:r>
        <w:t xml:space="preserve"> </w:t>
      </w:r>
    </w:p>
    <w:p w14:paraId="2DE39563" w14:textId="7F6A1BFE" w:rsidR="00B8143E" w:rsidRDefault="00B8143E" w:rsidP="00B8143E">
      <w:pPr>
        <w:spacing w:after="0" w:line="476" w:lineRule="auto"/>
        <w:ind w:left="127" w:right="1548" w:firstLine="0"/>
        <w:jc w:val="left"/>
      </w:pPr>
      <w:r>
        <w:t xml:space="preserve">                               10-11-12 YAŞ ERKEK </w:t>
      </w:r>
      <w:proofErr w:type="gramStart"/>
      <w:r>
        <w:t>( 2015</w:t>
      </w:r>
      <w:proofErr w:type="gramEnd"/>
      <w:r>
        <w:t xml:space="preserve"> – </w:t>
      </w:r>
      <w:proofErr w:type="gramStart"/>
      <w:r>
        <w:t>2014 -</w:t>
      </w:r>
      <w:proofErr w:type="gramEnd"/>
      <w:r>
        <w:t xml:space="preserve"> </w:t>
      </w:r>
      <w:proofErr w:type="gramStart"/>
      <w:r>
        <w:t>2013 )</w:t>
      </w:r>
      <w:proofErr w:type="gramEnd"/>
      <w:r>
        <w:t xml:space="preserve"> </w:t>
      </w:r>
    </w:p>
    <w:p w14:paraId="690608BA" w14:textId="4DB25944" w:rsidR="002C3F92" w:rsidRDefault="00000000" w:rsidP="00B8143E">
      <w:pPr>
        <w:spacing w:after="0" w:line="476" w:lineRule="auto"/>
        <w:ind w:left="142" w:right="1548" w:firstLine="0"/>
        <w:jc w:val="left"/>
      </w:pPr>
      <w:r>
        <w:t>Son</w:t>
      </w:r>
      <w:r w:rsidR="00B8143E">
        <w:t xml:space="preserve"> </w:t>
      </w:r>
      <w:r>
        <w:t xml:space="preserve">Liste </w:t>
      </w:r>
      <w:proofErr w:type="gramStart"/>
      <w:r>
        <w:t>Bildirimi :</w:t>
      </w:r>
      <w:proofErr w:type="gramEnd"/>
      <w:r>
        <w:t xml:space="preserve"> </w:t>
      </w:r>
      <w:r w:rsidR="00B8143E">
        <w:t>18/HAZİRAN/</w:t>
      </w:r>
      <w:r>
        <w:t xml:space="preserve"> 2025 </w:t>
      </w:r>
      <w:r w:rsidR="00B8143E">
        <w:t xml:space="preserve">  </w:t>
      </w:r>
      <w:r>
        <w:t xml:space="preserve">ÇARŞAMBA SAAT: 23:59 </w:t>
      </w:r>
    </w:p>
    <w:p w14:paraId="2789C5AD" w14:textId="77777777" w:rsidR="002C3F92" w:rsidRDefault="00000000">
      <w:pPr>
        <w:spacing w:after="310"/>
        <w:ind w:left="142" w:right="484" w:firstLine="72"/>
      </w:pPr>
      <w:r>
        <w:t xml:space="preserve">Liste bildirimleri </w:t>
      </w:r>
      <w:r>
        <w:rPr>
          <w:color w:val="FF0000"/>
        </w:rPr>
        <w:t xml:space="preserve">portal.tyf.gov.tr </w:t>
      </w:r>
      <w:r>
        <w:t xml:space="preserve">adresinden yapılacaktır. </w:t>
      </w:r>
      <w:proofErr w:type="gramStart"/>
      <w:r>
        <w:t>Mail</w:t>
      </w:r>
      <w:proofErr w:type="gramEnd"/>
      <w:r>
        <w:t xml:space="preserve"> yolu ile yapılan başvurular kabul edilmeyecektir. </w:t>
      </w:r>
    </w:p>
    <w:p w14:paraId="6B714C38" w14:textId="77777777" w:rsidR="002C3F92" w:rsidRDefault="00000000">
      <w:pPr>
        <w:spacing w:after="287" w:line="259" w:lineRule="auto"/>
        <w:ind w:left="137" w:right="1548" w:hanging="10"/>
        <w:jc w:val="left"/>
      </w:pPr>
      <w:r>
        <w:t xml:space="preserve">Teknik </w:t>
      </w:r>
      <w:proofErr w:type="gramStart"/>
      <w:r>
        <w:t>Toplantı :</w:t>
      </w:r>
      <w:proofErr w:type="gramEnd"/>
      <w:r>
        <w:t xml:space="preserve"> YAPILMAYACAKTIR. </w:t>
      </w:r>
    </w:p>
    <w:p w14:paraId="74860065" w14:textId="77777777" w:rsidR="002C3F92" w:rsidRDefault="00000000">
      <w:pPr>
        <w:spacing w:after="0" w:line="259" w:lineRule="auto"/>
        <w:ind w:left="137" w:right="1548" w:hanging="10"/>
        <w:jc w:val="left"/>
      </w:pPr>
      <w:r>
        <w:t xml:space="preserve">MÜSABAKA </w:t>
      </w:r>
      <w:proofErr w:type="gramStart"/>
      <w:r>
        <w:t>KURALLARI :</w:t>
      </w:r>
      <w:proofErr w:type="gramEnd"/>
      <w:r>
        <w:t xml:space="preserve"> </w:t>
      </w:r>
    </w:p>
    <w:p w14:paraId="53CA0CDD" w14:textId="77777777" w:rsidR="002C3F92" w:rsidRDefault="00000000">
      <w:pPr>
        <w:spacing w:after="0" w:line="259" w:lineRule="auto"/>
        <w:ind w:left="0" w:right="637" w:firstLine="0"/>
        <w:jc w:val="center"/>
      </w:pPr>
      <w:r>
        <w:t xml:space="preserve">1. Türkiye Yüzme Federasyonu Müsabaka Genel Talimatları geçerlidir. </w:t>
      </w:r>
    </w:p>
    <w:p w14:paraId="095C62F7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4D47B1" w14:textId="77777777" w:rsidR="002C3F92" w:rsidRDefault="00000000">
      <w:pPr>
        <w:spacing w:after="287" w:line="259" w:lineRule="auto"/>
        <w:ind w:left="137" w:right="1548" w:hanging="10"/>
        <w:jc w:val="left"/>
      </w:pPr>
      <w:r>
        <w:t xml:space="preserve">MÜSABAKA </w:t>
      </w:r>
      <w:proofErr w:type="gramStart"/>
      <w:r>
        <w:t>BİLGİLERİ :</w:t>
      </w:r>
      <w:proofErr w:type="gramEnd"/>
      <w:r>
        <w:t xml:space="preserve"> </w:t>
      </w:r>
    </w:p>
    <w:p w14:paraId="07C4205B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Yarışmalara, belirtilen yaş grubu sporcular, 2024 – 2025 vizeli lisansları ile katılabileceklerdir. </w:t>
      </w:r>
    </w:p>
    <w:p w14:paraId="0A19E860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EF46FE3" w14:textId="77777777" w:rsidR="002C3F92" w:rsidRDefault="00000000">
      <w:pPr>
        <w:numPr>
          <w:ilvl w:val="0"/>
          <w:numId w:val="1"/>
        </w:numPr>
        <w:spacing w:after="26" w:line="256" w:lineRule="auto"/>
        <w:ind w:right="484" w:hanging="432"/>
      </w:pPr>
      <w:r>
        <w:rPr>
          <w:color w:val="FF0000"/>
        </w:rPr>
        <w:t>Yarışmalarda yarış sınırlaması yoktur. Sporcular yarışma boyunca diledikleri kadar yarışmaya katılabilirler.</w:t>
      </w:r>
      <w:r>
        <w:t xml:space="preserve"> </w:t>
      </w:r>
    </w:p>
    <w:p w14:paraId="2275161B" w14:textId="77777777" w:rsidR="002C3F92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00DDDDF5" w14:textId="0B96063F" w:rsidR="002C3F92" w:rsidRDefault="00000000">
      <w:pPr>
        <w:numPr>
          <w:ilvl w:val="0"/>
          <w:numId w:val="1"/>
        </w:numPr>
        <w:ind w:right="484" w:hanging="432"/>
      </w:pPr>
      <w:r>
        <w:t xml:space="preserve">Yarış değişikliği, </w:t>
      </w:r>
      <w:r>
        <w:tab/>
        <w:t xml:space="preserve">yarış </w:t>
      </w:r>
      <w:r>
        <w:tab/>
        <w:t xml:space="preserve">ekleme ve </w:t>
      </w:r>
      <w:r>
        <w:tab/>
        <w:t>derece</w:t>
      </w:r>
      <w:r w:rsidR="00B8143E">
        <w:t xml:space="preserve"> </w:t>
      </w:r>
      <w:r>
        <w:t>düzeltme</w:t>
      </w:r>
      <w:r w:rsidR="00B8143E">
        <w:t xml:space="preserve"> </w:t>
      </w:r>
      <w:r>
        <w:t xml:space="preserve">işlemleri yapılmayacaktır. </w:t>
      </w:r>
    </w:p>
    <w:p w14:paraId="5A98B2CE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106886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Akredite olmuş kulüpler, müsabaka listelerini TYF </w:t>
      </w:r>
      <w:proofErr w:type="spellStart"/>
      <w:r>
        <w:t>PORTALI’nı</w:t>
      </w:r>
      <w:proofErr w:type="spellEnd"/>
      <w:r>
        <w:t xml:space="preserve"> kullanarak belirlenen saat ve tarihe kadar girişlerini yapmaları gerekmektedir. Akredite olmamış kulüplerin sporcuları yarışmalara kabul edilmeyecektir. </w:t>
      </w:r>
    </w:p>
    <w:p w14:paraId="238699E6" w14:textId="77777777" w:rsidR="002C3F92" w:rsidRDefault="00000000">
      <w:pPr>
        <w:numPr>
          <w:ilvl w:val="0"/>
          <w:numId w:val="1"/>
        </w:numPr>
        <w:spacing w:after="26" w:line="256" w:lineRule="auto"/>
        <w:ind w:right="484" w:hanging="432"/>
      </w:pPr>
      <w:r>
        <w:rPr>
          <w:color w:val="FF0000"/>
        </w:rPr>
        <w:lastRenderedPageBreak/>
        <w:t>Yarışmaya katılacak olan bireysel lisanslı sporcular tyf.gov.tr adresindeki yarışma ferdi başvuru sistemini kullanarak yarışmalara katılabilirler.</w:t>
      </w:r>
      <w:r>
        <w:t xml:space="preserve"> </w:t>
      </w:r>
    </w:p>
    <w:p w14:paraId="7DCACF63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8830A10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Yarışmalara katılacak her sporcu için resmi derece verilmesi zorunludur. Verilen derecenin Resmi derece olmadığı tespit edildiğinde sporcu yarışı NT olarak yüzecektir. </w:t>
      </w:r>
    </w:p>
    <w:p w14:paraId="062606D2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E05531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İtiraz olması durumunda itirazlar yazılı olarak yapılacak olup 3.000 TL itiraz bedeli ödenecektir. </w:t>
      </w:r>
    </w:p>
    <w:p w14:paraId="68312DC3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B58082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Müsabakaların başlama saati sabah seansları için </w:t>
      </w:r>
      <w:r w:rsidRPr="00CD6A49">
        <w:t>10:00</w:t>
      </w:r>
      <w:r>
        <w:t xml:space="preserve"> akşam seansları için </w:t>
      </w:r>
      <w:r w:rsidRPr="00CD6A49">
        <w:t>16:00</w:t>
      </w:r>
      <w:r>
        <w:t xml:space="preserve"> ‘</w:t>
      </w:r>
      <w:proofErr w:type="spellStart"/>
      <w:r>
        <w:t>dır</w:t>
      </w:r>
      <w:proofErr w:type="spellEnd"/>
      <w:r>
        <w:t xml:space="preserve">. Seans başlangıcından 1saat 30 dakika önce havuz ısınma için kullanıma açılacaktır. </w:t>
      </w:r>
    </w:p>
    <w:p w14:paraId="6B0FDFEE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Müsabaka havuzu ilgili seans başlangıcından 15 dk. önce boşaltılacaktır. </w:t>
      </w:r>
    </w:p>
    <w:p w14:paraId="5B0E8C18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215E71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Seriler yavaş seriden hızlı seriye doğru yaş gurubuna göre yüzülecektir. </w:t>
      </w:r>
    </w:p>
    <w:p w14:paraId="1330FA35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FB7EF8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Yarışmalarda baş üstü start uygulanacak anonslar seriler yüzülürken yapılacaktır. </w:t>
      </w:r>
    </w:p>
    <w:p w14:paraId="4342E761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B354AB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Yarışmalarda ödüllendirme yapılmayacaktır. </w:t>
      </w:r>
    </w:p>
    <w:p w14:paraId="12C41B8F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862051C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Yarışmalarda Time Trial yapılmayacaktır. </w:t>
      </w:r>
    </w:p>
    <w:p w14:paraId="336AB394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77F548" w14:textId="77777777" w:rsidR="002C3F92" w:rsidRDefault="00000000">
      <w:pPr>
        <w:numPr>
          <w:ilvl w:val="0"/>
          <w:numId w:val="1"/>
        </w:numPr>
        <w:spacing w:after="26" w:line="256" w:lineRule="auto"/>
        <w:ind w:right="484" w:hanging="432"/>
      </w:pPr>
      <w:r>
        <w:rPr>
          <w:color w:val="FF0000"/>
        </w:rPr>
        <w:t>Açılış seremonisi 1. gün akşam seansı öncesinde yapılacaktır.</w:t>
      </w:r>
      <w:r>
        <w:t xml:space="preserve"> </w:t>
      </w:r>
    </w:p>
    <w:p w14:paraId="58098DB1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8DA488" w14:textId="6622C06D" w:rsidR="002C3F92" w:rsidRDefault="00000000">
      <w:pPr>
        <w:numPr>
          <w:ilvl w:val="0"/>
          <w:numId w:val="1"/>
        </w:numPr>
        <w:ind w:right="484" w:hanging="432"/>
      </w:pPr>
      <w:r>
        <w:t xml:space="preserve">Müsabakaya katılan sporcuların lisans ve T.C nüfus cüzdanı bilgilerinde farklılık tespit edilmesi durumunda, sporcunun var ise yüzmüş olduğu yarışları iptal edilir ve kalan yarışları çıkarılarak müsabakadan </w:t>
      </w:r>
      <w:proofErr w:type="gramStart"/>
      <w:r>
        <w:t>men edilir</w:t>
      </w:r>
      <w:proofErr w:type="gramEnd"/>
      <w:r>
        <w:t>. Ayrıca sorumlu antrenörü hakkında disiplin işlemi uygulanır. Yarışların iptal ve disiplin işlemi Lisans</w:t>
      </w:r>
      <w:r w:rsidR="00526372">
        <w:t xml:space="preserve"> </w:t>
      </w:r>
      <w:r>
        <w:t>/</w:t>
      </w:r>
      <w:r w:rsidR="00526372">
        <w:t xml:space="preserve"> </w:t>
      </w:r>
      <w:r>
        <w:t xml:space="preserve">Kimlik bilgilerinin farklılığının müsabaka sonrasında tespit edilmesi durumunda uygulanır. </w:t>
      </w:r>
    </w:p>
    <w:p w14:paraId="31EDB818" w14:textId="77777777" w:rsidR="002C3F9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BC3D86" w14:textId="77777777" w:rsidR="002C3F92" w:rsidRDefault="00000000">
      <w:pPr>
        <w:numPr>
          <w:ilvl w:val="0"/>
          <w:numId w:val="1"/>
        </w:numPr>
        <w:ind w:right="484" w:hanging="432"/>
      </w:pPr>
      <w:r>
        <w:t xml:space="preserve">Türkiye Yüzme Federasyonu gerekli gördüğü durumlarda yarışma programı, tarih, işleyiş ve </w:t>
      </w:r>
      <w:proofErr w:type="spellStart"/>
      <w:r>
        <w:t>reglemanında</w:t>
      </w:r>
      <w:proofErr w:type="spellEnd"/>
      <w:r>
        <w:t xml:space="preserve"> her türlü değişikliği yapma hakkına sahiptir. </w:t>
      </w:r>
    </w:p>
    <w:p w14:paraId="713EBA79" w14:textId="77777777" w:rsidR="00B8143E" w:rsidRDefault="00B8143E" w:rsidP="00B8143E">
      <w:pPr>
        <w:pStyle w:val="ListeParagraf"/>
      </w:pPr>
    </w:p>
    <w:p w14:paraId="1193E181" w14:textId="77777777" w:rsidR="00B8143E" w:rsidRDefault="00B8143E" w:rsidP="00B8143E">
      <w:pPr>
        <w:ind w:right="484"/>
      </w:pPr>
    </w:p>
    <w:p w14:paraId="10D5BF1D" w14:textId="77777777" w:rsidR="00B8143E" w:rsidRDefault="00B8143E" w:rsidP="00B8143E">
      <w:pPr>
        <w:ind w:right="484"/>
      </w:pPr>
    </w:p>
    <w:p w14:paraId="0185D91E" w14:textId="77777777" w:rsidR="00B8143E" w:rsidRDefault="00B8143E" w:rsidP="00B8143E">
      <w:pPr>
        <w:ind w:right="484"/>
      </w:pPr>
    </w:p>
    <w:p w14:paraId="6EFF07FC" w14:textId="77777777" w:rsidR="00526372" w:rsidRDefault="00526372" w:rsidP="00526372">
      <w:pPr>
        <w:spacing w:after="0" w:line="259" w:lineRule="auto"/>
        <w:ind w:left="0" w:firstLine="0"/>
        <w:jc w:val="left"/>
      </w:pPr>
    </w:p>
    <w:p w14:paraId="64107DF8" w14:textId="430D4439" w:rsidR="00526372" w:rsidRDefault="00000000" w:rsidP="00526372">
      <w:pPr>
        <w:spacing w:after="0" w:line="259" w:lineRule="auto"/>
        <w:ind w:left="0" w:firstLine="0"/>
        <w:jc w:val="left"/>
        <w:rPr>
          <w:color w:val="FFFFFF"/>
          <w:sz w:val="36"/>
        </w:rPr>
      </w:pPr>
      <w:r>
        <w:lastRenderedPageBreak/>
        <w:t xml:space="preserve">MÜSABAKA </w:t>
      </w:r>
      <w:proofErr w:type="gramStart"/>
      <w:r>
        <w:t>PROGRAMI :</w:t>
      </w:r>
      <w:r>
        <w:rPr>
          <w:color w:val="FFFFFF"/>
          <w:sz w:val="36"/>
        </w:rPr>
        <w:t>M</w:t>
      </w:r>
      <w:proofErr w:type="gramEnd"/>
    </w:p>
    <w:p w14:paraId="2AE8C509" w14:textId="77777777" w:rsidR="00526372" w:rsidRDefault="00526372" w:rsidP="00526372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tbl>
      <w:tblPr>
        <w:tblStyle w:val="TableGrid"/>
        <w:tblW w:w="9573" w:type="dxa"/>
        <w:jc w:val="center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886"/>
        <w:gridCol w:w="696"/>
        <w:gridCol w:w="2987"/>
        <w:gridCol w:w="886"/>
        <w:gridCol w:w="914"/>
      </w:tblGrid>
      <w:tr w:rsidR="00526372" w:rsidRPr="00526372" w14:paraId="6F014414" w14:textId="77777777" w:rsidTr="007A11FD">
        <w:trPr>
          <w:trHeight w:val="605"/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EF3A" w14:textId="0E642A57" w:rsidR="00526372" w:rsidRPr="00526372" w:rsidRDefault="00526372" w:rsidP="00526372">
            <w:pPr>
              <w:spacing w:after="0" w:line="259" w:lineRule="auto"/>
              <w:ind w:left="9" w:firstLine="0"/>
              <w:jc w:val="center"/>
            </w:pPr>
            <w:r w:rsidRPr="00526372"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FF0000"/>
              </w:rPr>
              <w:t>1</w:t>
            </w:r>
            <w:r w:rsidRPr="00526372">
              <w:rPr>
                <w:b/>
                <w:i/>
                <w:color w:val="FF0000"/>
              </w:rPr>
              <w:t xml:space="preserve"> HAZİRAN </w:t>
            </w:r>
            <w:proofErr w:type="gramStart"/>
            <w:r w:rsidRPr="00526372">
              <w:rPr>
                <w:b/>
                <w:i/>
                <w:color w:val="FF0000"/>
              </w:rPr>
              <w:t>2025  CUMARTESİ</w:t>
            </w:r>
            <w:proofErr w:type="gramEnd"/>
            <w:r w:rsidRPr="00526372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712B" w14:textId="5D212326" w:rsidR="00526372" w:rsidRPr="00526372" w:rsidRDefault="00526372" w:rsidP="00526372">
            <w:pPr>
              <w:spacing w:after="0" w:line="259" w:lineRule="auto"/>
              <w:ind w:left="10" w:firstLine="0"/>
              <w:jc w:val="center"/>
            </w:pPr>
            <w:r w:rsidRPr="00526372"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FF0000"/>
              </w:rPr>
              <w:t>2</w:t>
            </w:r>
            <w:r w:rsidRPr="00526372">
              <w:rPr>
                <w:b/>
                <w:i/>
                <w:color w:val="FF0000"/>
              </w:rPr>
              <w:t xml:space="preserve"> HAZİRAN </w:t>
            </w:r>
            <w:proofErr w:type="gramStart"/>
            <w:r w:rsidRPr="00526372">
              <w:rPr>
                <w:b/>
                <w:i/>
                <w:color w:val="FF0000"/>
              </w:rPr>
              <w:t>2025  PAZAR</w:t>
            </w:r>
            <w:proofErr w:type="gramEnd"/>
            <w:r w:rsidRPr="00526372">
              <w:rPr>
                <w:b/>
                <w:i/>
                <w:color w:val="FF0000"/>
              </w:rPr>
              <w:t xml:space="preserve"> </w:t>
            </w:r>
          </w:p>
        </w:tc>
      </w:tr>
      <w:tr w:rsidR="00526372" w:rsidRPr="00526372" w14:paraId="7E82AE7D" w14:textId="77777777" w:rsidTr="007A11FD">
        <w:trPr>
          <w:trHeight w:val="581"/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BB8" w14:textId="5A2C0FD9" w:rsidR="00526372" w:rsidRPr="00526372" w:rsidRDefault="00526372" w:rsidP="00526372">
            <w:pPr>
              <w:spacing w:after="0" w:line="259" w:lineRule="auto"/>
              <w:ind w:left="11" w:firstLine="0"/>
              <w:jc w:val="center"/>
            </w:pPr>
            <w:r w:rsidRPr="00526372">
              <w:rPr>
                <w:b/>
                <w:i/>
                <w:color w:val="FF0000"/>
              </w:rPr>
              <w:t xml:space="preserve">SABAH </w:t>
            </w:r>
            <w:proofErr w:type="gramStart"/>
            <w:r w:rsidRPr="00526372">
              <w:rPr>
                <w:b/>
                <w:i/>
                <w:color w:val="FF0000"/>
              </w:rPr>
              <w:t xml:space="preserve">SEANSI  </w:t>
            </w:r>
            <w:r w:rsidR="00CD6A49">
              <w:rPr>
                <w:b/>
                <w:i/>
                <w:color w:val="FF0000"/>
              </w:rPr>
              <w:t>10</w:t>
            </w:r>
            <w:r w:rsidRPr="00526372">
              <w:rPr>
                <w:b/>
                <w:i/>
                <w:color w:val="FF0000"/>
              </w:rPr>
              <w:t>:00</w:t>
            </w:r>
            <w:proofErr w:type="gramEnd"/>
            <w:r w:rsidRPr="00526372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D6A" w14:textId="59FFA7AB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color w:val="FF0000"/>
              </w:rPr>
              <w:t xml:space="preserve"> </w:t>
            </w:r>
            <w:r w:rsidR="00CD6A49" w:rsidRPr="00526372">
              <w:rPr>
                <w:b/>
                <w:i/>
                <w:color w:val="FF0000"/>
              </w:rPr>
              <w:t xml:space="preserve">SABAH </w:t>
            </w:r>
            <w:proofErr w:type="gramStart"/>
            <w:r w:rsidR="00CD6A49" w:rsidRPr="00526372">
              <w:rPr>
                <w:b/>
                <w:i/>
                <w:color w:val="FF0000"/>
              </w:rPr>
              <w:t xml:space="preserve">SEANSI  </w:t>
            </w:r>
            <w:r w:rsidR="00CD6A49">
              <w:rPr>
                <w:b/>
                <w:i/>
                <w:color w:val="FF0000"/>
              </w:rPr>
              <w:t>10</w:t>
            </w:r>
            <w:r w:rsidR="00CD6A49" w:rsidRPr="00526372">
              <w:rPr>
                <w:b/>
                <w:i/>
                <w:color w:val="FF0000"/>
              </w:rPr>
              <w:t>:00</w:t>
            </w:r>
            <w:proofErr w:type="gramEnd"/>
          </w:p>
        </w:tc>
      </w:tr>
      <w:tr w:rsidR="00526372" w:rsidRPr="00526372" w14:paraId="646AE995" w14:textId="77777777" w:rsidTr="007A11FD">
        <w:trPr>
          <w:trHeight w:val="499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0072" w14:textId="51EF8104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100 M </w:t>
            </w:r>
            <w:r>
              <w:rPr>
                <w:b/>
                <w:i/>
                <w:sz w:val="24"/>
              </w:rPr>
              <w:t xml:space="preserve">  </w:t>
            </w:r>
            <w:r w:rsidRPr="00526372">
              <w:rPr>
                <w:b/>
                <w:i/>
                <w:sz w:val="24"/>
              </w:rPr>
              <w:t xml:space="preserve">SERBEST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C2D" w14:textId="3E682C57" w:rsidR="00526372" w:rsidRPr="00526372" w:rsidRDefault="00526372" w:rsidP="007A11FD">
            <w:pPr>
              <w:spacing w:after="0" w:line="259" w:lineRule="auto"/>
              <w:ind w:left="8" w:firstLine="0"/>
              <w:jc w:val="center"/>
              <w:rPr>
                <w:b/>
                <w:i/>
                <w:sz w:val="24"/>
              </w:rPr>
            </w:pPr>
            <w:r w:rsidRPr="007A11FD">
              <w:rPr>
                <w:b/>
                <w:i/>
                <w:sz w:val="24"/>
              </w:rPr>
              <w:t>10-11-12</w:t>
            </w:r>
            <w:r w:rsidRPr="00526372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F070" w14:textId="77777777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K-E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ED93" w14:textId="58F3B755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  <w:r w:rsidR="00CD6A49">
              <w:rPr>
                <w:b/>
                <w:sz w:val="24"/>
              </w:rPr>
              <w:t xml:space="preserve">100 </w:t>
            </w:r>
            <w:proofErr w:type="gramStart"/>
            <w:r w:rsidR="00CD6A49">
              <w:rPr>
                <w:b/>
                <w:sz w:val="24"/>
              </w:rPr>
              <w:t>M  SIRTÜSTÜ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807" w14:textId="0F163A8C" w:rsidR="00526372" w:rsidRPr="00526372" w:rsidRDefault="00CD6A49" w:rsidP="0052637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4"/>
              </w:rPr>
              <w:t>10-11-12</w:t>
            </w:r>
            <w:r w:rsidR="00526372" w:rsidRPr="00526372">
              <w:rPr>
                <w:b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667" w14:textId="77777777" w:rsidR="00526372" w:rsidRPr="00526372" w:rsidRDefault="00526372" w:rsidP="00526372">
            <w:pPr>
              <w:spacing w:after="0" w:line="259" w:lineRule="auto"/>
              <w:ind w:left="62" w:firstLine="0"/>
              <w:jc w:val="center"/>
            </w:pPr>
            <w:r w:rsidRPr="00526372">
              <w:rPr>
                <w:b/>
                <w:sz w:val="24"/>
              </w:rPr>
              <w:t xml:space="preserve"> </w:t>
            </w:r>
          </w:p>
        </w:tc>
      </w:tr>
      <w:tr w:rsidR="00526372" w:rsidRPr="00526372" w14:paraId="3B567DA4" w14:textId="77777777" w:rsidTr="007A11FD">
        <w:trPr>
          <w:trHeight w:val="497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F3DC" w14:textId="69508AF3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50 M </w:t>
            </w:r>
            <w:r>
              <w:rPr>
                <w:b/>
                <w:i/>
                <w:sz w:val="24"/>
              </w:rPr>
              <w:t xml:space="preserve">  </w:t>
            </w:r>
            <w:r w:rsidRPr="00526372"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IRTÜSTÜ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2CFE" w14:textId="45AABFFF" w:rsidR="00526372" w:rsidRPr="00526372" w:rsidRDefault="00526372" w:rsidP="00526372">
            <w:pPr>
              <w:spacing w:after="0" w:line="259" w:lineRule="auto"/>
              <w:ind w:left="8" w:firstLine="0"/>
              <w:jc w:val="center"/>
              <w:rPr>
                <w:sz w:val="24"/>
              </w:rPr>
            </w:pPr>
            <w:r w:rsidRPr="007A11FD">
              <w:rPr>
                <w:b/>
                <w:i/>
                <w:sz w:val="24"/>
              </w:rPr>
              <w:t>10-11-12</w:t>
            </w:r>
            <w:r w:rsidRPr="00526372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DFAB" w14:textId="77777777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K-E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8355" w14:textId="0A35F03B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  <w:r w:rsidR="00CD6A49">
              <w:rPr>
                <w:b/>
                <w:sz w:val="24"/>
              </w:rPr>
              <w:t xml:space="preserve">50 </w:t>
            </w:r>
            <w:proofErr w:type="gramStart"/>
            <w:r w:rsidR="00CD6A49">
              <w:rPr>
                <w:b/>
                <w:sz w:val="24"/>
              </w:rPr>
              <w:t>M  KURBAĞLAMA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100D" w14:textId="2F9C2DE1" w:rsidR="00526372" w:rsidRPr="00526372" w:rsidRDefault="00CD6A49" w:rsidP="0052637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4"/>
              </w:rPr>
              <w:t>10-11-12</w:t>
            </w:r>
            <w:r w:rsidR="00526372" w:rsidRPr="00526372">
              <w:rPr>
                <w:b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70BA" w14:textId="77777777" w:rsidR="00526372" w:rsidRPr="00526372" w:rsidRDefault="00526372" w:rsidP="00526372">
            <w:pPr>
              <w:spacing w:after="0" w:line="259" w:lineRule="auto"/>
              <w:ind w:left="0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</w:p>
        </w:tc>
      </w:tr>
      <w:tr w:rsidR="00526372" w:rsidRPr="00526372" w14:paraId="06E78259" w14:textId="77777777" w:rsidTr="007A11FD">
        <w:trPr>
          <w:trHeight w:val="588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CFFA" w14:textId="18E4F266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4"/>
              </w:rPr>
              <w:t>200 M    KARIŞIK</w:t>
            </w:r>
            <w:r w:rsidRPr="00526372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63AA" w14:textId="36E3FC2D" w:rsidR="00526372" w:rsidRPr="00526372" w:rsidRDefault="00526372" w:rsidP="00526372">
            <w:pPr>
              <w:spacing w:after="0" w:line="259" w:lineRule="auto"/>
              <w:ind w:left="8" w:firstLine="0"/>
              <w:jc w:val="center"/>
              <w:rPr>
                <w:sz w:val="24"/>
              </w:rPr>
            </w:pPr>
            <w:r w:rsidRPr="007A11FD">
              <w:rPr>
                <w:b/>
                <w:i/>
                <w:sz w:val="24"/>
              </w:rPr>
              <w:t>10-11-12</w:t>
            </w:r>
            <w:r w:rsidRPr="00526372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534A" w14:textId="77777777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K-E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20A4" w14:textId="22F69AC0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  <w:r w:rsidR="00CD6A49">
              <w:rPr>
                <w:b/>
                <w:sz w:val="24"/>
              </w:rPr>
              <w:t xml:space="preserve">200 </w:t>
            </w:r>
            <w:proofErr w:type="gramStart"/>
            <w:r w:rsidR="00CD6A49">
              <w:rPr>
                <w:b/>
                <w:sz w:val="24"/>
              </w:rPr>
              <w:t>M  SIRTÜSTÜ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67C" w14:textId="76542450" w:rsidR="00526372" w:rsidRPr="00526372" w:rsidRDefault="00526372" w:rsidP="00526372">
            <w:pPr>
              <w:spacing w:after="0" w:line="259" w:lineRule="auto"/>
              <w:ind w:left="67" w:firstLine="0"/>
              <w:jc w:val="center"/>
            </w:pPr>
            <w:r w:rsidRPr="00526372">
              <w:rPr>
                <w:b/>
                <w:sz w:val="24"/>
              </w:rPr>
              <w:t xml:space="preserve"> </w:t>
            </w:r>
            <w:r w:rsidR="00CD6A49">
              <w:rPr>
                <w:b/>
                <w:sz w:val="24"/>
              </w:rPr>
              <w:t>11-12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FB1D" w14:textId="77777777" w:rsidR="00526372" w:rsidRPr="00526372" w:rsidRDefault="00526372" w:rsidP="00526372">
            <w:pPr>
              <w:spacing w:after="0" w:line="259" w:lineRule="auto"/>
              <w:ind w:left="62" w:firstLine="0"/>
              <w:jc w:val="center"/>
            </w:pPr>
            <w:r w:rsidRPr="00526372">
              <w:rPr>
                <w:b/>
                <w:sz w:val="24"/>
              </w:rPr>
              <w:t xml:space="preserve"> </w:t>
            </w:r>
          </w:p>
        </w:tc>
      </w:tr>
      <w:tr w:rsidR="00526372" w:rsidRPr="00526372" w14:paraId="6B89D7D0" w14:textId="77777777" w:rsidTr="007A11FD">
        <w:trPr>
          <w:trHeight w:val="588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38A4" w14:textId="341F5F1A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 </w:t>
            </w:r>
            <w:r w:rsidR="007A11FD">
              <w:rPr>
                <w:b/>
                <w:i/>
                <w:sz w:val="24"/>
              </w:rPr>
              <w:t>400 M   SERBEST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125" w14:textId="703A2C05" w:rsidR="00526372" w:rsidRPr="00526372" w:rsidRDefault="007A11FD" w:rsidP="00526372">
            <w:pPr>
              <w:spacing w:after="0" w:line="259" w:lineRule="auto"/>
              <w:ind w:left="77" w:firstLine="0"/>
              <w:jc w:val="center"/>
              <w:rPr>
                <w:sz w:val="24"/>
              </w:rPr>
            </w:pPr>
            <w:r w:rsidRPr="007A11FD">
              <w:rPr>
                <w:b/>
                <w:i/>
                <w:sz w:val="24"/>
              </w:rPr>
              <w:t>11-12</w:t>
            </w:r>
            <w:r w:rsidR="00526372" w:rsidRPr="00526372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FBC5" w14:textId="02B79DC0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 xml:space="preserve"> </w:t>
            </w:r>
            <w:r w:rsidR="007A11FD">
              <w:rPr>
                <w:b/>
                <w:i/>
                <w:sz w:val="24"/>
              </w:rPr>
              <w:t>K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784E" w14:textId="5EBEA069" w:rsidR="00526372" w:rsidRPr="00526372" w:rsidRDefault="00526372" w:rsidP="00526372">
            <w:pPr>
              <w:spacing w:after="0" w:line="259" w:lineRule="auto"/>
              <w:ind w:left="2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  <w:r w:rsidR="00CD6A49">
              <w:rPr>
                <w:b/>
                <w:sz w:val="24"/>
              </w:rPr>
              <w:t>400 M SERBEST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39B" w14:textId="787EA463" w:rsidR="00526372" w:rsidRPr="00526372" w:rsidRDefault="00CD6A49" w:rsidP="00526372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4"/>
              </w:rPr>
              <w:t>11-12</w:t>
            </w:r>
            <w:r w:rsidR="00526372" w:rsidRPr="00526372">
              <w:rPr>
                <w:b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EC8" w14:textId="77777777" w:rsidR="00526372" w:rsidRPr="00526372" w:rsidRDefault="00526372" w:rsidP="00526372">
            <w:pPr>
              <w:spacing w:after="0" w:line="259" w:lineRule="auto"/>
              <w:ind w:left="0" w:firstLine="0"/>
              <w:jc w:val="left"/>
            </w:pPr>
            <w:r w:rsidRPr="00526372">
              <w:rPr>
                <w:b/>
                <w:sz w:val="24"/>
              </w:rPr>
              <w:t xml:space="preserve"> </w:t>
            </w:r>
          </w:p>
        </w:tc>
      </w:tr>
      <w:tr w:rsidR="00526372" w:rsidRPr="00526372" w14:paraId="75916D0A" w14:textId="77777777" w:rsidTr="007A11FD">
        <w:trPr>
          <w:trHeight w:val="850"/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3BD4" w14:textId="77777777" w:rsidR="00526372" w:rsidRPr="00526372" w:rsidRDefault="00526372" w:rsidP="00526372">
            <w:pPr>
              <w:spacing w:after="21" w:line="259" w:lineRule="auto"/>
              <w:ind w:left="79" w:firstLine="0"/>
              <w:jc w:val="center"/>
            </w:pPr>
            <w:r w:rsidRPr="00526372">
              <w:rPr>
                <w:b/>
                <w:i/>
                <w:color w:val="FF0000"/>
              </w:rPr>
              <w:t xml:space="preserve"> </w:t>
            </w:r>
          </w:p>
          <w:p w14:paraId="22E8F1D5" w14:textId="50EE848A" w:rsidR="00526372" w:rsidRPr="00526372" w:rsidRDefault="00526372" w:rsidP="00526372">
            <w:pPr>
              <w:spacing w:after="0" w:line="259" w:lineRule="auto"/>
              <w:ind w:left="11" w:firstLine="0"/>
              <w:jc w:val="center"/>
            </w:pPr>
            <w:r w:rsidRPr="00526372">
              <w:rPr>
                <w:b/>
                <w:i/>
                <w:color w:val="FF0000"/>
              </w:rPr>
              <w:t>AKŞAM SEANSI 1</w:t>
            </w:r>
            <w:r w:rsidR="00CD6A49">
              <w:rPr>
                <w:b/>
                <w:i/>
                <w:color w:val="FF0000"/>
              </w:rPr>
              <w:t>6</w:t>
            </w:r>
            <w:r w:rsidRPr="00526372">
              <w:rPr>
                <w:b/>
                <w:i/>
                <w:color w:val="FF0000"/>
              </w:rPr>
              <w:t xml:space="preserve">:00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C99" w14:textId="77777777" w:rsidR="00526372" w:rsidRPr="00526372" w:rsidRDefault="00526372" w:rsidP="00526372">
            <w:pPr>
              <w:spacing w:after="19" w:line="259" w:lineRule="auto"/>
              <w:ind w:left="69" w:firstLine="0"/>
              <w:jc w:val="center"/>
            </w:pPr>
            <w:r w:rsidRPr="00526372">
              <w:rPr>
                <w:b/>
                <w:color w:val="FF0000"/>
                <w:sz w:val="24"/>
              </w:rPr>
              <w:t xml:space="preserve"> </w:t>
            </w:r>
          </w:p>
          <w:p w14:paraId="509169B7" w14:textId="0EFE1AA6" w:rsidR="00526372" w:rsidRPr="00526372" w:rsidRDefault="00526372" w:rsidP="00526372">
            <w:pPr>
              <w:spacing w:after="0" w:line="259" w:lineRule="auto"/>
              <w:ind w:left="11" w:firstLine="0"/>
              <w:jc w:val="center"/>
            </w:pPr>
            <w:r w:rsidRPr="00526372">
              <w:rPr>
                <w:b/>
                <w:i/>
                <w:color w:val="FF0000"/>
                <w:sz w:val="24"/>
              </w:rPr>
              <w:t>AKŞAM SEANSI 1</w:t>
            </w:r>
            <w:r w:rsidR="00CD6A49">
              <w:rPr>
                <w:b/>
                <w:i/>
                <w:color w:val="FF0000"/>
                <w:sz w:val="24"/>
              </w:rPr>
              <w:t>6</w:t>
            </w:r>
            <w:r w:rsidRPr="00526372">
              <w:rPr>
                <w:b/>
                <w:i/>
                <w:color w:val="FF0000"/>
                <w:sz w:val="24"/>
              </w:rPr>
              <w:t xml:space="preserve">:00 </w:t>
            </w:r>
          </w:p>
        </w:tc>
      </w:tr>
      <w:tr w:rsidR="00526372" w:rsidRPr="00526372" w14:paraId="30CB1545" w14:textId="77777777" w:rsidTr="00A87CF3">
        <w:trPr>
          <w:trHeight w:val="497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77C" w14:textId="794FC20A" w:rsidR="00A87CF3" w:rsidRPr="00526372" w:rsidRDefault="00526372" w:rsidP="00A87CF3">
            <w:pPr>
              <w:spacing w:after="0" w:line="276" w:lineRule="auto"/>
              <w:ind w:left="2" w:firstLine="0"/>
              <w:jc w:val="left"/>
              <w:rPr>
                <w:b/>
                <w:i/>
                <w:sz w:val="24"/>
              </w:rPr>
            </w:pPr>
            <w:r w:rsidRPr="00526372">
              <w:rPr>
                <w:b/>
                <w:i/>
                <w:sz w:val="24"/>
              </w:rPr>
              <w:t>50 M S</w:t>
            </w:r>
            <w:r w:rsidR="007A11FD">
              <w:rPr>
                <w:b/>
                <w:i/>
                <w:sz w:val="24"/>
              </w:rPr>
              <w:t>ERBEST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65BC" w14:textId="04C63F83" w:rsidR="00526372" w:rsidRPr="00A87CF3" w:rsidRDefault="00A87CF3" w:rsidP="00A87CF3">
            <w:pPr>
              <w:spacing w:after="0" w:line="276" w:lineRule="auto"/>
              <w:ind w:left="8" w:firstLine="0"/>
              <w:rPr>
                <w:b/>
                <w:bCs/>
                <w:i/>
                <w:iCs/>
                <w:sz w:val="24"/>
              </w:rPr>
            </w:pPr>
            <w:r w:rsidRPr="00A87CF3">
              <w:rPr>
                <w:b/>
                <w:bCs/>
                <w:i/>
                <w:iCs/>
                <w:sz w:val="24"/>
              </w:rPr>
              <w:t>10-11-</w:t>
            </w:r>
            <w:r>
              <w:rPr>
                <w:b/>
                <w:bCs/>
                <w:i/>
                <w:iCs/>
                <w:sz w:val="24"/>
              </w:rPr>
              <w:t>12</w:t>
            </w:r>
          </w:p>
          <w:p w14:paraId="15BEDDD2" w14:textId="40D4B1BA" w:rsidR="007A11FD" w:rsidRPr="00526372" w:rsidRDefault="007A11FD" w:rsidP="00A87CF3">
            <w:pPr>
              <w:spacing w:after="0" w:line="276" w:lineRule="auto"/>
              <w:ind w:left="8" w:firstLine="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78BC" w14:textId="40ED2283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E05" w14:textId="1D8F23D7" w:rsidR="00526372" w:rsidRPr="00526372" w:rsidRDefault="00CD6A49" w:rsidP="00A87CF3">
            <w:pPr>
              <w:spacing w:after="0" w:line="276" w:lineRule="auto"/>
              <w:ind w:left="2" w:firstLine="0"/>
              <w:jc w:val="left"/>
              <w:rPr>
                <w:b/>
                <w:i/>
              </w:rPr>
            </w:pPr>
            <w:r w:rsidRPr="00CD6A49">
              <w:rPr>
                <w:b/>
                <w:i/>
                <w:sz w:val="24"/>
              </w:rPr>
              <w:t xml:space="preserve">50 </w:t>
            </w:r>
            <w:proofErr w:type="gramStart"/>
            <w:r w:rsidRPr="00CD6A49">
              <w:rPr>
                <w:b/>
                <w:i/>
                <w:sz w:val="24"/>
              </w:rPr>
              <w:t>M  KELEBEK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AF8" w14:textId="74F20122" w:rsidR="00526372" w:rsidRPr="00526372" w:rsidRDefault="00CD6A49" w:rsidP="00A87CF3">
            <w:pPr>
              <w:spacing w:after="0" w:line="276" w:lineRule="auto"/>
              <w:ind w:left="8" w:firstLine="0"/>
              <w:jc w:val="left"/>
              <w:rPr>
                <w:b/>
                <w:i/>
              </w:rPr>
            </w:pPr>
            <w:r w:rsidRPr="00CD6A49">
              <w:rPr>
                <w:b/>
                <w:i/>
              </w:rPr>
              <w:t>10-11-12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E2C" w14:textId="324E59B3" w:rsidR="00526372" w:rsidRPr="00526372" w:rsidRDefault="00526372" w:rsidP="00A87CF3">
            <w:pPr>
              <w:spacing w:after="0" w:line="276" w:lineRule="auto"/>
              <w:ind w:left="4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</w:tr>
      <w:tr w:rsidR="00526372" w:rsidRPr="00526372" w14:paraId="79E5A419" w14:textId="77777777" w:rsidTr="007A11FD">
        <w:trPr>
          <w:trHeight w:val="499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E95" w14:textId="0ABBC598" w:rsidR="00526372" w:rsidRDefault="00526372" w:rsidP="00A87CF3">
            <w:pPr>
              <w:spacing w:after="0" w:line="276" w:lineRule="auto"/>
              <w:ind w:left="2" w:firstLine="0"/>
              <w:jc w:val="left"/>
              <w:rPr>
                <w:b/>
                <w:i/>
                <w:sz w:val="24"/>
              </w:rPr>
            </w:pPr>
          </w:p>
          <w:p w14:paraId="79FBD87F" w14:textId="76321664" w:rsidR="007A11FD" w:rsidRPr="00526372" w:rsidRDefault="007A11FD" w:rsidP="00CD6A49">
            <w:pPr>
              <w:spacing w:after="0" w:line="276" w:lineRule="auto"/>
              <w:ind w:left="2" w:firstLine="0"/>
              <w:rPr>
                <w:b/>
                <w:bCs/>
                <w:i/>
                <w:iCs/>
              </w:rPr>
            </w:pPr>
            <w:r w:rsidRPr="00CD6A49">
              <w:rPr>
                <w:b/>
                <w:bCs/>
                <w:i/>
                <w:iCs/>
              </w:rPr>
              <w:t xml:space="preserve">100 </w:t>
            </w:r>
            <w:proofErr w:type="gramStart"/>
            <w:r w:rsidRPr="00CD6A49">
              <w:rPr>
                <w:b/>
                <w:bCs/>
                <w:i/>
                <w:iCs/>
              </w:rPr>
              <w:t>M</w:t>
            </w:r>
            <w:r w:rsidR="00CD6A49" w:rsidRPr="00CD6A49">
              <w:rPr>
                <w:b/>
                <w:bCs/>
                <w:i/>
                <w:iCs/>
              </w:rPr>
              <w:t xml:space="preserve">  KELEBEK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7792" w14:textId="46D46765" w:rsidR="00526372" w:rsidRPr="00526372" w:rsidRDefault="00CD6A49" w:rsidP="00A87CF3">
            <w:pPr>
              <w:spacing w:after="0" w:line="276" w:lineRule="auto"/>
              <w:ind w:left="8"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D6A49">
              <w:rPr>
                <w:b/>
                <w:bCs/>
                <w:i/>
                <w:iCs/>
                <w:sz w:val="24"/>
              </w:rPr>
              <w:t>10-11-12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0A90" w14:textId="71C01666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6B7" w14:textId="7E88FAF5" w:rsidR="00526372" w:rsidRPr="00526372" w:rsidRDefault="00CD6A49" w:rsidP="00A87CF3">
            <w:pPr>
              <w:spacing w:after="0" w:line="276" w:lineRule="auto"/>
              <w:ind w:left="2" w:firstLine="0"/>
              <w:jc w:val="left"/>
              <w:rPr>
                <w:b/>
                <w:bCs/>
                <w:i/>
                <w:iCs/>
              </w:rPr>
            </w:pPr>
            <w:r w:rsidRPr="00CD6A49">
              <w:rPr>
                <w:b/>
                <w:bCs/>
                <w:i/>
                <w:iCs/>
              </w:rPr>
              <w:t>200 M SERBEST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15C" w14:textId="24B523C2" w:rsidR="00526372" w:rsidRPr="00526372" w:rsidRDefault="00CD6A49" w:rsidP="00A87CF3">
            <w:pPr>
              <w:spacing w:after="0" w:line="276" w:lineRule="auto"/>
              <w:ind w:left="8" w:firstLine="0"/>
              <w:jc w:val="left"/>
              <w:rPr>
                <w:b/>
                <w:bCs/>
                <w:i/>
                <w:iCs/>
              </w:rPr>
            </w:pPr>
            <w:r w:rsidRPr="00CD6A49">
              <w:rPr>
                <w:b/>
                <w:bCs/>
                <w:i/>
                <w:iCs/>
              </w:rPr>
              <w:t>10-11-12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909" w14:textId="7D8C0E17" w:rsidR="00526372" w:rsidRPr="00526372" w:rsidRDefault="00526372" w:rsidP="00A87CF3">
            <w:pPr>
              <w:spacing w:after="0" w:line="276" w:lineRule="auto"/>
              <w:ind w:left="4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</w:tr>
      <w:tr w:rsidR="00526372" w:rsidRPr="00526372" w14:paraId="4D46AB82" w14:textId="77777777" w:rsidTr="007A11FD">
        <w:trPr>
          <w:trHeight w:val="497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8154" w14:textId="4B35187E" w:rsidR="00526372" w:rsidRDefault="00CD6A49" w:rsidP="00A87CF3">
            <w:pPr>
              <w:spacing w:after="0" w:line="276" w:lineRule="auto"/>
              <w:ind w:left="2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200 </w:t>
            </w:r>
            <w:proofErr w:type="gramStart"/>
            <w:r>
              <w:rPr>
                <w:b/>
                <w:i/>
                <w:sz w:val="24"/>
              </w:rPr>
              <w:t>M  KURBAĞLAMA</w:t>
            </w:r>
            <w:proofErr w:type="gramEnd"/>
          </w:p>
          <w:p w14:paraId="79D55E5F" w14:textId="77777777" w:rsidR="007A11FD" w:rsidRPr="00526372" w:rsidRDefault="007A11FD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621" w14:textId="2FC91EA1" w:rsidR="00526372" w:rsidRPr="00526372" w:rsidRDefault="00CD6A49" w:rsidP="00A87CF3">
            <w:pPr>
              <w:spacing w:after="0" w:line="276" w:lineRule="auto"/>
              <w:ind w:left="8"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D6A49">
              <w:rPr>
                <w:b/>
                <w:bCs/>
                <w:i/>
                <w:iCs/>
                <w:sz w:val="24"/>
              </w:rPr>
              <w:t>11-12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EDF4" w14:textId="4AF6D94C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BCC" w14:textId="5B0F5BBF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901" w14:textId="54299A40" w:rsidR="00526372" w:rsidRPr="00526372" w:rsidRDefault="00526372" w:rsidP="00A87CF3">
            <w:pPr>
              <w:spacing w:after="0" w:line="276" w:lineRule="auto"/>
              <w:ind w:left="8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814F" w14:textId="5066DA29" w:rsidR="00526372" w:rsidRPr="00526372" w:rsidRDefault="00526372" w:rsidP="00A87CF3">
            <w:pPr>
              <w:spacing w:after="0" w:line="276" w:lineRule="auto"/>
              <w:ind w:left="62" w:firstLine="0"/>
              <w:jc w:val="left"/>
            </w:pPr>
          </w:p>
        </w:tc>
      </w:tr>
      <w:tr w:rsidR="00526372" w:rsidRPr="00526372" w14:paraId="1DE590F8" w14:textId="77777777" w:rsidTr="007A11FD">
        <w:trPr>
          <w:trHeight w:val="499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631" w14:textId="4FA090BE" w:rsidR="00526372" w:rsidRDefault="00CD6A49" w:rsidP="00A87CF3">
            <w:pPr>
              <w:spacing w:after="0" w:line="276" w:lineRule="auto"/>
              <w:ind w:left="2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100 </w:t>
            </w:r>
            <w:proofErr w:type="gramStart"/>
            <w:r>
              <w:rPr>
                <w:b/>
                <w:i/>
                <w:sz w:val="24"/>
              </w:rPr>
              <w:t>M  KURBAĞLAMA</w:t>
            </w:r>
            <w:proofErr w:type="gramEnd"/>
          </w:p>
          <w:p w14:paraId="2B2E8513" w14:textId="77777777" w:rsidR="007A11FD" w:rsidRPr="00526372" w:rsidRDefault="007A11FD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47E" w14:textId="0BEC0DFE" w:rsidR="00526372" w:rsidRPr="00526372" w:rsidRDefault="00CD6A49" w:rsidP="00A87CF3">
            <w:pPr>
              <w:spacing w:after="0" w:line="276" w:lineRule="auto"/>
              <w:ind w:left="8" w:firstLine="0"/>
              <w:jc w:val="left"/>
              <w:rPr>
                <w:b/>
                <w:bCs/>
                <w:i/>
                <w:iCs/>
                <w:sz w:val="24"/>
              </w:rPr>
            </w:pPr>
            <w:r w:rsidRPr="00CD6A49">
              <w:rPr>
                <w:b/>
                <w:bCs/>
                <w:i/>
                <w:iCs/>
                <w:sz w:val="24"/>
              </w:rPr>
              <w:t>10-11-12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2067" w14:textId="064450E0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  <w:r w:rsidRPr="00526372">
              <w:rPr>
                <w:b/>
                <w:i/>
                <w:sz w:val="24"/>
              </w:rPr>
              <w:t>K-E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5F5" w14:textId="5B45CBA5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E057" w14:textId="773F87B3" w:rsidR="00526372" w:rsidRPr="00526372" w:rsidRDefault="00526372" w:rsidP="00A87CF3">
            <w:pPr>
              <w:spacing w:after="0" w:line="276" w:lineRule="auto"/>
              <w:ind w:left="8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3881" w14:textId="6C9122B8" w:rsidR="00526372" w:rsidRPr="00526372" w:rsidRDefault="00526372" w:rsidP="00A87CF3">
            <w:pPr>
              <w:spacing w:after="0" w:line="276" w:lineRule="auto"/>
              <w:ind w:left="0" w:firstLine="0"/>
              <w:jc w:val="left"/>
            </w:pPr>
          </w:p>
        </w:tc>
      </w:tr>
      <w:tr w:rsidR="00526372" w:rsidRPr="00526372" w14:paraId="7BBC3081" w14:textId="77777777" w:rsidTr="007A11FD">
        <w:trPr>
          <w:trHeight w:val="516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4759" w14:textId="77777777" w:rsidR="007A11FD" w:rsidRPr="00526372" w:rsidRDefault="007A11FD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F39" w14:textId="17C09196" w:rsidR="00526372" w:rsidRPr="00526372" w:rsidRDefault="00526372" w:rsidP="00A87CF3">
            <w:pPr>
              <w:spacing w:after="0" w:line="276" w:lineRule="auto"/>
              <w:ind w:left="8"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8E4" w14:textId="4F1946DE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F533" w14:textId="5F22625B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A7D5" w14:textId="3592E32F" w:rsidR="00526372" w:rsidRPr="00526372" w:rsidRDefault="00526372" w:rsidP="00A87CF3">
            <w:pPr>
              <w:spacing w:after="0" w:line="276" w:lineRule="auto"/>
              <w:ind w:left="8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450F" w14:textId="1FA26F41" w:rsidR="00526372" w:rsidRPr="00526372" w:rsidRDefault="00526372" w:rsidP="00A87CF3">
            <w:pPr>
              <w:spacing w:after="0" w:line="276" w:lineRule="auto"/>
              <w:ind w:left="0" w:firstLine="0"/>
              <w:jc w:val="left"/>
            </w:pPr>
          </w:p>
        </w:tc>
      </w:tr>
      <w:tr w:rsidR="00526372" w:rsidRPr="00526372" w14:paraId="3588A65F" w14:textId="77777777" w:rsidTr="007A11FD">
        <w:trPr>
          <w:trHeight w:val="518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FD1" w14:textId="77777777" w:rsidR="007A11FD" w:rsidRPr="00526372" w:rsidRDefault="007A11FD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B7FA" w14:textId="30B24496" w:rsidR="00526372" w:rsidRPr="00526372" w:rsidRDefault="00526372" w:rsidP="00A87CF3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BFD3" w14:textId="519DE049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B880" w14:textId="5F28C89B" w:rsidR="00526372" w:rsidRPr="00526372" w:rsidRDefault="00526372" w:rsidP="00A87CF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ED8" w14:textId="16E80C33" w:rsidR="00526372" w:rsidRPr="00526372" w:rsidRDefault="00526372" w:rsidP="00A87CF3">
            <w:pPr>
              <w:spacing w:after="0" w:line="276" w:lineRule="auto"/>
              <w:ind w:left="8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DDE" w14:textId="4524268F" w:rsidR="00526372" w:rsidRPr="00526372" w:rsidRDefault="00526372" w:rsidP="00A87CF3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25D1696B" w14:textId="77777777" w:rsidR="00526372" w:rsidRDefault="00526372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30CFA490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02DB7C5D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35BC64AB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10D7886E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1C1C80CD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08328108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7766F5D0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tbl>
      <w:tblPr>
        <w:tblStyle w:val="TableGrid"/>
        <w:tblW w:w="8680" w:type="dxa"/>
        <w:tblInd w:w="1078" w:type="dxa"/>
        <w:tblCellMar>
          <w:top w:w="57" w:type="dxa"/>
          <w:left w:w="10" w:type="dxa"/>
          <w:bottom w:w="18" w:type="dxa"/>
          <w:right w:w="38" w:type="dxa"/>
        </w:tblCellMar>
        <w:tblLook w:val="04A0" w:firstRow="1" w:lastRow="0" w:firstColumn="1" w:lastColumn="0" w:noHBand="0" w:noVBand="1"/>
      </w:tblPr>
      <w:tblGrid>
        <w:gridCol w:w="1100"/>
        <w:gridCol w:w="1103"/>
        <w:gridCol w:w="1105"/>
        <w:gridCol w:w="2012"/>
        <w:gridCol w:w="1153"/>
        <w:gridCol w:w="1103"/>
        <w:gridCol w:w="1104"/>
      </w:tblGrid>
      <w:tr w:rsidR="00184234" w14:paraId="11767AA8" w14:textId="77777777" w:rsidTr="00A13BC8">
        <w:trPr>
          <w:trHeight w:val="1217"/>
        </w:trPr>
        <w:tc>
          <w:tcPr>
            <w:tcW w:w="8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54D685BB" w14:textId="77777777" w:rsidR="00184234" w:rsidRDefault="00184234" w:rsidP="00A13BC8">
            <w:pPr>
              <w:spacing w:after="0"/>
              <w:ind w:left="66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TÜRKİYE YÜZME FEDERASYONU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4D53E42" w14:textId="77777777" w:rsidR="00184234" w:rsidRDefault="00184234" w:rsidP="00A13BC8">
            <w:pPr>
              <w:spacing w:after="43"/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10-11-12 YAŞ ULUSAL GELİŞİM LİGİ 2.ETAP MÜSABAKASI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3C25653" w14:textId="77777777" w:rsidR="00184234" w:rsidRDefault="00184234" w:rsidP="00A13BC8">
            <w:pPr>
              <w:spacing w:after="0"/>
              <w:ind w:left="74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50 M KATILIM BARAJLARI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184234" w14:paraId="1604BC03" w14:textId="77777777" w:rsidTr="00A13BC8">
        <w:trPr>
          <w:trHeight w:val="91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094C43F8" w14:textId="77777777" w:rsidR="00184234" w:rsidRDefault="00184234" w:rsidP="00A13BC8">
            <w:pPr>
              <w:spacing w:after="0"/>
              <w:ind w:left="3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ERKEK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4DD838C4" w14:textId="77777777" w:rsidR="00184234" w:rsidRDefault="00184234" w:rsidP="00A13BC8">
            <w:pP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12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7B068F77" w14:textId="77777777" w:rsidR="00184234" w:rsidRDefault="00184234" w:rsidP="00A13BC8">
            <w:pPr>
              <w:spacing w:after="0"/>
              <w:ind w:left="26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2013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45BAC762" w14:textId="77777777" w:rsidR="00184234" w:rsidRDefault="00184234" w:rsidP="00A13BC8">
            <w:pPr>
              <w:spacing w:after="0"/>
              <w:ind w:left="3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ERKEK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97FDDE2" w14:textId="77777777" w:rsidR="00184234" w:rsidRDefault="00184234" w:rsidP="00A13BC8">
            <w:pPr>
              <w:spacing w:after="0"/>
              <w:ind w:left="2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11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96FF46E" w14:textId="77777777" w:rsidR="00184234" w:rsidRDefault="00184234" w:rsidP="00A13BC8">
            <w:pPr>
              <w:spacing w:after="0"/>
              <w:ind w:left="26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4700E4D2" w14:textId="77777777" w:rsidR="00184234" w:rsidRDefault="00184234" w:rsidP="00A13BC8">
            <w:pPr>
              <w:spacing w:after="0"/>
              <w:ind w:left="3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ERKEK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857235C" w14:textId="77777777" w:rsidR="00184234" w:rsidRDefault="00184234" w:rsidP="00A13BC8">
            <w:pPr>
              <w:spacing w:after="0"/>
              <w:ind w:left="3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10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11F43673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14:paraId="60D98BD4" w14:textId="77777777" w:rsidR="00184234" w:rsidRDefault="00184234" w:rsidP="00A13BC8">
            <w:pPr>
              <w:spacing w:after="0"/>
              <w:ind w:left="1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14:paraId="14D62ABF" w14:textId="77777777" w:rsidR="00184234" w:rsidRDefault="00184234" w:rsidP="00A13BC8">
            <w:pPr>
              <w:spacing w:after="0"/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50M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773295FC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KADIN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6AB0D204" w14:textId="77777777" w:rsidR="00184234" w:rsidRDefault="00184234" w:rsidP="00A13BC8">
            <w:pPr>
              <w:spacing w:after="0"/>
              <w:ind w:left="3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10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1C75CBD5" w14:textId="77777777" w:rsidR="00184234" w:rsidRDefault="00184234" w:rsidP="00A13BC8">
            <w:pPr>
              <w:spacing w:after="0"/>
              <w:ind w:left="4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2015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6E195ED4" w14:textId="77777777" w:rsidR="00184234" w:rsidRDefault="00184234" w:rsidP="00A13BC8">
            <w:pPr>
              <w:spacing w:after="0"/>
              <w:ind w:left="3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KADIN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5E57CA8C" w14:textId="77777777" w:rsidR="00184234" w:rsidRDefault="00184234" w:rsidP="00A13BC8">
            <w:pPr>
              <w:spacing w:after="0"/>
              <w:ind w:left="31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11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69024D79" w14:textId="77777777" w:rsidR="00184234" w:rsidRDefault="00184234" w:rsidP="00A13BC8">
            <w:pPr>
              <w:spacing w:after="0"/>
              <w:ind w:left="34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18631B63" w14:textId="77777777" w:rsidR="00184234" w:rsidRDefault="00184234" w:rsidP="00A13BC8">
            <w:pPr>
              <w:spacing w:after="0"/>
              <w:ind w:left="46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KADIN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D1E652E" w14:textId="77777777" w:rsidR="00184234" w:rsidRDefault="00184234" w:rsidP="00A13BC8">
            <w:pPr>
              <w:spacing w:after="0"/>
              <w:ind w:left="3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12 YAŞ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21C62BE" w14:textId="77777777" w:rsidR="00184234" w:rsidRDefault="00184234" w:rsidP="00A13BC8">
            <w:pPr>
              <w:spacing w:after="0"/>
              <w:ind w:left="4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2013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184234" w14:paraId="1EBD3605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AD8047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F15AE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00:37,99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8FB802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00:40,99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3493120C" w14:textId="77777777" w:rsidR="00184234" w:rsidRDefault="00184234" w:rsidP="00A13BC8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50M SERBEST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2830BA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00:41,99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2054B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00:38,99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1F127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00:36,99 </w:t>
            </w:r>
          </w:p>
        </w:tc>
      </w:tr>
      <w:tr w:rsidR="00184234" w14:paraId="2A5F5CF2" w14:textId="77777777" w:rsidTr="00A13BC8">
        <w:trPr>
          <w:trHeight w:val="46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5BCE10EB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01:16,99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0B6BDC91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01:23,99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43F96E4F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01:27,99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5309990D" w14:textId="77777777" w:rsidR="00184234" w:rsidRDefault="00184234" w:rsidP="00A13BC8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100M SERBEST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2416516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01:28,99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11CFBCE9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01:24,99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698EE7CC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01:17,99 </w:t>
            </w:r>
          </w:p>
        </w:tc>
      </w:tr>
      <w:tr w:rsidR="00184234" w14:paraId="49E04B13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7D6F9B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02:49,99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F4FEC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03:12,99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19D691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03:26,99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46495D9B" w14:textId="77777777" w:rsidR="00184234" w:rsidRDefault="00184234" w:rsidP="00A13BC8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200M SERBEST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8D07D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03:32,99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0256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03:13,99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FD5631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02:52,99 </w:t>
            </w:r>
          </w:p>
        </w:tc>
      </w:tr>
      <w:tr w:rsidR="00184234" w14:paraId="7D514D39" w14:textId="77777777" w:rsidTr="00A13BC8">
        <w:trPr>
          <w:trHeight w:val="45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CF75D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05:55,99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A6DFF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06:15,99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AA6DB" w14:textId="77777777" w:rsidR="00184234" w:rsidRDefault="00184234" w:rsidP="00A13BC8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415FE385" w14:textId="77777777" w:rsidR="00184234" w:rsidRDefault="00184234" w:rsidP="00A13BC8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400M SERBEST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357E" w14:textId="77777777" w:rsidR="00184234" w:rsidRDefault="00184234" w:rsidP="00A13BC8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8E3E3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06:23,99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EB4F63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05:58,99 </w:t>
            </w:r>
          </w:p>
        </w:tc>
      </w:tr>
      <w:tr w:rsidR="00184234" w14:paraId="501E6140" w14:textId="77777777" w:rsidTr="00A13BC8">
        <w:trPr>
          <w:trHeight w:val="458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30C6FC1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00:40,99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7F281640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00:43,99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FEA9EF8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00:46,99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26E1648A" w14:textId="77777777" w:rsidR="00184234" w:rsidRDefault="00184234" w:rsidP="00A13BC8">
            <w:pPr>
              <w:spacing w:after="0"/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50M SIRTÜSTÜ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2FDAD0CF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78896465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00:44,99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49DD76AB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00:41,99 </w:t>
            </w:r>
          </w:p>
        </w:tc>
      </w:tr>
      <w:tr w:rsidR="00184234" w14:paraId="7369C8FF" w14:textId="77777777" w:rsidTr="00A13BC8">
        <w:trPr>
          <w:trHeight w:val="46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85BA01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3D8576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01:33,99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35FC8C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01:39,99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7E266A49" w14:textId="77777777" w:rsidR="00184234" w:rsidRDefault="00184234" w:rsidP="00A13BC8">
            <w:pPr>
              <w:spacing w:after="0"/>
              <w:ind w:left="5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100M SIRTÜSTÜ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C87426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01:41,99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C9291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FD0CC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01:28,99 </w:t>
            </w:r>
          </w:p>
        </w:tc>
      </w:tr>
      <w:tr w:rsidR="00184234" w14:paraId="258EA61B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C50C2E4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03:07,99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0151802B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03:21,99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</w:tcPr>
          <w:p w14:paraId="2EAEB535" w14:textId="77777777" w:rsidR="00184234" w:rsidRDefault="00184234" w:rsidP="00A13BC8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7F6A85F2" w14:textId="77777777" w:rsidR="00184234" w:rsidRDefault="00184234" w:rsidP="00A13BC8">
            <w:pPr>
              <w:spacing w:after="0"/>
              <w:ind w:left="5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200M SIRTÜSTÜ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</w:tcPr>
          <w:p w14:paraId="34A19C7F" w14:textId="77777777" w:rsidR="00184234" w:rsidRDefault="00184234" w:rsidP="00A13BC8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6FD94DF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03:25,99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944F598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03:08,99 </w:t>
            </w:r>
          </w:p>
        </w:tc>
      </w:tr>
      <w:tr w:rsidR="00184234" w14:paraId="0049B442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872423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00:44,99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8233C0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00:48,99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808EA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00:51,99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444AF3BE" w14:textId="77777777" w:rsidR="00184234" w:rsidRDefault="00184234" w:rsidP="00A13BC8">
            <w:pPr>
              <w:spacing w:after="0"/>
              <w:ind w:left="13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50M KURBAĞALAMA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7587E2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00:52,99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AA3FE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00:49,99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A23EA3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00:45,99 </w:t>
            </w:r>
          </w:p>
        </w:tc>
      </w:tr>
      <w:tr w:rsidR="00184234" w14:paraId="18320314" w14:textId="77777777" w:rsidTr="00A13BC8">
        <w:trPr>
          <w:trHeight w:val="45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2694EE91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01:39,99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3A90F90F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01:45,99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66AF8824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01:51,99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7706C928" w14:textId="77777777" w:rsidR="00184234" w:rsidRDefault="00184234" w:rsidP="00A13BC8">
            <w:pPr>
              <w:spacing w:after="0"/>
              <w:ind w:left="8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100M KURBAĞALAMA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5A5FFBF1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01:52,99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2F51227F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01:46,99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56A522B9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01:40,99 </w:t>
            </w:r>
          </w:p>
        </w:tc>
      </w:tr>
      <w:tr w:rsidR="00184234" w14:paraId="2A909046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ACD102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03:33,99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DB2326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03:47,99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5874" w14:textId="77777777" w:rsidR="00184234" w:rsidRDefault="00184234" w:rsidP="00A13BC8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5BAE0021" w14:textId="77777777" w:rsidR="00184234" w:rsidRDefault="00184234" w:rsidP="00A13BC8">
            <w:pPr>
              <w:spacing w:after="0"/>
              <w:ind w:left="8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200M KURBAĞALAMA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CF59" w14:textId="77777777" w:rsidR="00184234" w:rsidRDefault="00184234" w:rsidP="00A13BC8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A6F9D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03:45,99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C88B30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03:34,99 </w:t>
            </w:r>
          </w:p>
        </w:tc>
      </w:tr>
      <w:tr w:rsidR="00184234" w14:paraId="4204F732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06FB8D33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7B6480BE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00:40,99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59ABE119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00:43,99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31E76176" w14:textId="77777777" w:rsidR="00184234" w:rsidRDefault="00184234" w:rsidP="00A13BC8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50M KELEBEK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1492BC7E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00:44,99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5C55F255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00:41,99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683E886F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00:38,99 </w:t>
            </w:r>
          </w:p>
        </w:tc>
      </w:tr>
      <w:tr w:rsidR="00184234" w14:paraId="2867B37D" w14:textId="77777777" w:rsidTr="00A13BC8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8C1014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1C414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01:33,99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C13EC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01:39,99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1BF52AB7" w14:textId="77777777" w:rsidR="00184234" w:rsidRDefault="00184234" w:rsidP="00A13BC8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100M KELEBEK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746A20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01:40,99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181794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01:34,99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4D6D53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01:26,99 </w:t>
            </w:r>
          </w:p>
        </w:tc>
      </w:tr>
      <w:tr w:rsidR="00184234" w14:paraId="62656914" w14:textId="77777777" w:rsidTr="00A13BC8">
        <w:trPr>
          <w:trHeight w:val="457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2D5D8DF0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03:07,99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791B0D9F" w14:textId="77777777" w:rsidR="00184234" w:rsidRDefault="00184234" w:rsidP="00A13BC8">
            <w:pPr>
              <w:spacing w:after="0"/>
              <w:ind w:left="4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03:23,99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1DE67A02" w14:textId="77777777" w:rsidR="00184234" w:rsidRDefault="00184234" w:rsidP="00A13BC8">
            <w:pPr>
              <w:spacing w:after="0"/>
              <w:ind w:left="41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03:35,99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  <w:vAlign w:val="bottom"/>
          </w:tcPr>
          <w:p w14:paraId="2DE37246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200M KARIŞIK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09A3AF37" w14:textId="77777777" w:rsidR="00184234" w:rsidRDefault="00184234" w:rsidP="00A13BC8">
            <w:pPr>
              <w:spacing w:after="0"/>
              <w:ind w:left="57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03:37,99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678584E7" w14:textId="77777777" w:rsidR="00184234" w:rsidRDefault="00184234" w:rsidP="00A13BC8">
            <w:pPr>
              <w:spacing w:after="0"/>
              <w:ind w:left="4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03:25,99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FF1"/>
            <w:vAlign w:val="bottom"/>
          </w:tcPr>
          <w:p w14:paraId="08488D67" w14:textId="77777777" w:rsidR="00184234" w:rsidRDefault="00184234" w:rsidP="00A13BC8">
            <w:pPr>
              <w:spacing w:after="0"/>
              <w:ind w:left="6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03:10,99 </w:t>
            </w:r>
          </w:p>
        </w:tc>
      </w:tr>
    </w:tbl>
    <w:p w14:paraId="0D15CE94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34CFBD89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3F01E5E0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192252FD" w14:textId="77777777" w:rsidR="00184234" w:rsidRDefault="00184234" w:rsidP="00CD6A49">
      <w:pPr>
        <w:spacing w:after="0" w:line="259" w:lineRule="auto"/>
        <w:ind w:left="0" w:firstLine="0"/>
        <w:jc w:val="left"/>
        <w:rPr>
          <w:color w:val="FFFFFF"/>
          <w:sz w:val="36"/>
        </w:rPr>
      </w:pPr>
    </w:p>
    <w:p w14:paraId="4DC81BA2" w14:textId="77777777" w:rsidR="002C3F92" w:rsidRDefault="00000000">
      <w:pPr>
        <w:pStyle w:val="Balk1"/>
      </w:pPr>
      <w:r>
        <w:t>DENİZLİ YÜZME İL TEMSİLCİLİĞİ</w:t>
      </w:r>
      <w:r>
        <w:rPr>
          <w:color w:val="000000"/>
        </w:rPr>
        <w:t xml:space="preserve"> </w:t>
      </w:r>
    </w:p>
    <w:sectPr w:rsidR="002C3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17" w:right="921" w:bottom="1052" w:left="1274" w:header="480" w:footer="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6527" w14:textId="77777777" w:rsidR="00355C5C" w:rsidRDefault="00355C5C">
      <w:pPr>
        <w:spacing w:after="0" w:line="240" w:lineRule="auto"/>
      </w:pPr>
      <w:r>
        <w:separator/>
      </w:r>
    </w:p>
  </w:endnote>
  <w:endnote w:type="continuationSeparator" w:id="0">
    <w:p w14:paraId="257B2C29" w14:textId="77777777" w:rsidR="00355C5C" w:rsidRDefault="0035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F96F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7436E1" wp14:editId="186A1235">
              <wp:simplePos x="0" y="0"/>
              <wp:positionH relativeFrom="page">
                <wp:posOffset>304800</wp:posOffset>
              </wp:positionH>
              <wp:positionV relativeFrom="page">
                <wp:posOffset>10319004</wp:posOffset>
              </wp:positionV>
              <wp:extent cx="6954012" cy="68580"/>
              <wp:effectExtent l="0" t="0" r="0" b="0"/>
              <wp:wrapSquare wrapText="bothSides"/>
              <wp:docPr id="6320" name="Group 6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743" name="Shape 6743"/>
                      <wps:cNvSpPr/>
                      <wps:spPr>
                        <a:xfrm>
                          <a:off x="60960" y="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15239" y="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5240"/>
                              </a:lnTo>
                              <a:lnTo>
                                <a:pt x="6885433" y="15240"/>
                              </a:lnTo>
                              <a:lnTo>
                                <a:pt x="6885433" y="0"/>
                              </a:ln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60960"/>
                              </a:lnTo>
                              <a:lnTo>
                                <a:pt x="6946393" y="60960"/>
                              </a:lnTo>
                              <a:lnTo>
                                <a:pt x="6946393" y="0"/>
                              </a:ln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20" style="width:547.56pt;height:5.40002pt;position:absolute;mso-position-horizontal-relative:page;mso-position-horizontal:absolute;margin-left:24pt;mso-position-vertical-relative:page;margin-top:812.52pt;" coordsize="69540,685">
              <v:shape id="Shape 6744" style="position:absolute;width:68320;height:91;left:609;top:0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322" style="position:absolute;width:69235;height:533;left:152;top:0;" coordsize="6923533,53340" path="m0,0l38100,0l38100,15240l6885433,15240l6885433,0l6923533,0l6923533,53340l0,53340l0,0x">
                <v:stroke weight="0pt" endcap="flat" joinstyle="miter" miterlimit="10" on="false" color="#000000" opacity="0"/>
                <v:fill on="true" color="#1f487c"/>
              </v:shape>
              <v:shape id="Shape 6323" style="position:absolute;width:69540;height:685;left:0;top:0;" coordsize="6954012,68580" path="m0,0l7620,0l7620,60960l6946393,60960l6946393,0l6954012,0l6954012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9996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8494522" wp14:editId="6DEE06EF">
              <wp:simplePos x="0" y="0"/>
              <wp:positionH relativeFrom="page">
                <wp:posOffset>304800</wp:posOffset>
              </wp:positionH>
              <wp:positionV relativeFrom="page">
                <wp:posOffset>10319004</wp:posOffset>
              </wp:positionV>
              <wp:extent cx="6954012" cy="68580"/>
              <wp:effectExtent l="0" t="0" r="0" b="0"/>
              <wp:wrapSquare wrapText="bothSides"/>
              <wp:docPr id="6292" name="Group 6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741" name="Shape 6741"/>
                      <wps:cNvSpPr/>
                      <wps:spPr>
                        <a:xfrm>
                          <a:off x="60960" y="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5239" y="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5240"/>
                              </a:lnTo>
                              <a:lnTo>
                                <a:pt x="6885433" y="15240"/>
                              </a:lnTo>
                              <a:lnTo>
                                <a:pt x="6885433" y="0"/>
                              </a:ln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60960"/>
                              </a:lnTo>
                              <a:lnTo>
                                <a:pt x="6946393" y="60960"/>
                              </a:lnTo>
                              <a:lnTo>
                                <a:pt x="6946393" y="0"/>
                              </a:ln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2" style="width:547.56pt;height:5.40002pt;position:absolute;mso-position-horizontal-relative:page;mso-position-horizontal:absolute;margin-left:24pt;mso-position-vertical-relative:page;margin-top:812.52pt;" coordsize="69540,685">
              <v:shape id="Shape 6742" style="position:absolute;width:68320;height:91;left:609;top:0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294" style="position:absolute;width:69235;height:533;left:152;top:0;" coordsize="6923533,53340" path="m0,0l38100,0l38100,15240l6885433,15240l6885433,0l6923533,0l6923533,53340l0,53340l0,0x">
                <v:stroke weight="0pt" endcap="flat" joinstyle="miter" miterlimit="10" on="false" color="#000000" opacity="0"/>
                <v:fill on="true" color="#1f487c"/>
              </v:shape>
              <v:shape id="Shape 6295" style="position:absolute;width:69540;height:685;left:0;top:0;" coordsize="6954012,68580" path="m0,0l7620,0l7620,60960l6946393,60960l6946393,0l6954012,0l6954012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B515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D53F6B1" wp14:editId="092BBB41">
              <wp:simplePos x="0" y="0"/>
              <wp:positionH relativeFrom="page">
                <wp:posOffset>304800</wp:posOffset>
              </wp:positionH>
              <wp:positionV relativeFrom="page">
                <wp:posOffset>10319004</wp:posOffset>
              </wp:positionV>
              <wp:extent cx="6954012" cy="68580"/>
              <wp:effectExtent l="0" t="0" r="0" b="0"/>
              <wp:wrapSquare wrapText="bothSides"/>
              <wp:docPr id="6264" name="Group 6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739" name="Shape 6739"/>
                      <wps:cNvSpPr/>
                      <wps:spPr>
                        <a:xfrm>
                          <a:off x="60960" y="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15239" y="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5240"/>
                              </a:lnTo>
                              <a:lnTo>
                                <a:pt x="6885433" y="15240"/>
                              </a:lnTo>
                              <a:lnTo>
                                <a:pt x="6885433" y="0"/>
                              </a:ln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60960"/>
                              </a:lnTo>
                              <a:lnTo>
                                <a:pt x="6946393" y="60960"/>
                              </a:lnTo>
                              <a:lnTo>
                                <a:pt x="6946393" y="0"/>
                              </a:ln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4" style="width:547.56pt;height:5.40002pt;position:absolute;mso-position-horizontal-relative:page;mso-position-horizontal:absolute;margin-left:24pt;mso-position-vertical-relative:page;margin-top:812.52pt;" coordsize="69540,685">
              <v:shape id="Shape 6740" style="position:absolute;width:68320;height:91;left:609;top:0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266" style="position:absolute;width:69235;height:533;left:152;top:0;" coordsize="6923533,53340" path="m0,0l38100,0l38100,15240l6885433,15240l6885433,0l6923533,0l6923533,53340l0,53340l0,0x">
                <v:stroke weight="0pt" endcap="flat" joinstyle="miter" miterlimit="10" on="false" color="#000000" opacity="0"/>
                <v:fill on="true" color="#1f487c"/>
              </v:shape>
              <v:shape id="Shape 6267" style="position:absolute;width:69540;height:685;left:0;top:0;" coordsize="6954012,68580" path="m0,0l7620,0l7620,60960l6946393,60960l6946393,0l6954012,0l6954012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1C89" w14:textId="77777777" w:rsidR="00355C5C" w:rsidRDefault="00355C5C">
      <w:pPr>
        <w:spacing w:after="0" w:line="240" w:lineRule="auto"/>
      </w:pPr>
      <w:r>
        <w:separator/>
      </w:r>
    </w:p>
  </w:footnote>
  <w:footnote w:type="continuationSeparator" w:id="0">
    <w:p w14:paraId="44438566" w14:textId="77777777" w:rsidR="00355C5C" w:rsidRDefault="0035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21C6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882BD7" wp14:editId="7E06ADB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8580"/>
              <wp:effectExtent l="0" t="0" r="0" b="0"/>
              <wp:wrapSquare wrapText="bothSides"/>
              <wp:docPr id="6300" name="Group 6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717" name="Shape 6717"/>
                      <wps:cNvSpPr/>
                      <wps:spPr>
                        <a:xfrm>
                          <a:off x="60960" y="6096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5239" y="1524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6885433" y="53340"/>
                              </a:lnTo>
                              <a:lnTo>
                                <a:pt x="6885433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6946393" y="68580"/>
                              </a:lnTo>
                              <a:lnTo>
                                <a:pt x="6946393" y="7620"/>
                              </a:lnTo>
                              <a:lnTo>
                                <a:pt x="7620" y="7620"/>
                              </a:lnTo>
                              <a:lnTo>
                                <a:pt x="7620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0" style="width:547.56pt;height:5.40001pt;position:absolute;mso-position-horizontal-relative:page;mso-position-horizontal:absolute;margin-left:24pt;mso-position-vertical-relative:page;margin-top:24pt;" coordsize="69540,685">
              <v:shape id="Shape 6718" style="position:absolute;width:68320;height:91;left:609;top:609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302" style="position:absolute;width:69235;height:533;left:152;top:152;" coordsize="6923533,53340" path="m0,0l6923533,0l6923533,53340l6885433,53340l6885433,38100l38100,38100l38100,53340l0,53340l0,0x">
                <v:stroke weight="0pt" endcap="flat" joinstyle="miter" miterlimit="10" on="false" color="#000000" opacity="0"/>
                <v:fill on="true" color="#1f487c"/>
              </v:shape>
              <v:shape id="Shape 6303" style="position:absolute;width:69540;height:685;left:0;top:0;" coordsize="6954012,68580" path="m0,0l6954012,0l6954012,68580l6946393,68580l6946393,7620l7620,7620l7620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  <w:p w14:paraId="44739A12" w14:textId="77777777" w:rsidR="002C3F9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436B25" wp14:editId="72725BA8">
              <wp:simplePos x="0" y="0"/>
              <wp:positionH relativeFrom="page">
                <wp:posOffset>304800</wp:posOffset>
              </wp:positionH>
              <wp:positionV relativeFrom="page">
                <wp:posOffset>373380</wp:posOffset>
              </wp:positionV>
              <wp:extent cx="6954012" cy="9945624"/>
              <wp:effectExtent l="0" t="0" r="0" b="0"/>
              <wp:wrapNone/>
              <wp:docPr id="6304" name="Group 6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9945624"/>
                        <a:chOff x="0" y="0"/>
                        <a:chExt cx="6954012" cy="9945624"/>
                      </a:xfrm>
                    </wpg:grpSpPr>
                    <pic:pic xmlns:pic="http://schemas.openxmlformats.org/drawingml/2006/picture">
                      <pic:nvPicPr>
                        <pic:cNvPr id="6315" name="Picture 63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2396" y="2785873"/>
                          <a:ext cx="5356861" cy="4108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19" name="Shape 6719"/>
                      <wps:cNvSpPr/>
                      <wps:spPr>
                        <a:xfrm>
                          <a:off x="0" y="1524"/>
                          <a:ext cx="9144" cy="994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4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4100"/>
                              </a:lnTo>
                              <a:lnTo>
                                <a:pt x="0" y="994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0" name="Shape 6720"/>
                      <wps:cNvSpPr/>
                      <wps:spPr>
                        <a:xfrm>
                          <a:off x="762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" name="Shape 6721"/>
                      <wps:cNvSpPr/>
                      <wps:spPr>
                        <a:xfrm>
                          <a:off x="15240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" name="Shape 6722"/>
                      <wps:cNvSpPr/>
                      <wps:spPr>
                        <a:xfrm>
                          <a:off x="5334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3" name="Shape 6723"/>
                      <wps:cNvSpPr/>
                      <wps:spPr>
                        <a:xfrm>
                          <a:off x="694639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" name="Shape 6724"/>
                      <wps:cNvSpPr/>
                      <wps:spPr>
                        <a:xfrm>
                          <a:off x="6096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" name="Shape 6725"/>
                      <wps:cNvSpPr/>
                      <wps:spPr>
                        <a:xfrm>
                          <a:off x="693877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" name="Shape 6726"/>
                      <wps:cNvSpPr/>
                      <wps:spPr>
                        <a:xfrm>
                          <a:off x="6900672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7" name="Shape 6727"/>
                      <wps:cNvSpPr/>
                      <wps:spPr>
                        <a:xfrm>
                          <a:off x="689305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" name="Shape 6728"/>
                      <wps:cNvSpPr/>
                      <wps:spPr>
                        <a:xfrm>
                          <a:off x="688543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4" style="width:547.56pt;height:783.12pt;position:absolute;z-index:-2147483648;mso-position-horizontal-relative:page;mso-position-horizontal:absolute;margin-left:24pt;mso-position-vertical-relative:page;margin-top:29.4pt;" coordsize="69540,99456">
              <v:shape id="Picture 6315" style="position:absolute;width:53568;height:41087;left:8823;top:27858;" filled="f">
                <v:imagedata r:id="rId10"/>
              </v:shape>
              <v:shape id="Shape 6729" style="position:absolute;width:91;height:99441;left:0;top:15;" coordsize="9144,9944100" path="m0,0l9144,0l9144,9944100l0,9944100l0,0">
                <v:stroke weight="0pt" endcap="flat" joinstyle="miter" miterlimit="10" on="false" color="#000000" opacity="0"/>
                <v:fill on="true" color="#1f487c"/>
              </v:shape>
              <v:shape id="Shape 6730" style="position:absolute;width:91;height:99456;left:76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31" style="position:absolute;width:381;height:99456;left:152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732" style="position:absolute;width:91;height:99456;left:533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33" style="position:absolute;width:91;height:99456;left:69463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734" style="position:absolute;width:91;height:99456;left:609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735" style="position:absolute;width:91;height:99456;left:69387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36" style="position:absolute;width:381;height:99456;left:69006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737" style="position:absolute;width:91;height:99456;left:68930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38" style="position:absolute;width:91;height:99456;left:68854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4E8C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33277B" wp14:editId="4D7E5F7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8580"/>
              <wp:effectExtent l="0" t="0" r="0" b="0"/>
              <wp:wrapSquare wrapText="bothSides"/>
              <wp:docPr id="6272" name="Group 6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695" name="Shape 6695"/>
                      <wps:cNvSpPr/>
                      <wps:spPr>
                        <a:xfrm>
                          <a:off x="60960" y="6096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15239" y="1524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6885433" y="53340"/>
                              </a:lnTo>
                              <a:lnTo>
                                <a:pt x="6885433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6946393" y="68580"/>
                              </a:lnTo>
                              <a:lnTo>
                                <a:pt x="6946393" y="7620"/>
                              </a:lnTo>
                              <a:lnTo>
                                <a:pt x="7620" y="7620"/>
                              </a:lnTo>
                              <a:lnTo>
                                <a:pt x="7620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2" style="width:547.56pt;height:5.40001pt;position:absolute;mso-position-horizontal-relative:page;mso-position-horizontal:absolute;margin-left:24pt;mso-position-vertical-relative:page;margin-top:24pt;" coordsize="69540,685">
              <v:shape id="Shape 6696" style="position:absolute;width:68320;height:91;left:609;top:609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274" style="position:absolute;width:69235;height:533;left:152;top:152;" coordsize="6923533,53340" path="m0,0l6923533,0l6923533,53340l6885433,53340l6885433,38100l38100,38100l38100,53340l0,53340l0,0x">
                <v:stroke weight="0pt" endcap="flat" joinstyle="miter" miterlimit="10" on="false" color="#000000" opacity="0"/>
                <v:fill on="true" color="#1f487c"/>
              </v:shape>
              <v:shape id="Shape 6275" style="position:absolute;width:69540;height:685;left:0;top:0;" coordsize="6954012,68580" path="m0,0l6954012,0l6954012,68580l6946393,68580l6946393,7620l7620,7620l7620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  <w:p w14:paraId="70AD2081" w14:textId="77777777" w:rsidR="002C3F9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205004" wp14:editId="66AA5463">
              <wp:simplePos x="0" y="0"/>
              <wp:positionH relativeFrom="page">
                <wp:posOffset>304800</wp:posOffset>
              </wp:positionH>
              <wp:positionV relativeFrom="page">
                <wp:posOffset>373380</wp:posOffset>
              </wp:positionV>
              <wp:extent cx="6954012" cy="9945624"/>
              <wp:effectExtent l="0" t="0" r="0" b="0"/>
              <wp:wrapNone/>
              <wp:docPr id="6276" name="Group 6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9945624"/>
                        <a:chOff x="0" y="0"/>
                        <a:chExt cx="6954012" cy="9945624"/>
                      </a:xfrm>
                    </wpg:grpSpPr>
                    <pic:pic xmlns:pic="http://schemas.openxmlformats.org/drawingml/2006/picture">
                      <pic:nvPicPr>
                        <pic:cNvPr id="6287" name="Picture 6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2396" y="2785873"/>
                          <a:ext cx="5356861" cy="4108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97" name="Shape 6697"/>
                      <wps:cNvSpPr/>
                      <wps:spPr>
                        <a:xfrm>
                          <a:off x="0" y="1524"/>
                          <a:ext cx="9144" cy="994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4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4100"/>
                              </a:lnTo>
                              <a:lnTo>
                                <a:pt x="0" y="994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8" name="Shape 6698"/>
                      <wps:cNvSpPr/>
                      <wps:spPr>
                        <a:xfrm>
                          <a:off x="762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9" name="Shape 6699"/>
                      <wps:cNvSpPr/>
                      <wps:spPr>
                        <a:xfrm>
                          <a:off x="15240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0" name="Shape 6700"/>
                      <wps:cNvSpPr/>
                      <wps:spPr>
                        <a:xfrm>
                          <a:off x="5334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1" name="Shape 6701"/>
                      <wps:cNvSpPr/>
                      <wps:spPr>
                        <a:xfrm>
                          <a:off x="694639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2" name="Shape 6702"/>
                      <wps:cNvSpPr/>
                      <wps:spPr>
                        <a:xfrm>
                          <a:off x="6096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3" name="Shape 6703"/>
                      <wps:cNvSpPr/>
                      <wps:spPr>
                        <a:xfrm>
                          <a:off x="693877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4" name="Shape 6704"/>
                      <wps:cNvSpPr/>
                      <wps:spPr>
                        <a:xfrm>
                          <a:off x="6900672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5" name="Shape 6705"/>
                      <wps:cNvSpPr/>
                      <wps:spPr>
                        <a:xfrm>
                          <a:off x="689305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6" name="Shape 6706"/>
                      <wps:cNvSpPr/>
                      <wps:spPr>
                        <a:xfrm>
                          <a:off x="688543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6" style="width:547.56pt;height:783.12pt;position:absolute;z-index:-2147483648;mso-position-horizontal-relative:page;mso-position-horizontal:absolute;margin-left:24pt;mso-position-vertical-relative:page;margin-top:29.4pt;" coordsize="69540,99456">
              <v:shape id="Picture 6287" style="position:absolute;width:53568;height:41087;left:8823;top:27858;" filled="f">
                <v:imagedata r:id="rId10"/>
              </v:shape>
              <v:shape id="Shape 6707" style="position:absolute;width:91;height:99441;left:0;top:15;" coordsize="9144,9944100" path="m0,0l9144,0l9144,9944100l0,9944100l0,0">
                <v:stroke weight="0pt" endcap="flat" joinstyle="miter" miterlimit="10" on="false" color="#000000" opacity="0"/>
                <v:fill on="true" color="#1f487c"/>
              </v:shape>
              <v:shape id="Shape 6708" style="position:absolute;width:91;height:99456;left:76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09" style="position:absolute;width:381;height:99456;left:152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710" style="position:absolute;width:91;height:99456;left:533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11" style="position:absolute;width:91;height:99456;left:69463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712" style="position:absolute;width:91;height:99456;left:609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713" style="position:absolute;width:91;height:99456;left:69387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14" style="position:absolute;width:381;height:99456;left:69006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715" style="position:absolute;width:91;height:99456;left:68930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716" style="position:absolute;width:91;height:99456;left:68854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113D" w14:textId="77777777" w:rsidR="002C3F92" w:rsidRDefault="00000000">
    <w:pPr>
      <w:spacing w:after="0" w:line="259" w:lineRule="auto"/>
      <w:ind w:left="-1274" w:right="1098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8CFA01" wp14:editId="3E5FE9E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68580"/>
              <wp:effectExtent l="0" t="0" r="0" b="0"/>
              <wp:wrapSquare wrapText="bothSides"/>
              <wp:docPr id="6244" name="Group 6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68580"/>
                        <a:chOff x="0" y="0"/>
                        <a:chExt cx="6954012" cy="68580"/>
                      </a:xfrm>
                    </wpg:grpSpPr>
                    <wps:wsp>
                      <wps:cNvPr id="6673" name="Shape 6673"/>
                      <wps:cNvSpPr/>
                      <wps:spPr>
                        <a:xfrm>
                          <a:off x="60960" y="60960"/>
                          <a:ext cx="68320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093" h="9144">
                              <a:moveTo>
                                <a:pt x="0" y="0"/>
                              </a:moveTo>
                              <a:lnTo>
                                <a:pt x="6832093" y="0"/>
                              </a:lnTo>
                              <a:lnTo>
                                <a:pt x="68320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15239" y="15240"/>
                          <a:ext cx="692353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533" h="53340">
                              <a:moveTo>
                                <a:pt x="0" y="0"/>
                              </a:moveTo>
                              <a:lnTo>
                                <a:pt x="6923533" y="0"/>
                              </a:lnTo>
                              <a:lnTo>
                                <a:pt x="6923533" y="53340"/>
                              </a:lnTo>
                              <a:lnTo>
                                <a:pt x="6885433" y="53340"/>
                              </a:lnTo>
                              <a:lnTo>
                                <a:pt x="6885433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0" y="0"/>
                          <a:ext cx="6954012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4012" h="68580">
                              <a:moveTo>
                                <a:pt x="0" y="0"/>
                              </a:moveTo>
                              <a:lnTo>
                                <a:pt x="6954012" y="0"/>
                              </a:lnTo>
                              <a:lnTo>
                                <a:pt x="6954012" y="68580"/>
                              </a:lnTo>
                              <a:lnTo>
                                <a:pt x="6946393" y="68580"/>
                              </a:lnTo>
                              <a:lnTo>
                                <a:pt x="6946393" y="7620"/>
                              </a:lnTo>
                              <a:lnTo>
                                <a:pt x="7620" y="7620"/>
                              </a:lnTo>
                              <a:lnTo>
                                <a:pt x="7620" y="68580"/>
                              </a:lnTo>
                              <a:lnTo>
                                <a:pt x="0" y="68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4" style="width:547.56pt;height:5.40001pt;position:absolute;mso-position-horizontal-relative:page;mso-position-horizontal:absolute;margin-left:24pt;mso-position-vertical-relative:page;margin-top:24pt;" coordsize="69540,685">
              <v:shape id="Shape 6674" style="position:absolute;width:68320;height:91;left:609;top:609;" coordsize="6832093,9144" path="m0,0l6832093,0l6832093,9144l0,9144l0,0">
                <v:stroke weight="0pt" endcap="flat" joinstyle="miter" miterlimit="10" on="false" color="#000000" opacity="0"/>
                <v:fill on="true" color="#1f487c"/>
              </v:shape>
              <v:shape id="Shape 6246" style="position:absolute;width:69235;height:533;left:152;top:152;" coordsize="6923533,53340" path="m0,0l6923533,0l6923533,53340l6885433,53340l6885433,38100l38100,38100l38100,53340l0,53340l0,0x">
                <v:stroke weight="0pt" endcap="flat" joinstyle="miter" miterlimit="10" on="false" color="#000000" opacity="0"/>
                <v:fill on="true" color="#1f487c"/>
              </v:shape>
              <v:shape id="Shape 6247" style="position:absolute;width:69540;height:685;left:0;top:0;" coordsize="6954012,68580" path="m0,0l6954012,0l6954012,68580l6946393,68580l6946393,7620l7620,7620l7620,68580l0,68580l0,0x">
                <v:stroke weight="0pt" endcap="flat" joinstyle="miter" miterlimit="10" on="false" color="#000000" opacity="0"/>
                <v:fill on="true" color="#1f487c"/>
              </v:shape>
              <w10:wrap type="square"/>
            </v:group>
          </w:pict>
        </mc:Fallback>
      </mc:AlternateContent>
    </w:r>
  </w:p>
  <w:p w14:paraId="43E333C4" w14:textId="77777777" w:rsidR="002C3F9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09C3DB3" wp14:editId="04F7B128">
              <wp:simplePos x="0" y="0"/>
              <wp:positionH relativeFrom="page">
                <wp:posOffset>304800</wp:posOffset>
              </wp:positionH>
              <wp:positionV relativeFrom="page">
                <wp:posOffset>373380</wp:posOffset>
              </wp:positionV>
              <wp:extent cx="6954012" cy="9945624"/>
              <wp:effectExtent l="0" t="0" r="0" b="0"/>
              <wp:wrapNone/>
              <wp:docPr id="6248" name="Group 6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9945624"/>
                        <a:chOff x="0" y="0"/>
                        <a:chExt cx="6954012" cy="9945624"/>
                      </a:xfrm>
                    </wpg:grpSpPr>
                    <pic:pic xmlns:pic="http://schemas.openxmlformats.org/drawingml/2006/picture">
                      <pic:nvPicPr>
                        <pic:cNvPr id="6259" name="Picture 62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2396" y="2785873"/>
                          <a:ext cx="5356861" cy="4108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75" name="Shape 6675"/>
                      <wps:cNvSpPr/>
                      <wps:spPr>
                        <a:xfrm>
                          <a:off x="0" y="1524"/>
                          <a:ext cx="9144" cy="9944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4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4100"/>
                              </a:lnTo>
                              <a:lnTo>
                                <a:pt x="0" y="994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6" name="Shape 6676"/>
                      <wps:cNvSpPr/>
                      <wps:spPr>
                        <a:xfrm>
                          <a:off x="762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7" name="Shape 6677"/>
                      <wps:cNvSpPr/>
                      <wps:spPr>
                        <a:xfrm>
                          <a:off x="15240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8" name="Shape 6678"/>
                      <wps:cNvSpPr/>
                      <wps:spPr>
                        <a:xfrm>
                          <a:off x="5334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9" name="Shape 6679"/>
                      <wps:cNvSpPr/>
                      <wps:spPr>
                        <a:xfrm>
                          <a:off x="694639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0" name="Shape 6680"/>
                      <wps:cNvSpPr/>
                      <wps:spPr>
                        <a:xfrm>
                          <a:off x="60960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1" name="Shape 6681"/>
                      <wps:cNvSpPr/>
                      <wps:spPr>
                        <a:xfrm>
                          <a:off x="693877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2" name="Shape 6682"/>
                      <wps:cNvSpPr/>
                      <wps:spPr>
                        <a:xfrm>
                          <a:off x="6900672" y="0"/>
                          <a:ext cx="38100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456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3" name="Shape 6683"/>
                      <wps:cNvSpPr/>
                      <wps:spPr>
                        <a:xfrm>
                          <a:off x="6893052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4" name="Shape 6684"/>
                      <wps:cNvSpPr/>
                      <wps:spPr>
                        <a:xfrm>
                          <a:off x="6885433" y="0"/>
                          <a:ext cx="9144" cy="994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4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45624"/>
                              </a:lnTo>
                              <a:lnTo>
                                <a:pt x="0" y="994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8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8" style="width:547.56pt;height:783.12pt;position:absolute;z-index:-2147483648;mso-position-horizontal-relative:page;mso-position-horizontal:absolute;margin-left:24pt;mso-position-vertical-relative:page;margin-top:29.4pt;" coordsize="69540,99456">
              <v:shape id="Picture 6259" style="position:absolute;width:53568;height:41087;left:8823;top:27858;" filled="f">
                <v:imagedata r:id="rId10"/>
              </v:shape>
              <v:shape id="Shape 6685" style="position:absolute;width:91;height:99441;left:0;top:15;" coordsize="9144,9944100" path="m0,0l9144,0l9144,9944100l0,9944100l0,0">
                <v:stroke weight="0pt" endcap="flat" joinstyle="miter" miterlimit="10" on="false" color="#000000" opacity="0"/>
                <v:fill on="true" color="#1f487c"/>
              </v:shape>
              <v:shape id="Shape 6686" style="position:absolute;width:91;height:99456;left:76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687" style="position:absolute;width:381;height:99456;left:152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688" style="position:absolute;width:91;height:99456;left:533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689" style="position:absolute;width:91;height:99456;left:69463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690" style="position:absolute;width:91;height:99456;left:609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  <v:shape id="Shape 6691" style="position:absolute;width:91;height:99456;left:69387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692" style="position:absolute;width:381;height:99456;left:69006;top:0;" coordsize="38100,9945624" path="m0,0l38100,0l38100,9945624l0,9945624l0,0">
                <v:stroke weight="0pt" endcap="flat" joinstyle="miter" miterlimit="10" on="false" color="#000000" opacity="0"/>
                <v:fill on="true" color="#1f487c"/>
              </v:shape>
              <v:shape id="Shape 6693" style="position:absolute;width:91;height:99456;left:68930;top:0;" coordsize="9144,9945624" path="m0,0l9144,0l9144,9945624l0,9945624l0,0">
                <v:stroke weight="0pt" endcap="flat" joinstyle="miter" miterlimit="10" on="false" color="#000000" opacity="0"/>
                <v:fill on="true" color="#ffffff"/>
              </v:shape>
              <v:shape id="Shape 6694" style="position:absolute;width:91;height:99456;left:68854;top:0;" coordsize="9144,9945624" path="m0,0l9144,0l9144,9945624l0,9945624l0,0">
                <v:stroke weight="0pt" endcap="flat" joinstyle="miter" miterlimit="10" on="false" color="#000000" opacity="0"/>
                <v:fill on="true" color="#1f487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2B5"/>
    <w:multiLevelType w:val="hybridMultilevel"/>
    <w:tmpl w:val="2AE05F20"/>
    <w:lvl w:ilvl="0" w:tplc="EC00421A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4188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0928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CC72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8B8C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24F5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E531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CD86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99C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958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92"/>
    <w:rsid w:val="000B5E79"/>
    <w:rsid w:val="00184234"/>
    <w:rsid w:val="00282FA1"/>
    <w:rsid w:val="002C3F92"/>
    <w:rsid w:val="002F5515"/>
    <w:rsid w:val="00355C5C"/>
    <w:rsid w:val="00526372"/>
    <w:rsid w:val="00794F1E"/>
    <w:rsid w:val="007A11FD"/>
    <w:rsid w:val="00967143"/>
    <w:rsid w:val="009F37F6"/>
    <w:rsid w:val="00A87CF3"/>
    <w:rsid w:val="00B8143E"/>
    <w:rsid w:val="00CD6A49"/>
    <w:rsid w:val="00D6363C"/>
    <w:rsid w:val="00D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E717"/>
  <w15:docId w15:val="{42283521-0448-471B-9D89-2D7FB7C1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49" w:lineRule="auto"/>
      <w:ind w:left="512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right="353"/>
      <w:jc w:val="center"/>
      <w:outlineLvl w:val="0"/>
    </w:pPr>
    <w:rPr>
      <w:rFonts w:ascii="Times New Roman" w:eastAsia="Times New Roman" w:hAnsi="Times New Roman" w:cs="Times New Roman"/>
      <w:color w:val="1F487C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1F487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8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regleman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regleman</dc:title>
  <dc:subject/>
  <dc:creator>Office</dc:creator>
  <cp:keywords/>
  <cp:lastModifiedBy>Office</cp:lastModifiedBy>
  <cp:revision>5</cp:revision>
  <dcterms:created xsi:type="dcterms:W3CDTF">2025-06-12T08:47:00Z</dcterms:created>
  <dcterms:modified xsi:type="dcterms:W3CDTF">2025-06-13T09:51:00Z</dcterms:modified>
</cp:coreProperties>
</file>