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0A7A02" w:rsidRDefault="00C648B2">
      <w:pPr>
        <w:spacing w:after="0"/>
        <w:ind w:left="10" w:right="-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-98742</wp:posOffset>
            </wp:positionH>
            <wp:positionV relativeFrom="paragraph">
              <wp:posOffset>-118080</wp:posOffset>
            </wp:positionV>
            <wp:extent cx="1083310" cy="1083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5273358</wp:posOffset>
            </wp:positionH>
            <wp:positionV relativeFrom="paragraph">
              <wp:posOffset>-74900</wp:posOffset>
            </wp:positionV>
            <wp:extent cx="1062990" cy="10407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5A">
        <w:rPr>
          <w:rFonts w:ascii="Arial" w:eastAsia="Arial" w:hAnsi="Arial" w:cs="Arial"/>
          <w:b/>
        </w:rPr>
        <w:t>TÜRKİYE YÜZME F</w:t>
      </w:r>
      <w:r>
        <w:rPr>
          <w:rFonts w:ascii="Arial" w:eastAsia="Arial" w:hAnsi="Arial" w:cs="Arial"/>
          <w:b/>
        </w:rPr>
        <w:t xml:space="preserve">EDERASYONU </w:t>
      </w:r>
    </w:p>
    <w:p w:rsidR="000A7A02" w:rsidRDefault="00C648B2">
      <w:pPr>
        <w:spacing w:after="0"/>
        <w:ind w:left="10" w:right="-5" w:hanging="10"/>
        <w:jc w:val="center"/>
      </w:pPr>
      <w:r>
        <w:rPr>
          <w:rFonts w:ascii="Arial" w:eastAsia="Arial" w:hAnsi="Arial" w:cs="Arial"/>
          <w:b/>
        </w:rPr>
        <w:t xml:space="preserve">YÜZME İL TEMSİLCİLİĞİ </w:t>
      </w:r>
    </w:p>
    <w:p w:rsidR="000A7A02" w:rsidRDefault="00B8525A">
      <w:pPr>
        <w:spacing w:after="904"/>
        <w:ind w:left="10" w:right="-2" w:hanging="10"/>
        <w:jc w:val="center"/>
      </w:pPr>
      <w:r>
        <w:rPr>
          <w:rFonts w:ascii="Arial" w:eastAsia="Arial" w:hAnsi="Arial" w:cs="Arial"/>
          <w:b/>
        </w:rPr>
        <w:t>DİYARBAKIR</w:t>
      </w:r>
    </w:p>
    <w:p w:rsidR="000A7A02" w:rsidRDefault="00C648B2">
      <w:pPr>
        <w:spacing w:after="163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200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0A7A02" w:rsidRDefault="00C41256">
      <w:pPr>
        <w:spacing w:after="204" w:line="259" w:lineRule="auto"/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>30 AĞUSTOS ZAFER BAYRAMI</w:t>
      </w:r>
      <w:r w:rsidR="009348C6">
        <w:rPr>
          <w:rFonts w:ascii="Arial" w:eastAsia="Arial" w:hAnsi="Arial" w:cs="Arial"/>
          <w:b/>
          <w:sz w:val="22"/>
        </w:rPr>
        <w:t xml:space="preserve"> </w:t>
      </w:r>
      <w:r w:rsidR="004B18A4">
        <w:rPr>
          <w:rFonts w:ascii="Arial" w:eastAsia="Arial" w:hAnsi="Arial" w:cs="Arial"/>
          <w:b/>
          <w:sz w:val="22"/>
        </w:rPr>
        <w:t xml:space="preserve">YÜZME </w:t>
      </w:r>
      <w:r w:rsidR="004F46AD">
        <w:rPr>
          <w:rFonts w:ascii="Arial" w:eastAsia="Arial" w:hAnsi="Arial" w:cs="Arial"/>
          <w:b/>
          <w:sz w:val="22"/>
        </w:rPr>
        <w:t>YARIŞMASI</w:t>
      </w:r>
    </w:p>
    <w:p w:rsidR="000A7A02" w:rsidRDefault="00C648B2">
      <w:pPr>
        <w:spacing w:after="128"/>
        <w:ind w:left="10" w:right="12" w:hanging="10"/>
        <w:jc w:val="center"/>
      </w:pPr>
      <w:r>
        <w:rPr>
          <w:rFonts w:ascii="Arial" w:eastAsia="Arial" w:hAnsi="Arial" w:cs="Arial"/>
          <w:b/>
        </w:rPr>
        <w:t xml:space="preserve">MÜSABAKA PROGRAMI </w:t>
      </w:r>
    </w:p>
    <w:p w:rsidR="000A7A02" w:rsidRDefault="00C648B2">
      <w:pPr>
        <w:spacing w:after="138" w:line="259" w:lineRule="auto"/>
        <w:ind w:left="6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A7A02" w:rsidRDefault="00C648B2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A7A02" w:rsidRDefault="00F6651D">
      <w:pPr>
        <w:tabs>
          <w:tab w:val="center" w:pos="2125"/>
          <w:tab w:val="center" w:pos="2833"/>
          <w:tab w:val="center" w:pos="4464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Tarihi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FF138D">
        <w:rPr>
          <w:rFonts w:ascii="Calibri" w:eastAsia="Calibri" w:hAnsi="Calibri" w:cs="Calibri"/>
          <w:b/>
        </w:rPr>
        <w:t>:29 AĞUSTO</w:t>
      </w:r>
      <w:r w:rsidR="00C41256">
        <w:rPr>
          <w:rFonts w:ascii="Calibri" w:eastAsia="Calibri" w:hAnsi="Calibri" w:cs="Calibri"/>
          <w:b/>
        </w:rPr>
        <w:t>S</w:t>
      </w:r>
      <w:r w:rsidR="00FF138D">
        <w:rPr>
          <w:rFonts w:ascii="Calibri" w:eastAsia="Calibri" w:hAnsi="Calibri" w:cs="Calibri"/>
        </w:rPr>
        <w:t xml:space="preserve"> 2025</w:t>
      </w:r>
      <w:bookmarkStart w:id="0" w:name="_GoBack"/>
      <w:bookmarkEnd w:id="0"/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spacing w:after="17" w:line="261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Müsabaka Başlama </w:t>
      </w:r>
      <w:r w:rsidR="002D0D07">
        <w:rPr>
          <w:rFonts w:ascii="Calibri" w:eastAsia="Calibri" w:hAnsi="Calibri" w:cs="Calibri"/>
          <w:b/>
        </w:rPr>
        <w:t xml:space="preserve">Saati: </w:t>
      </w:r>
      <w:r w:rsidR="002D0D07">
        <w:rPr>
          <w:rFonts w:ascii="Calibri" w:eastAsia="Calibri" w:hAnsi="Calibri" w:cs="Calibri"/>
          <w:b/>
        </w:rPr>
        <w:tab/>
      </w:r>
      <w:r w:rsidR="002D0D07"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: </w:t>
      </w:r>
      <w:r w:rsidR="002D0D07">
        <w:rPr>
          <w:rFonts w:ascii="Calibri" w:eastAsia="Calibri" w:hAnsi="Calibri" w:cs="Calibri"/>
          <w:b/>
        </w:rPr>
        <w:t>09</w:t>
      </w:r>
      <w:r>
        <w:rPr>
          <w:rFonts w:ascii="Calibri" w:eastAsia="Calibri" w:hAnsi="Calibri" w:cs="Calibri"/>
        </w:rPr>
        <w:t>:00</w:t>
      </w:r>
      <w:r>
        <w:rPr>
          <w:rFonts w:ascii="Calibri" w:eastAsia="Calibri" w:hAnsi="Calibri" w:cs="Calibri"/>
          <w:b/>
        </w:rPr>
        <w:t xml:space="preserve"> </w:t>
      </w:r>
    </w:p>
    <w:p w:rsidR="000A7A02" w:rsidRDefault="008E6B33">
      <w:pPr>
        <w:tabs>
          <w:tab w:val="center" w:pos="2125"/>
          <w:tab w:val="center" w:pos="2833"/>
          <w:tab w:val="center" w:pos="5408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Yeri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9348C6">
        <w:rPr>
          <w:rFonts w:ascii="Calibri" w:eastAsia="Calibri" w:hAnsi="Calibri" w:cs="Calibri"/>
        </w:rPr>
        <w:t>SEYRANTEPE OLİMPİK YÜZME HAVUZU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tabs>
          <w:tab w:val="center" w:pos="1417"/>
          <w:tab w:val="center" w:pos="2125"/>
          <w:tab w:val="center" w:pos="2833"/>
          <w:tab w:val="center" w:pos="4337"/>
        </w:tabs>
        <w:spacing w:after="17" w:line="261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Katılım Yaşı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: </w:t>
      </w:r>
      <w:r w:rsidR="00C41256">
        <w:rPr>
          <w:rFonts w:ascii="Calibri" w:eastAsia="Calibri" w:hAnsi="Calibri" w:cs="Calibri"/>
        </w:rPr>
        <w:t xml:space="preserve">15-12 YAŞ </w:t>
      </w:r>
      <w:r w:rsidR="009348C6">
        <w:rPr>
          <w:rFonts w:ascii="Calibri" w:eastAsia="Calibri" w:hAnsi="Calibri" w:cs="Calibri"/>
        </w:rPr>
        <w:t>(</w:t>
      </w:r>
      <w:r w:rsidR="00C41256">
        <w:rPr>
          <w:rFonts w:ascii="Calibri" w:eastAsia="Calibri" w:hAnsi="Calibri" w:cs="Calibri"/>
        </w:rPr>
        <w:t>2010-2013</w:t>
      </w:r>
      <w:r w:rsidR="00DF3ADA">
        <w:rPr>
          <w:rFonts w:ascii="Calibri" w:eastAsia="Calibri" w:hAnsi="Calibri" w:cs="Calibri"/>
        </w:rPr>
        <w:t>)</w:t>
      </w:r>
      <w:r w:rsidR="009C52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Kadın/Erkek </w:t>
      </w:r>
    </w:p>
    <w:p w:rsidR="000A7A02" w:rsidRDefault="00802D80">
      <w:pPr>
        <w:tabs>
          <w:tab w:val="center" w:pos="2833"/>
          <w:tab w:val="center" w:pos="5357"/>
        </w:tabs>
        <w:spacing w:after="24" w:line="259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Son Liste Bildirim Tarihi  </w:t>
      </w:r>
      <w:r>
        <w:rPr>
          <w:rFonts w:ascii="Calibri" w:eastAsia="Calibri" w:hAnsi="Calibri" w:cs="Calibri"/>
          <w:b/>
        </w:rPr>
        <w:tab/>
        <w:t xml:space="preserve">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C41256">
        <w:rPr>
          <w:rFonts w:ascii="Calibri" w:eastAsia="Calibri" w:hAnsi="Calibri" w:cs="Calibri"/>
        </w:rPr>
        <w:t>28 AĞUSTOS</w:t>
      </w:r>
      <w:r w:rsidR="008F0596">
        <w:rPr>
          <w:rFonts w:ascii="Calibri" w:eastAsia="Calibri" w:hAnsi="Calibri" w:cs="Calibri"/>
        </w:rPr>
        <w:t xml:space="preserve"> </w:t>
      </w:r>
      <w:r w:rsidR="00647101">
        <w:rPr>
          <w:rFonts w:ascii="Calibri" w:eastAsia="Calibri" w:hAnsi="Calibri" w:cs="Calibri"/>
        </w:rPr>
        <w:t>2025</w:t>
      </w:r>
      <w:r w:rsidR="002D0D07">
        <w:rPr>
          <w:rFonts w:ascii="Calibri" w:eastAsia="Calibri" w:hAnsi="Calibri" w:cs="Calibri"/>
        </w:rPr>
        <w:t xml:space="preserve"> Saat</w:t>
      </w:r>
      <w:r w:rsidR="00B6021B">
        <w:rPr>
          <w:rFonts w:ascii="Calibri" w:eastAsia="Calibri" w:hAnsi="Calibri" w:cs="Calibri"/>
        </w:rPr>
        <w:t>: 17:00</w:t>
      </w:r>
      <w:r w:rsidR="00C648B2">
        <w:rPr>
          <w:rFonts w:ascii="Calibri" w:eastAsia="Calibri" w:hAnsi="Calibri" w:cs="Calibri"/>
        </w:rPr>
        <w:t>’a kadar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2D0D07" w:rsidRDefault="002D0D07">
      <w:pPr>
        <w:pStyle w:val="Balk1"/>
      </w:pPr>
      <w:r>
        <w:t xml:space="preserve"> </w:t>
      </w:r>
    </w:p>
    <w:p w:rsidR="000A7A02" w:rsidRDefault="00C648B2">
      <w:pPr>
        <w:pStyle w:val="Balk1"/>
      </w:pPr>
      <w:r>
        <w:t>MÜSABAKA KURALLARI VE TALİMATLARI</w:t>
      </w:r>
      <w:r>
        <w:rPr>
          <w:u w:val="none"/>
        </w:rPr>
        <w:t xml:space="preserve">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Yarışma kayıt işlemleri TÜRKİYE YÜZME FEDERASYONU PORTALI ÜZERİNDEN (https://portal.tyf.gov.tr/) Kulüp ve Antrenörlere tanımlı kullanıcı adı ve şifre ile giriş yapılarak başvurular tamamlanacaktır. 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Türkiye Yüzme Federasyonu Müsabaka Genel Talimatları geçerlidir. </w:t>
      </w:r>
    </w:p>
    <w:p w:rsidR="00E52D97" w:rsidRDefault="00C648B2" w:rsidP="00802D80">
      <w:pPr>
        <w:numPr>
          <w:ilvl w:val="0"/>
          <w:numId w:val="1"/>
        </w:numPr>
        <w:ind w:right="0" w:hanging="360"/>
      </w:pPr>
      <w:r>
        <w:t>Yarışmalara beli</w:t>
      </w:r>
      <w:r w:rsidR="00647101">
        <w:t>rtilen yaş grubu sporcuları 2024-2025</w:t>
      </w:r>
      <w:r>
        <w:t xml:space="preserve"> vizeli lis</w:t>
      </w:r>
      <w:r w:rsidR="00802D80">
        <w:t xml:space="preserve">anları ile iştirak </w:t>
      </w:r>
      <w:r w:rsidR="00E52D97">
        <w:t>edeceklerdir.</w:t>
      </w:r>
    </w:p>
    <w:p w:rsidR="000A7A02" w:rsidRDefault="00E52D97" w:rsidP="00802D80">
      <w:pPr>
        <w:numPr>
          <w:ilvl w:val="0"/>
          <w:numId w:val="1"/>
        </w:numPr>
        <w:ind w:right="0" w:hanging="360"/>
      </w:pPr>
      <w:r>
        <w:t>Sporcular yarışma boyunca</w:t>
      </w:r>
      <w:r w:rsidR="00860E77">
        <w:t xml:space="preserve"> seansa bakılmaksızın en fazla 3</w:t>
      </w:r>
      <w:r>
        <w:t xml:space="preserve"> mesafede yarışabilirler.</w:t>
      </w:r>
      <w:r w:rsidR="00C648B2" w:rsidRPr="00802D80">
        <w:rPr>
          <w:rFonts w:ascii="Arial" w:eastAsia="Arial" w:hAnsi="Arial" w:cs="Arial"/>
          <w:b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23" w:type="dxa"/>
        <w:tblInd w:w="612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5"/>
        <w:gridCol w:w="1984"/>
        <w:gridCol w:w="2693"/>
        <w:gridCol w:w="1701"/>
      </w:tblGrid>
      <w:tr w:rsidR="000A7A02" w:rsidTr="00C53FEE">
        <w:trPr>
          <w:trHeight w:val="428"/>
        </w:trPr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MÜSABAKA PROGRAMI </w:t>
            </w:r>
          </w:p>
        </w:tc>
      </w:tr>
      <w:tr w:rsidR="000A7A02" w:rsidTr="00C53FEE">
        <w:trPr>
          <w:trHeight w:val="446"/>
        </w:trPr>
        <w:tc>
          <w:tcPr>
            <w:tcW w:w="4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 w:rsidP="00FF138D">
            <w:pPr>
              <w:spacing w:after="0" w:line="259" w:lineRule="auto"/>
              <w:ind w:left="1465" w:right="0" w:firstLine="0"/>
              <w:jc w:val="left"/>
            </w:pPr>
            <w:r>
              <w:rPr>
                <w:b/>
              </w:rPr>
              <w:t>1.G</w:t>
            </w:r>
            <w:r w:rsidR="00FF138D">
              <w:rPr>
                <w:b/>
              </w:rPr>
              <w:t>ÜN SABAH 09</w:t>
            </w:r>
            <w:r>
              <w:rPr>
                <w:b/>
              </w:rPr>
              <w:t xml:space="preserve">.00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41256">
            <w:pPr>
              <w:spacing w:after="0" w:line="259" w:lineRule="auto"/>
              <w:ind w:left="1345" w:right="0" w:firstLine="0"/>
              <w:jc w:val="left"/>
            </w:pPr>
            <w:r>
              <w:rPr>
                <w:b/>
                <w:color w:val="000000" w:themeColor="text1"/>
                <w:szCs w:val="24"/>
              </w:rPr>
              <w:t>1.GÜN AKŞAM 15:00</w:t>
            </w:r>
          </w:p>
        </w:tc>
      </w:tr>
      <w:tr w:rsidR="00304E52" w:rsidRPr="00B8525A" w:rsidTr="00FF138D">
        <w:trPr>
          <w:trHeight w:val="564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24117B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647101" w:rsidRPr="00061EEE">
              <w:rPr>
                <w:b/>
                <w:sz w:val="20"/>
                <w:szCs w:val="20"/>
              </w:rPr>
              <w:t>M SERBEST</w:t>
            </w:r>
          </w:p>
          <w:p w:rsidR="00647101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63973" w:rsidRPr="00061EEE" w:rsidRDefault="00E63973" w:rsidP="00806AD8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806AD8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  <w:r w:rsidR="00806AD8"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47101" w:rsidRPr="00061EEE" w:rsidRDefault="00647101" w:rsidP="00FF138D">
            <w:pPr>
              <w:ind w:left="0" w:firstLine="0"/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50M KELEBEK</w:t>
            </w:r>
          </w:p>
          <w:p w:rsidR="0024117B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63973" w:rsidRPr="00FF138D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F138D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FF138D">
        <w:trPr>
          <w:trHeight w:val="560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E63973" w:rsidRPr="00061EEE" w:rsidRDefault="0024117B" w:rsidP="00FF138D">
            <w:pPr>
              <w:ind w:left="0" w:firstLine="0"/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50M SIRTÜSTÜ</w:t>
            </w:r>
          </w:p>
          <w:p w:rsidR="0024117B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63973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E63973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4117B" w:rsidRPr="00061EEE">
              <w:rPr>
                <w:b/>
                <w:sz w:val="20"/>
                <w:szCs w:val="20"/>
              </w:rPr>
              <w:t xml:space="preserve">0M </w:t>
            </w:r>
            <w:r>
              <w:rPr>
                <w:b/>
                <w:sz w:val="20"/>
                <w:szCs w:val="20"/>
              </w:rPr>
              <w:t>SERBEST</w:t>
            </w:r>
          </w:p>
          <w:p w:rsidR="0024117B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63973" w:rsidRPr="00FF138D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F138D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FF138D">
        <w:trPr>
          <w:trHeight w:val="564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47101" w:rsidRPr="00061EEE" w:rsidRDefault="00647101" w:rsidP="00FF138D">
            <w:pPr>
              <w:ind w:left="0" w:firstLine="0"/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100M KELEBEK</w:t>
            </w:r>
          </w:p>
          <w:p w:rsidR="0024117B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  <w:r w:rsidR="00647101" w:rsidRPr="00061EEE">
              <w:rPr>
                <w:b/>
                <w:sz w:val="20"/>
                <w:szCs w:val="20"/>
              </w:rPr>
              <w:t>-2013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63973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24117B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F4217" w:rsidRPr="00061EEE">
              <w:rPr>
                <w:b/>
                <w:sz w:val="20"/>
                <w:szCs w:val="20"/>
              </w:rPr>
              <w:t>0M S</w:t>
            </w:r>
            <w:r>
              <w:rPr>
                <w:b/>
                <w:sz w:val="20"/>
                <w:szCs w:val="20"/>
              </w:rPr>
              <w:t>IRTÜSTÜ</w:t>
            </w:r>
          </w:p>
          <w:p w:rsidR="00CF4217" w:rsidRPr="00061EEE" w:rsidRDefault="00C41256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  <w:r w:rsidR="00CF4217" w:rsidRPr="00061EEE">
              <w:rPr>
                <w:b/>
                <w:sz w:val="20"/>
                <w:szCs w:val="20"/>
              </w:rPr>
              <w:t>-2013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63973" w:rsidRPr="00FF138D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F138D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FF138D" w:rsidRPr="00B8525A" w:rsidTr="00FF138D">
        <w:trPr>
          <w:trHeight w:val="592"/>
        </w:trPr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FF138D" w:rsidRDefault="00FF138D" w:rsidP="00FF138D">
            <w:pPr>
              <w:ind w:left="0" w:firstLine="0"/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100M K</w:t>
            </w:r>
            <w:r>
              <w:rPr>
                <w:b/>
                <w:sz w:val="20"/>
                <w:szCs w:val="20"/>
              </w:rPr>
              <w:t>URBAĞALAMA</w:t>
            </w:r>
          </w:p>
          <w:p w:rsidR="00FF138D" w:rsidRPr="00061EEE" w:rsidRDefault="00FF138D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FF138D" w:rsidRPr="00FF138D" w:rsidRDefault="00FF138D" w:rsidP="00FF138D">
            <w:pPr>
              <w:pStyle w:val="Balk2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FF138D" w:rsidRPr="00647101" w:rsidRDefault="00FF138D" w:rsidP="00FF138D">
            <w:pPr>
              <w:pStyle w:val="Balk2"/>
              <w:outlineLvl w:val="1"/>
              <w:rPr>
                <w:b/>
                <w:sz w:val="24"/>
                <w:szCs w:val="24"/>
              </w:rPr>
            </w:pPr>
            <w:r w:rsidRPr="00FF138D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FF138D" w:rsidRDefault="00FF138D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50</w:t>
            </w:r>
            <w:r w:rsidRPr="00061EEE">
              <w:rPr>
                <w:b/>
                <w:sz w:val="20"/>
                <w:szCs w:val="20"/>
              </w:rPr>
              <w:t xml:space="preserve">M </w:t>
            </w:r>
            <w:r>
              <w:rPr>
                <w:b/>
                <w:sz w:val="20"/>
                <w:szCs w:val="20"/>
              </w:rPr>
              <w:t>KURBAĞALAMA</w:t>
            </w:r>
          </w:p>
          <w:p w:rsidR="00FF138D" w:rsidRPr="00061EEE" w:rsidRDefault="00FF138D" w:rsidP="00FF138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FF138D" w:rsidRPr="00FF138D" w:rsidRDefault="00FF138D" w:rsidP="00FF138D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FF138D" w:rsidRPr="00FF138D" w:rsidRDefault="00FF138D" w:rsidP="00FF138D">
            <w:pPr>
              <w:pStyle w:val="Balk2"/>
              <w:outlineLvl w:val="1"/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38D">
              <w:rPr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</w:tbl>
    <w:p w:rsidR="00B8525A" w:rsidRPr="00B8525A" w:rsidRDefault="00C648B2" w:rsidP="00B8525A">
      <w:pPr>
        <w:tabs>
          <w:tab w:val="center" w:pos="708"/>
          <w:tab w:val="center" w:pos="1417"/>
          <w:tab w:val="center" w:pos="2125"/>
          <w:tab w:val="center" w:pos="2833"/>
          <w:tab w:val="center" w:pos="4961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</w:r>
    </w:p>
    <w:p w:rsidR="00916C1E" w:rsidRDefault="00C648B2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sectPr w:rsidR="00916C1E">
      <w:pgSz w:w="11900" w:h="16840"/>
      <w:pgMar w:top="1213" w:right="1093" w:bottom="677" w:left="1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2AAC"/>
    <w:multiLevelType w:val="hybridMultilevel"/>
    <w:tmpl w:val="7C80CFA6"/>
    <w:lvl w:ilvl="0" w:tplc="B43E4E2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6B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1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F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D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4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3150F"/>
    <w:rsid w:val="00034229"/>
    <w:rsid w:val="0005104A"/>
    <w:rsid w:val="00061EEE"/>
    <w:rsid w:val="00063AAD"/>
    <w:rsid w:val="000A7A02"/>
    <w:rsid w:val="0013380D"/>
    <w:rsid w:val="00195F44"/>
    <w:rsid w:val="001B0817"/>
    <w:rsid w:val="0024117B"/>
    <w:rsid w:val="002C77B9"/>
    <w:rsid w:val="002D0D07"/>
    <w:rsid w:val="00304E52"/>
    <w:rsid w:val="003A1790"/>
    <w:rsid w:val="003A614E"/>
    <w:rsid w:val="004B18A4"/>
    <w:rsid w:val="004F46AD"/>
    <w:rsid w:val="005834F7"/>
    <w:rsid w:val="005C5673"/>
    <w:rsid w:val="00647101"/>
    <w:rsid w:val="006D3325"/>
    <w:rsid w:val="007F3A06"/>
    <w:rsid w:val="00802D80"/>
    <w:rsid w:val="00806AD8"/>
    <w:rsid w:val="00860E77"/>
    <w:rsid w:val="008E6B33"/>
    <w:rsid w:val="008F0596"/>
    <w:rsid w:val="00916C1E"/>
    <w:rsid w:val="009348C6"/>
    <w:rsid w:val="009C524F"/>
    <w:rsid w:val="00A44F92"/>
    <w:rsid w:val="00A742E9"/>
    <w:rsid w:val="00AE6970"/>
    <w:rsid w:val="00B216CB"/>
    <w:rsid w:val="00B6021B"/>
    <w:rsid w:val="00B8525A"/>
    <w:rsid w:val="00C41256"/>
    <w:rsid w:val="00C53FEE"/>
    <w:rsid w:val="00C648B2"/>
    <w:rsid w:val="00CA53DE"/>
    <w:rsid w:val="00CF4217"/>
    <w:rsid w:val="00DD7DB3"/>
    <w:rsid w:val="00DF083A"/>
    <w:rsid w:val="00DF3ADA"/>
    <w:rsid w:val="00E45AE8"/>
    <w:rsid w:val="00E52D97"/>
    <w:rsid w:val="00E63973"/>
    <w:rsid w:val="00F26472"/>
    <w:rsid w:val="00F6651D"/>
    <w:rsid w:val="00FB0E60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C171"/>
  <w15:docId w15:val="{1745D1BF-8CD7-4DAD-88E2-8F56538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01"/>
    <w:pPr>
      <w:spacing w:after="35" w:line="265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8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B8525A"/>
    <w:pPr>
      <w:spacing w:after="0" w:line="240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8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E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Ozkanlier</dc:creator>
  <cp:keywords/>
  <cp:lastModifiedBy>Yönetici</cp:lastModifiedBy>
  <cp:revision>2</cp:revision>
  <cp:lastPrinted>2025-07-07T06:52:00Z</cp:lastPrinted>
  <dcterms:created xsi:type="dcterms:W3CDTF">2025-08-25T05:50:00Z</dcterms:created>
  <dcterms:modified xsi:type="dcterms:W3CDTF">2025-08-25T05:50:00Z</dcterms:modified>
</cp:coreProperties>
</file>