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695CC2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2F4DCC" w:rsidP="00DB462B">
      <w:pPr>
        <w:pStyle w:val="KonuBal"/>
        <w:ind w:left="4320"/>
        <w:jc w:val="left"/>
        <w:rPr>
          <w:color w:val="FFFFFF"/>
        </w:rPr>
      </w:pPr>
      <w:r>
        <w:rPr>
          <w:color w:val="FFFFFF"/>
        </w:rPr>
        <w:t>GİRESUN</w:t>
      </w:r>
    </w:p>
    <w:p w:rsidR="002F4DCC" w:rsidRDefault="0025663C">
      <w:pPr>
        <w:pStyle w:val="KonuBal"/>
      </w:pPr>
      <w:proofErr w:type="gramStart"/>
      <w:r>
        <w:rPr>
          <w:color w:val="FFFFFF"/>
        </w:rPr>
        <w:t xml:space="preserve">TYF </w:t>
      </w:r>
      <w:r w:rsidR="00DB462B">
        <w:rPr>
          <w:color w:val="FFFFFF"/>
        </w:rPr>
        <w:t xml:space="preserve"> 10</w:t>
      </w:r>
      <w:proofErr w:type="gramEnd"/>
      <w:r w:rsidR="00D812F2">
        <w:rPr>
          <w:color w:val="FFFFFF"/>
        </w:rPr>
        <w:t xml:space="preserve"> </w:t>
      </w:r>
      <w:r w:rsidR="00DB462B">
        <w:rPr>
          <w:color w:val="FFFFFF"/>
        </w:rPr>
        <w:t>+ YAŞ BARAJ YARIŞLARI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695CC2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381A59">
        <w:rPr>
          <w:sz w:val="28"/>
        </w:rPr>
        <w:t>28-29 MART 2026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>GİRESUN ÇOTANAK SPOR KOMPLEKSİ YÜZME HAVUZU</w:t>
      </w:r>
    </w:p>
    <w:p w:rsidR="0032192A" w:rsidRDefault="0032192A" w:rsidP="0032192A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10+ YAŞ  (2016 - + ) KADIN / ERKEK</w:t>
      </w:r>
    </w:p>
    <w:p w:rsidR="00F80FB9" w:rsidRDefault="00695CC2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D812F2">
        <w:rPr>
          <w:sz w:val="28"/>
        </w:rPr>
        <w:t>26</w:t>
      </w:r>
      <w:r w:rsidR="0032192A">
        <w:rPr>
          <w:sz w:val="28"/>
        </w:rPr>
        <w:t>.03.2026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695CC2" w:rsidP="004A42F8">
      <w:pPr>
        <w:pStyle w:val="GvdeMetni"/>
        <w:spacing w:before="199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880167" w:rsidRDefault="00880167" w:rsidP="004A42F8">
      <w:pPr>
        <w:spacing w:line="0" w:lineRule="atLeast"/>
        <w:ind w:left="2880" w:right="-7" w:firstLine="720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>
        <w:rPr>
          <w:color w:val="151616"/>
        </w:rPr>
        <w:t xml:space="preserve">TYF </w:t>
      </w:r>
      <w:r w:rsidR="009E6CDE">
        <w:rPr>
          <w:color w:val="151616"/>
        </w:rPr>
        <w:t xml:space="preserve">Giresun </w:t>
      </w:r>
      <w:r w:rsidR="00DB462B">
        <w:rPr>
          <w:color w:val="151616"/>
        </w:rPr>
        <w:t xml:space="preserve">10 + Yaş Baraj </w:t>
      </w:r>
      <w:r>
        <w:rPr>
          <w:color w:val="151616"/>
        </w:rPr>
        <w:t xml:space="preserve">yarışları </w:t>
      </w:r>
      <w:r w:rsidRPr="0044019D">
        <w:rPr>
          <w:color w:val="151616"/>
        </w:rPr>
        <w:t>olarak belirlenmiştir.</w:t>
      </w: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Tüm y</w:t>
      </w:r>
      <w:r w:rsidRPr="0044019D">
        <w:t>aş gruplarında yarış sınırlaması yoktur</w:t>
      </w:r>
      <w:r>
        <w:t>.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B64B55">
      <w:pPr>
        <w:spacing w:line="0" w:lineRule="atLeast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b/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</w:t>
      </w:r>
      <w:r w:rsidRPr="003D2BE4">
        <w:rPr>
          <w:b/>
          <w:color w:val="000000"/>
        </w:rPr>
        <w:t xml:space="preserve">0. kulvar ısınmalarda kullanıma kapalı </w:t>
      </w:r>
      <w:proofErr w:type="gramStart"/>
      <w:r w:rsidRPr="003D2BE4">
        <w:rPr>
          <w:b/>
          <w:color w:val="000000"/>
        </w:rPr>
        <w:t>olacaktır .</w:t>
      </w:r>
      <w:proofErr w:type="gramEnd"/>
    </w:p>
    <w:p w:rsidR="003D2BE4" w:rsidRPr="003D2BE4" w:rsidRDefault="003D2BE4" w:rsidP="00880167">
      <w:pPr>
        <w:spacing w:line="0" w:lineRule="atLeast"/>
        <w:ind w:left="8"/>
        <w:rPr>
          <w:b/>
          <w:color w:val="000000"/>
        </w:rPr>
      </w:pPr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880167" w:rsidRDefault="00880167" w:rsidP="00880167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922D5" w:rsidRPr="00B64B55" w:rsidRDefault="001E2B72" w:rsidP="00B64B55">
      <w:pPr>
        <w:widowControl/>
        <w:autoSpaceDE/>
        <w:autoSpaceDN/>
        <w:spacing w:line="0" w:lineRule="atLeast"/>
        <w:ind w:right="-7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BE4">
        <w:rPr>
          <w:b/>
          <w:sz w:val="36"/>
          <w:szCs w:val="36"/>
        </w:rPr>
        <w:t>MÜSABAKA PROGRAMI</w:t>
      </w:r>
    </w:p>
    <w:p w:rsidR="00F80FB9" w:rsidRDefault="00F80FB9">
      <w:pPr>
        <w:pStyle w:val="GvdeMetni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 w:rsidP="004A42F8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proofErr w:type="gramStart"/>
            <w:r w:rsidR="004A42F8">
              <w:rPr>
                <w:b/>
                <w:color w:val="FF0000"/>
              </w:rPr>
              <w:t>28/03/2026</w:t>
            </w:r>
            <w:proofErr w:type="gramEnd"/>
          </w:p>
        </w:tc>
        <w:tc>
          <w:tcPr>
            <w:tcW w:w="5471" w:type="dxa"/>
            <w:gridSpan w:val="3"/>
          </w:tcPr>
          <w:p w:rsidR="008A3363" w:rsidRDefault="008A3363" w:rsidP="004A42F8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proofErr w:type="gramStart"/>
            <w:r w:rsidR="004A42F8">
              <w:rPr>
                <w:b/>
                <w:color w:val="FF0000"/>
              </w:rPr>
              <w:t>28/03/2026</w:t>
            </w:r>
            <w:proofErr w:type="gramEnd"/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450A5B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559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604AE5" w:rsidRDefault="00450A5B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FERDİ KARIŞIK</w:t>
            </w:r>
          </w:p>
        </w:tc>
        <w:tc>
          <w:tcPr>
            <w:tcW w:w="1701" w:type="dxa"/>
          </w:tcPr>
          <w:p w:rsidR="00604AE5" w:rsidRDefault="00450A5B" w:rsidP="00496404">
            <w:pPr>
              <w:pStyle w:val="GvdeMetni"/>
              <w:spacing w:before="23"/>
            </w:pPr>
            <w:r>
              <w:t>10</w:t>
            </w:r>
            <w:r w:rsidR="008813BE">
              <w:t xml:space="preserve"> </w:t>
            </w:r>
            <w:r>
              <w:t>+ YAŞ</w:t>
            </w:r>
          </w:p>
        </w:tc>
        <w:tc>
          <w:tcPr>
            <w:tcW w:w="1051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B/E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450A5B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559" w:type="dxa"/>
          </w:tcPr>
          <w:p w:rsidR="00604AE5" w:rsidRDefault="00450A5B" w:rsidP="00CE1E32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604AE5" w:rsidRDefault="00450A5B" w:rsidP="00CE1E32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604AE5" w:rsidRPr="00184533" w:rsidRDefault="00450A5B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701" w:type="dxa"/>
          </w:tcPr>
          <w:p w:rsidR="00604AE5" w:rsidRDefault="00450A5B" w:rsidP="00496404">
            <w:pPr>
              <w:pStyle w:val="GvdeMetni"/>
              <w:spacing w:before="23"/>
            </w:pPr>
            <w:r>
              <w:t>10</w:t>
            </w:r>
            <w:r w:rsidR="008813BE">
              <w:t xml:space="preserve"> </w:t>
            </w:r>
            <w:r>
              <w:t>+ YAŞ</w:t>
            </w:r>
          </w:p>
        </w:tc>
        <w:tc>
          <w:tcPr>
            <w:tcW w:w="1051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B/E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450A5B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 </w:t>
            </w:r>
            <w:r w:rsidR="008813BE">
              <w:rPr>
                <w:sz w:val="24"/>
                <w:szCs w:val="24"/>
              </w:rPr>
              <w:t>KURBAĞALAMA</w:t>
            </w:r>
          </w:p>
        </w:tc>
        <w:tc>
          <w:tcPr>
            <w:tcW w:w="1559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604AE5" w:rsidRPr="00E4353E" w:rsidRDefault="00450A5B" w:rsidP="00C12C4D">
            <w:r>
              <w:t>B/E</w:t>
            </w:r>
          </w:p>
        </w:tc>
        <w:tc>
          <w:tcPr>
            <w:tcW w:w="2719" w:type="dxa"/>
            <w:vAlign w:val="bottom"/>
          </w:tcPr>
          <w:p w:rsidR="00604AE5" w:rsidRPr="00184533" w:rsidRDefault="00450A5B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701" w:type="dxa"/>
          </w:tcPr>
          <w:p w:rsidR="00604AE5" w:rsidRDefault="00450A5B" w:rsidP="00496404">
            <w:pPr>
              <w:pStyle w:val="GvdeMetni"/>
              <w:spacing w:before="23"/>
            </w:pPr>
            <w:r>
              <w:t>10</w:t>
            </w:r>
            <w:r w:rsidR="008813BE">
              <w:t xml:space="preserve"> </w:t>
            </w:r>
            <w:r>
              <w:t>+ YAŞ</w:t>
            </w:r>
          </w:p>
        </w:tc>
        <w:tc>
          <w:tcPr>
            <w:tcW w:w="1051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B/E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450A5B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559" w:type="dxa"/>
          </w:tcPr>
          <w:p w:rsidR="00604AE5" w:rsidRDefault="00450A5B" w:rsidP="00CE1E32">
            <w:pPr>
              <w:pStyle w:val="GvdeMetni"/>
              <w:spacing w:before="23"/>
            </w:pPr>
            <w:r>
              <w:t>10</w:t>
            </w:r>
            <w:r w:rsidR="008813BE">
              <w:t xml:space="preserve"> </w:t>
            </w:r>
            <w:r>
              <w:t>+ YAŞ</w:t>
            </w:r>
          </w:p>
        </w:tc>
        <w:tc>
          <w:tcPr>
            <w:tcW w:w="1392" w:type="dxa"/>
          </w:tcPr>
          <w:p w:rsidR="00604AE5" w:rsidRDefault="00450A5B" w:rsidP="00CE1E32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604AE5" w:rsidRPr="00184533" w:rsidRDefault="00450A5B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701" w:type="dxa"/>
          </w:tcPr>
          <w:p w:rsidR="00604AE5" w:rsidRDefault="00450A5B" w:rsidP="00496404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604AE5" w:rsidRDefault="00450A5B" w:rsidP="00F03D2D">
            <w:pPr>
              <w:pStyle w:val="GvdeMetni"/>
              <w:spacing w:before="23"/>
            </w:pPr>
            <w:r>
              <w:t>B/E</w:t>
            </w:r>
          </w:p>
        </w:tc>
      </w:tr>
      <w:tr w:rsidR="001B68F0" w:rsidTr="006055AD">
        <w:tc>
          <w:tcPr>
            <w:tcW w:w="2518" w:type="dxa"/>
            <w:vAlign w:val="bottom"/>
          </w:tcPr>
          <w:p w:rsidR="001B68F0" w:rsidRDefault="00606D79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FERDİ KARIŞIK</w:t>
            </w:r>
          </w:p>
        </w:tc>
        <w:tc>
          <w:tcPr>
            <w:tcW w:w="1559" w:type="dxa"/>
          </w:tcPr>
          <w:p w:rsidR="001B68F0" w:rsidRDefault="00606D79" w:rsidP="00F03D2D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1392" w:type="dxa"/>
          </w:tcPr>
          <w:p w:rsidR="001B68F0" w:rsidRDefault="00606D79" w:rsidP="00F03D2D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</w:tbl>
    <w:p w:rsidR="00F03D2D" w:rsidRDefault="00F03D2D" w:rsidP="004A42F8">
      <w:pPr>
        <w:pStyle w:val="GvdeMetni"/>
        <w:spacing w:before="23"/>
      </w:pPr>
    </w:p>
    <w:p w:rsidR="008813BE" w:rsidRDefault="008813BE" w:rsidP="004A42F8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4A42F8" w:rsidTr="00996D83">
        <w:tc>
          <w:tcPr>
            <w:tcW w:w="5469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               </w:t>
            </w:r>
            <w:proofErr w:type="gramStart"/>
            <w:r w:rsidRPr="000E5FE5">
              <w:rPr>
                <w:b/>
                <w:color w:val="1F497D" w:themeColor="text2"/>
              </w:rPr>
              <w:t>29/03/2026</w:t>
            </w:r>
            <w:proofErr w:type="gramEnd"/>
          </w:p>
        </w:tc>
        <w:tc>
          <w:tcPr>
            <w:tcW w:w="5471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            </w:t>
            </w:r>
            <w:proofErr w:type="gramStart"/>
            <w:r w:rsidRPr="000E5FE5">
              <w:rPr>
                <w:b/>
                <w:color w:val="1F497D" w:themeColor="text2"/>
              </w:rPr>
              <w:t>29/03/2026</w:t>
            </w:r>
            <w:proofErr w:type="gramEnd"/>
          </w:p>
        </w:tc>
      </w:tr>
      <w:tr w:rsidR="004A42F8" w:rsidTr="00996D83">
        <w:tc>
          <w:tcPr>
            <w:tcW w:w="5469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</w:t>
            </w:r>
            <w:r w:rsidRPr="000E5FE5">
              <w:rPr>
                <w:b/>
                <w:color w:val="1F497D" w:themeColor="text2"/>
              </w:rPr>
              <w:t xml:space="preserve">2.GÜN SABAH SEANSI / </w:t>
            </w:r>
            <w:proofErr w:type="gramStart"/>
            <w:r w:rsidRPr="000E5FE5">
              <w:rPr>
                <w:b/>
                <w:color w:val="1F497D" w:themeColor="text2"/>
              </w:rPr>
              <w:t>10:00</w:t>
            </w:r>
            <w:proofErr w:type="gramEnd"/>
            <w:r w:rsidRPr="000E5FE5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</w:t>
            </w:r>
            <w:r w:rsidRPr="000E5FE5">
              <w:rPr>
                <w:b/>
                <w:color w:val="1F497D" w:themeColor="text2"/>
              </w:rPr>
              <w:t xml:space="preserve">2.GÜN AKŞAM SEANSI / </w:t>
            </w:r>
            <w:proofErr w:type="gramStart"/>
            <w:r w:rsidRPr="000E5FE5">
              <w:rPr>
                <w:b/>
                <w:color w:val="1F497D" w:themeColor="text2"/>
              </w:rPr>
              <w:t>16:00</w:t>
            </w:r>
            <w:proofErr w:type="gramEnd"/>
            <w:r w:rsidRPr="000E5FE5">
              <w:rPr>
                <w:b/>
                <w:color w:val="1F497D" w:themeColor="text2"/>
              </w:rPr>
              <w:t xml:space="preserve"> </w:t>
            </w:r>
          </w:p>
        </w:tc>
      </w:tr>
      <w:tr w:rsidR="004A42F8" w:rsidTr="00996D83">
        <w:tc>
          <w:tcPr>
            <w:tcW w:w="2518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 SERBEST</w:t>
            </w:r>
          </w:p>
        </w:tc>
        <w:tc>
          <w:tcPr>
            <w:tcW w:w="1559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13 + YAŞ</w:t>
            </w:r>
          </w:p>
        </w:tc>
        <w:tc>
          <w:tcPr>
            <w:tcW w:w="1392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4A42F8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 SERBEST</w:t>
            </w:r>
          </w:p>
        </w:tc>
        <w:tc>
          <w:tcPr>
            <w:tcW w:w="170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13+ YAŞ</w:t>
            </w:r>
          </w:p>
        </w:tc>
        <w:tc>
          <w:tcPr>
            <w:tcW w:w="105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</w:tr>
      <w:tr w:rsidR="004A42F8" w:rsidTr="00996D83">
        <w:tc>
          <w:tcPr>
            <w:tcW w:w="2518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559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70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</w:tr>
      <w:tr w:rsidR="004A42F8" w:rsidTr="00996D83">
        <w:tc>
          <w:tcPr>
            <w:tcW w:w="2518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KELEBEK</w:t>
            </w:r>
          </w:p>
        </w:tc>
        <w:tc>
          <w:tcPr>
            <w:tcW w:w="1559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4A42F8" w:rsidRPr="008813BE" w:rsidRDefault="008813BE" w:rsidP="00996D83">
            <w:pPr>
              <w:rPr>
                <w:sz w:val="24"/>
                <w:szCs w:val="24"/>
              </w:rPr>
            </w:pPr>
            <w:r w:rsidRPr="008813BE">
              <w:rPr>
                <w:sz w:val="24"/>
                <w:szCs w:val="24"/>
              </w:rPr>
              <w:t>B/E</w:t>
            </w:r>
          </w:p>
        </w:tc>
        <w:tc>
          <w:tcPr>
            <w:tcW w:w="2719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70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</w:tr>
      <w:tr w:rsidR="004A42F8" w:rsidTr="00996D83">
        <w:tc>
          <w:tcPr>
            <w:tcW w:w="2518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559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4A42F8" w:rsidRPr="00184533" w:rsidRDefault="008813BE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 SIRTÜSTÜ </w:t>
            </w:r>
          </w:p>
        </w:tc>
        <w:tc>
          <w:tcPr>
            <w:tcW w:w="170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051" w:type="dxa"/>
          </w:tcPr>
          <w:p w:rsidR="004A42F8" w:rsidRDefault="008813BE" w:rsidP="00996D83">
            <w:pPr>
              <w:pStyle w:val="GvdeMetni"/>
              <w:spacing w:before="23"/>
            </w:pPr>
            <w:r>
              <w:t>B/E</w:t>
            </w:r>
          </w:p>
        </w:tc>
      </w:tr>
      <w:tr w:rsidR="004A42F8" w:rsidTr="00996D83">
        <w:tc>
          <w:tcPr>
            <w:tcW w:w="2518" w:type="dxa"/>
            <w:vAlign w:val="bottom"/>
          </w:tcPr>
          <w:p w:rsidR="004A42F8" w:rsidRDefault="004A42F8" w:rsidP="00996D8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2F8" w:rsidRDefault="004A42F8" w:rsidP="00996D8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4A42F8" w:rsidRDefault="004A42F8" w:rsidP="00996D8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4A42F8" w:rsidRDefault="004A42F8" w:rsidP="00996D8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42F8" w:rsidRDefault="004A42F8" w:rsidP="00996D8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4A42F8" w:rsidRDefault="004A42F8" w:rsidP="00996D83">
            <w:pPr>
              <w:pStyle w:val="GvdeMetni"/>
              <w:spacing w:before="23"/>
            </w:pPr>
          </w:p>
        </w:tc>
      </w:tr>
    </w:tbl>
    <w:p w:rsidR="004A42F8" w:rsidRDefault="004A42F8" w:rsidP="004A42F8">
      <w:pPr>
        <w:pStyle w:val="GvdeMetni"/>
        <w:spacing w:before="23"/>
      </w:pPr>
    </w:p>
    <w:p w:rsidR="00D812F2" w:rsidRDefault="00D812F2" w:rsidP="00D812F2">
      <w:pPr>
        <w:spacing w:line="0" w:lineRule="atLeast"/>
        <w:ind w:left="216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D812F2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D812F2" w:rsidRPr="006B69EE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 Giresun Yüzme İl Temsilciliği</w:t>
      </w:r>
    </w:p>
    <w:p w:rsidR="00D812F2" w:rsidRDefault="00D812F2" w:rsidP="004A42F8">
      <w:pPr>
        <w:pStyle w:val="GvdeMetni"/>
        <w:spacing w:before="23"/>
      </w:pPr>
    </w:p>
    <w:sectPr w:rsidR="00D812F2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17515"/>
    <w:rsid w:val="00057942"/>
    <w:rsid w:val="000B6D8A"/>
    <w:rsid w:val="000C1A2A"/>
    <w:rsid w:val="000E5FE5"/>
    <w:rsid w:val="001A55DF"/>
    <w:rsid w:val="001B68F0"/>
    <w:rsid w:val="001E2B72"/>
    <w:rsid w:val="0025663C"/>
    <w:rsid w:val="00286F10"/>
    <w:rsid w:val="002F4DCC"/>
    <w:rsid w:val="0032192A"/>
    <w:rsid w:val="00381A59"/>
    <w:rsid w:val="003922D5"/>
    <w:rsid w:val="003A2D92"/>
    <w:rsid w:val="003B508B"/>
    <w:rsid w:val="003C64C7"/>
    <w:rsid w:val="003D2BE4"/>
    <w:rsid w:val="00412EC6"/>
    <w:rsid w:val="00432A81"/>
    <w:rsid w:val="00450A5B"/>
    <w:rsid w:val="004A42F8"/>
    <w:rsid w:val="00541435"/>
    <w:rsid w:val="00555C9D"/>
    <w:rsid w:val="005A6EA2"/>
    <w:rsid w:val="005F5BDA"/>
    <w:rsid w:val="00604AE5"/>
    <w:rsid w:val="00606D79"/>
    <w:rsid w:val="00692BB6"/>
    <w:rsid w:val="00695CC2"/>
    <w:rsid w:val="006B74F6"/>
    <w:rsid w:val="00750050"/>
    <w:rsid w:val="00803919"/>
    <w:rsid w:val="00840C0D"/>
    <w:rsid w:val="00880167"/>
    <w:rsid w:val="008813BE"/>
    <w:rsid w:val="00881CE0"/>
    <w:rsid w:val="00892ACB"/>
    <w:rsid w:val="008A3363"/>
    <w:rsid w:val="008B4846"/>
    <w:rsid w:val="009E6CDE"/>
    <w:rsid w:val="00AC7072"/>
    <w:rsid w:val="00AF0333"/>
    <w:rsid w:val="00B326AA"/>
    <w:rsid w:val="00B64B55"/>
    <w:rsid w:val="00C50D4B"/>
    <w:rsid w:val="00CB27F9"/>
    <w:rsid w:val="00CF77A2"/>
    <w:rsid w:val="00D812F2"/>
    <w:rsid w:val="00D94B13"/>
    <w:rsid w:val="00DB462B"/>
    <w:rsid w:val="00DD6ADA"/>
    <w:rsid w:val="00E224BF"/>
    <w:rsid w:val="00E53D2D"/>
    <w:rsid w:val="00EE6724"/>
    <w:rsid w:val="00F02ACE"/>
    <w:rsid w:val="00F03D2D"/>
    <w:rsid w:val="00F24577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19</cp:revision>
  <dcterms:created xsi:type="dcterms:W3CDTF">2025-11-01T12:49:00Z</dcterms:created>
  <dcterms:modified xsi:type="dcterms:W3CDTF">2026-03-11T07:07:00Z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