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B9" w:rsidRDefault="00631846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2F4DCC" w:rsidP="00DB462B">
      <w:pPr>
        <w:pStyle w:val="KonuBal"/>
        <w:ind w:left="4320"/>
        <w:jc w:val="left"/>
        <w:rPr>
          <w:color w:val="FFFFFF"/>
        </w:rPr>
      </w:pPr>
      <w:r>
        <w:rPr>
          <w:color w:val="FFFFFF"/>
        </w:rPr>
        <w:t>GİRESUN</w:t>
      </w:r>
    </w:p>
    <w:p w:rsidR="002F4DCC" w:rsidRDefault="00397495">
      <w:pPr>
        <w:pStyle w:val="KonuBal"/>
      </w:pPr>
      <w:r>
        <w:rPr>
          <w:color w:val="FFFFFF"/>
        </w:rPr>
        <w:t xml:space="preserve">   7-8-9</w:t>
      </w:r>
      <w:r w:rsidR="00833BE9">
        <w:rPr>
          <w:color w:val="FFFFFF"/>
        </w:rPr>
        <w:t xml:space="preserve"> YAŞ 15 TEMMUZ DEMOKRASİ VE MİLLİ BİRLİK GÜNÜ YÜZME YARIŞLARI</w:t>
      </w:r>
    </w:p>
    <w:p w:rsidR="00F80FB9" w:rsidRDefault="00F80FB9">
      <w:pPr>
        <w:pStyle w:val="GvdeMetni"/>
        <w:rPr>
          <w:b/>
          <w:sz w:val="40"/>
        </w:rPr>
      </w:pPr>
    </w:p>
    <w:p w:rsidR="0075776C" w:rsidRDefault="00631846" w:rsidP="0075776C">
      <w:pPr>
        <w:pStyle w:val="GvdeMetni"/>
        <w:ind w:left="1940" w:firstLine="720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5pt;margin-top:13.2pt;width:99.4pt;height:89.4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</w:p>
    <w:p w:rsidR="00F80FB9" w:rsidRPr="0075776C" w:rsidRDefault="00833BE9" w:rsidP="0075776C">
      <w:pPr>
        <w:pStyle w:val="GvdeMetni"/>
        <w:ind w:left="1940" w:firstLine="720"/>
        <w:rPr>
          <w:b/>
          <w:sz w:val="40"/>
        </w:rPr>
      </w:pPr>
      <w:r>
        <w:rPr>
          <w:sz w:val="28"/>
        </w:rPr>
        <w:t xml:space="preserve">14 TEMMUZ </w:t>
      </w:r>
      <w:r w:rsidR="00381A59">
        <w:rPr>
          <w:sz w:val="28"/>
        </w:rPr>
        <w:t>2026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833BE9">
        <w:rPr>
          <w:spacing w:val="-2"/>
          <w:sz w:val="28"/>
        </w:rPr>
        <w:t>MERKEZ KAPALI OLİMPİK</w:t>
      </w:r>
      <w:r>
        <w:rPr>
          <w:spacing w:val="-2"/>
          <w:sz w:val="28"/>
        </w:rPr>
        <w:t xml:space="preserve"> YÜZME HAVUZU</w:t>
      </w:r>
    </w:p>
    <w:p w:rsidR="0032192A" w:rsidRDefault="0075776C" w:rsidP="0032192A">
      <w:pPr>
        <w:spacing w:before="330"/>
        <w:ind w:left="2641"/>
        <w:rPr>
          <w:spacing w:val="-2"/>
          <w:sz w:val="28"/>
        </w:rPr>
      </w:pPr>
      <w:r>
        <w:rPr>
          <w:spacing w:val="-2"/>
          <w:sz w:val="28"/>
        </w:rPr>
        <w:t>7-8-9 YAŞ  (2019-2018-2017</w:t>
      </w:r>
      <w:r w:rsidR="0032192A">
        <w:rPr>
          <w:spacing w:val="-2"/>
          <w:sz w:val="28"/>
        </w:rPr>
        <w:t xml:space="preserve"> ) KADIN / ERKEK</w:t>
      </w:r>
    </w:p>
    <w:p w:rsidR="00F80FB9" w:rsidRDefault="00631846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833BE9">
        <w:rPr>
          <w:sz w:val="28"/>
        </w:rPr>
        <w:t>12.07</w:t>
      </w:r>
      <w:r w:rsidR="0075776C">
        <w:rPr>
          <w:sz w:val="28"/>
        </w:rPr>
        <w:t>.</w:t>
      </w:r>
      <w:r w:rsidR="0032192A">
        <w:rPr>
          <w:sz w:val="28"/>
        </w:rPr>
        <w:t>2026</w:t>
      </w:r>
      <w:r w:rsidR="00F03D2D">
        <w:rPr>
          <w:spacing w:val="-4"/>
          <w:sz w:val="28"/>
        </w:rPr>
        <w:t xml:space="preserve"> / SAAT </w:t>
      </w:r>
      <w:r w:rsidR="00AC7072">
        <w:rPr>
          <w:spacing w:val="-4"/>
          <w:sz w:val="28"/>
        </w:rPr>
        <w:t>17:00</w:t>
      </w:r>
    </w:p>
    <w:p w:rsidR="00F80FB9" w:rsidRDefault="00631846" w:rsidP="004A42F8">
      <w:pPr>
        <w:pStyle w:val="GvdeMetni"/>
        <w:spacing w:before="199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portal.tyf.gov.tr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880167" w:rsidRDefault="00880167" w:rsidP="004A42F8">
      <w:pPr>
        <w:spacing w:line="0" w:lineRule="atLeast"/>
        <w:ind w:left="2880" w:right="-7" w:firstLine="720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>
        <w:rPr>
          <w:color w:val="151616"/>
        </w:rPr>
        <w:t xml:space="preserve">TYF </w:t>
      </w:r>
      <w:r w:rsidR="009E6CDE">
        <w:rPr>
          <w:color w:val="151616"/>
        </w:rPr>
        <w:t xml:space="preserve">Giresun </w:t>
      </w:r>
      <w:r w:rsidR="0075776C">
        <w:rPr>
          <w:color w:val="151616"/>
        </w:rPr>
        <w:t xml:space="preserve">7-8-9 Yaş </w:t>
      </w:r>
      <w:r w:rsidR="00833BE9">
        <w:rPr>
          <w:color w:val="151616"/>
        </w:rPr>
        <w:t xml:space="preserve">15 Temmuz Demokrasi ve Milli Birlik Günü </w:t>
      </w:r>
      <w:r>
        <w:rPr>
          <w:color w:val="151616"/>
        </w:rPr>
        <w:t xml:space="preserve">yarışları </w:t>
      </w:r>
      <w:r w:rsidRPr="0044019D">
        <w:rPr>
          <w:color w:val="151616"/>
        </w:rPr>
        <w:t>olarak belirlenmiştir.</w:t>
      </w: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Tüm y</w:t>
      </w:r>
      <w:r w:rsidRPr="0044019D">
        <w:t>aş gruplarında yarış sınırlaması yoktur</w:t>
      </w:r>
      <w:r>
        <w:t>.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75776C" w:rsidRPr="0075776C" w:rsidRDefault="0075776C" w:rsidP="00880167">
      <w:pPr>
        <w:tabs>
          <w:tab w:val="left" w:pos="288"/>
        </w:tabs>
        <w:spacing w:line="218" w:lineRule="auto"/>
        <w:rPr>
          <w:color w:val="151616"/>
        </w:rPr>
      </w:pPr>
      <w:r>
        <w:rPr>
          <w:b/>
        </w:rPr>
        <w:t xml:space="preserve">10. </w:t>
      </w:r>
      <w:r w:rsidR="00631846">
        <w:t>1. Sporculara altın madalya 2. Sporculara gümüş madalya diğer tüm sporculara katılım amaçlı bronz madalya verilecektir.</w:t>
      </w:r>
      <w:bookmarkStart w:id="5" w:name="_GoBack"/>
      <w:bookmarkEnd w:id="5"/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B64B55">
      <w:pPr>
        <w:spacing w:line="0" w:lineRule="atLeast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b/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</w:t>
      </w:r>
      <w:r w:rsidRPr="003D2BE4">
        <w:rPr>
          <w:b/>
          <w:color w:val="000000"/>
        </w:rPr>
        <w:t xml:space="preserve">0. kulvar ısınmalarda kullanıma kapalı </w:t>
      </w:r>
      <w:proofErr w:type="gramStart"/>
      <w:r w:rsidRPr="003D2BE4">
        <w:rPr>
          <w:b/>
          <w:color w:val="000000"/>
        </w:rPr>
        <w:t>olacaktır .</w:t>
      </w:r>
      <w:proofErr w:type="gramEnd"/>
    </w:p>
    <w:p w:rsidR="003D2BE4" w:rsidRPr="003D2BE4" w:rsidRDefault="003D2BE4" w:rsidP="0075776C">
      <w:pPr>
        <w:spacing w:line="0" w:lineRule="atLeast"/>
        <w:rPr>
          <w:b/>
          <w:color w:val="000000"/>
        </w:rPr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13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  </w:t>
      </w:r>
      <w:r w:rsidRPr="003500CB">
        <w:t>Isınmalar esnasında havuza girişler, oturarak ya</w:t>
      </w:r>
      <w:r w:rsidR="006A39BD">
        <w:t xml:space="preserve"> </w:t>
      </w:r>
      <w:r w:rsidRPr="003500CB">
        <w:t>da merdiven aracılığı ile sağlanacaktır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14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15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75776C" w:rsidRDefault="0075776C" w:rsidP="00880167">
      <w:pPr>
        <w:spacing w:line="1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922D5" w:rsidRPr="00B64B55" w:rsidRDefault="001E2B72" w:rsidP="00B64B55">
      <w:pPr>
        <w:widowControl/>
        <w:autoSpaceDE/>
        <w:autoSpaceDN/>
        <w:spacing w:line="0" w:lineRule="atLeast"/>
        <w:ind w:right="-7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BE4">
        <w:rPr>
          <w:b/>
          <w:sz w:val="36"/>
          <w:szCs w:val="36"/>
        </w:rPr>
        <w:t>MÜSABAKA PROGRAMI</w:t>
      </w:r>
    </w:p>
    <w:p w:rsidR="00F80FB9" w:rsidRDefault="00F80FB9">
      <w:pPr>
        <w:pStyle w:val="GvdeMetn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966"/>
        <w:gridCol w:w="2719"/>
        <w:gridCol w:w="1985"/>
        <w:gridCol w:w="767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 w:rsidP="004A42F8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 w:rsidR="0075776C">
              <w:rPr>
                <w:b/>
                <w:color w:val="FF0000"/>
              </w:rPr>
              <w:t>18/04</w:t>
            </w:r>
            <w:r w:rsidR="004A42F8">
              <w:rPr>
                <w:b/>
                <w:color w:val="FF0000"/>
              </w:rPr>
              <w:t>/2026</w:t>
            </w:r>
          </w:p>
        </w:tc>
        <w:tc>
          <w:tcPr>
            <w:tcW w:w="5471" w:type="dxa"/>
            <w:gridSpan w:val="3"/>
          </w:tcPr>
          <w:p w:rsidR="008A3363" w:rsidRDefault="008A3363" w:rsidP="004A42F8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r w:rsidR="0075776C">
              <w:rPr>
                <w:b/>
                <w:color w:val="FF0000"/>
              </w:rPr>
              <w:t>18/04</w:t>
            </w:r>
            <w:r w:rsidR="004A42F8">
              <w:rPr>
                <w:b/>
                <w:color w:val="FF0000"/>
              </w:rPr>
              <w:t>/2026</w:t>
            </w:r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10:00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16</w:t>
            </w:r>
            <w:r w:rsidRPr="008A3363">
              <w:rPr>
                <w:b/>
                <w:color w:val="FF0000"/>
              </w:rPr>
              <w:t>:00</w:t>
            </w:r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397495" w:rsidTr="001D28DF">
        <w:tc>
          <w:tcPr>
            <w:tcW w:w="2518" w:type="dxa"/>
            <w:vAlign w:val="bottom"/>
          </w:tcPr>
          <w:p w:rsidR="00397495" w:rsidRPr="00184533" w:rsidRDefault="00397495" w:rsidP="0039749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MT KELEBEK</w:t>
            </w:r>
          </w:p>
        </w:tc>
        <w:tc>
          <w:tcPr>
            <w:tcW w:w="1985" w:type="dxa"/>
          </w:tcPr>
          <w:p w:rsidR="00397495" w:rsidRPr="00397495" w:rsidRDefault="00397495" w:rsidP="00397495">
            <w:pPr>
              <w:pStyle w:val="GvdeMetni"/>
              <w:spacing w:before="23"/>
              <w:rPr>
                <w:sz w:val="22"/>
                <w:szCs w:val="22"/>
              </w:rPr>
            </w:pPr>
            <w:r w:rsidRPr="00397495">
              <w:rPr>
                <w:sz w:val="22"/>
                <w:szCs w:val="22"/>
              </w:rPr>
              <w:t>7-8-9</w:t>
            </w:r>
            <w:r>
              <w:rPr>
                <w:sz w:val="22"/>
                <w:szCs w:val="22"/>
              </w:rPr>
              <w:t xml:space="preserve"> YAŞ </w:t>
            </w:r>
          </w:p>
        </w:tc>
        <w:tc>
          <w:tcPr>
            <w:tcW w:w="966" w:type="dxa"/>
          </w:tcPr>
          <w:p w:rsidR="00397495" w:rsidRDefault="00397495" w:rsidP="00397495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397495" w:rsidRDefault="00397495" w:rsidP="0039749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MT KURBAĞALAMA</w:t>
            </w:r>
          </w:p>
        </w:tc>
        <w:tc>
          <w:tcPr>
            <w:tcW w:w="1985" w:type="dxa"/>
          </w:tcPr>
          <w:p w:rsidR="00397495" w:rsidRDefault="00397495" w:rsidP="00397495">
            <w:r w:rsidRPr="00B83E28">
              <w:t xml:space="preserve">7-8-9 YAŞ </w:t>
            </w:r>
          </w:p>
        </w:tc>
        <w:tc>
          <w:tcPr>
            <w:tcW w:w="767" w:type="dxa"/>
          </w:tcPr>
          <w:p w:rsidR="00397495" w:rsidRDefault="00397495" w:rsidP="00397495">
            <w:r w:rsidRPr="00764B95">
              <w:t>B/E</w:t>
            </w:r>
          </w:p>
        </w:tc>
      </w:tr>
      <w:tr w:rsidR="00397495" w:rsidTr="001D28DF">
        <w:tc>
          <w:tcPr>
            <w:tcW w:w="2518" w:type="dxa"/>
            <w:vAlign w:val="bottom"/>
          </w:tcPr>
          <w:p w:rsidR="00397495" w:rsidRPr="00184533" w:rsidRDefault="00397495" w:rsidP="0039749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MT SERBEST</w:t>
            </w:r>
          </w:p>
        </w:tc>
        <w:tc>
          <w:tcPr>
            <w:tcW w:w="1985" w:type="dxa"/>
          </w:tcPr>
          <w:p w:rsidR="00397495" w:rsidRDefault="00397495" w:rsidP="00397495">
            <w:r w:rsidRPr="00DE4F7F">
              <w:t xml:space="preserve">7-8-9 YAŞ </w:t>
            </w:r>
          </w:p>
        </w:tc>
        <w:tc>
          <w:tcPr>
            <w:tcW w:w="966" w:type="dxa"/>
          </w:tcPr>
          <w:p w:rsidR="00397495" w:rsidRDefault="00397495" w:rsidP="00397495">
            <w:r w:rsidRPr="00B86C85">
              <w:t>B/E</w:t>
            </w:r>
          </w:p>
        </w:tc>
        <w:tc>
          <w:tcPr>
            <w:tcW w:w="2719" w:type="dxa"/>
            <w:vAlign w:val="bottom"/>
          </w:tcPr>
          <w:p w:rsidR="00397495" w:rsidRPr="00184533" w:rsidRDefault="00397495" w:rsidP="0039749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MT SIRTÜSTÜ</w:t>
            </w:r>
          </w:p>
        </w:tc>
        <w:tc>
          <w:tcPr>
            <w:tcW w:w="1985" w:type="dxa"/>
          </w:tcPr>
          <w:p w:rsidR="00397495" w:rsidRDefault="00397495" w:rsidP="00397495">
            <w:r w:rsidRPr="00B83E28">
              <w:t xml:space="preserve">7-8-9 YAŞ </w:t>
            </w:r>
          </w:p>
        </w:tc>
        <w:tc>
          <w:tcPr>
            <w:tcW w:w="767" w:type="dxa"/>
          </w:tcPr>
          <w:p w:rsidR="00397495" w:rsidRDefault="00397495" w:rsidP="00397495">
            <w:r w:rsidRPr="00764B95">
              <w:t>B/E</w:t>
            </w:r>
          </w:p>
        </w:tc>
      </w:tr>
      <w:tr w:rsidR="00397495" w:rsidTr="001D28DF">
        <w:tc>
          <w:tcPr>
            <w:tcW w:w="2518" w:type="dxa"/>
            <w:vAlign w:val="bottom"/>
          </w:tcPr>
          <w:p w:rsidR="00397495" w:rsidRPr="00184533" w:rsidRDefault="00397495" w:rsidP="0039749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985" w:type="dxa"/>
          </w:tcPr>
          <w:p w:rsidR="00397495" w:rsidRDefault="00397495" w:rsidP="00397495">
            <w:r w:rsidRPr="00DE4F7F">
              <w:t xml:space="preserve">7-8-9 YAŞ </w:t>
            </w:r>
          </w:p>
        </w:tc>
        <w:tc>
          <w:tcPr>
            <w:tcW w:w="966" w:type="dxa"/>
          </w:tcPr>
          <w:p w:rsidR="00397495" w:rsidRDefault="00397495" w:rsidP="00397495">
            <w:r w:rsidRPr="00B86C85">
              <w:t>B/E</w:t>
            </w:r>
          </w:p>
        </w:tc>
        <w:tc>
          <w:tcPr>
            <w:tcW w:w="2719" w:type="dxa"/>
            <w:vAlign w:val="bottom"/>
          </w:tcPr>
          <w:p w:rsidR="00397495" w:rsidRPr="00184533" w:rsidRDefault="00397495" w:rsidP="0039749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MT SERBEST</w:t>
            </w:r>
          </w:p>
        </w:tc>
        <w:tc>
          <w:tcPr>
            <w:tcW w:w="1985" w:type="dxa"/>
          </w:tcPr>
          <w:p w:rsidR="00397495" w:rsidRDefault="00397495" w:rsidP="00397495">
            <w:r w:rsidRPr="00B83E28">
              <w:t xml:space="preserve">7-8-9 YAŞ </w:t>
            </w:r>
          </w:p>
        </w:tc>
        <w:tc>
          <w:tcPr>
            <w:tcW w:w="767" w:type="dxa"/>
          </w:tcPr>
          <w:p w:rsidR="00397495" w:rsidRDefault="00397495" w:rsidP="00397495">
            <w:r w:rsidRPr="00764B95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CE1E3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28DF" w:rsidRDefault="001D28DF" w:rsidP="00CE1E32">
            <w:pPr>
              <w:pStyle w:val="GvdeMetni"/>
              <w:spacing w:before="23"/>
            </w:pPr>
          </w:p>
        </w:tc>
        <w:tc>
          <w:tcPr>
            <w:tcW w:w="966" w:type="dxa"/>
          </w:tcPr>
          <w:p w:rsidR="001D28DF" w:rsidRDefault="001D28DF"/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D28DF" w:rsidRDefault="001D28DF" w:rsidP="00496404">
            <w:pPr>
              <w:pStyle w:val="GvdeMetni"/>
              <w:spacing w:before="23"/>
            </w:pPr>
          </w:p>
        </w:tc>
        <w:tc>
          <w:tcPr>
            <w:tcW w:w="767" w:type="dxa"/>
          </w:tcPr>
          <w:p w:rsidR="001D28DF" w:rsidRDefault="001D28DF"/>
        </w:tc>
      </w:tr>
      <w:tr w:rsidR="001B68F0" w:rsidTr="001D28DF">
        <w:tc>
          <w:tcPr>
            <w:tcW w:w="2518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966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767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</w:tbl>
    <w:p w:rsidR="00F03D2D" w:rsidRDefault="00F03D2D" w:rsidP="004A42F8">
      <w:pPr>
        <w:pStyle w:val="GvdeMetni"/>
        <w:spacing w:before="23"/>
      </w:pPr>
    </w:p>
    <w:p w:rsidR="008813BE" w:rsidRDefault="008813BE" w:rsidP="004A42F8">
      <w:pPr>
        <w:pStyle w:val="GvdeMetni"/>
        <w:spacing w:before="23"/>
      </w:pPr>
    </w:p>
    <w:p w:rsidR="004A42F8" w:rsidRDefault="004A42F8" w:rsidP="004A42F8">
      <w:pPr>
        <w:pStyle w:val="GvdeMetni"/>
        <w:spacing w:before="23"/>
      </w:pPr>
    </w:p>
    <w:p w:rsidR="00D812F2" w:rsidRDefault="00D812F2" w:rsidP="00D812F2">
      <w:pPr>
        <w:spacing w:line="0" w:lineRule="atLeast"/>
        <w:ind w:left="216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D812F2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D812F2" w:rsidRPr="006B69EE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 Giresun Yüzme İl Temsilciliği</w:t>
      </w:r>
    </w:p>
    <w:p w:rsidR="00D812F2" w:rsidRDefault="00D812F2" w:rsidP="004A42F8">
      <w:pPr>
        <w:pStyle w:val="GvdeMetni"/>
        <w:spacing w:before="23"/>
      </w:pPr>
    </w:p>
    <w:sectPr w:rsidR="00D812F2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 w15:restartNumberingAfterBreak="0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 w15:restartNumberingAfterBreak="0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 w15:restartNumberingAfterBreak="0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0FB9"/>
    <w:rsid w:val="00017515"/>
    <w:rsid w:val="00057942"/>
    <w:rsid w:val="000B6D8A"/>
    <w:rsid w:val="000C1A2A"/>
    <w:rsid w:val="000E4DC3"/>
    <w:rsid w:val="000E5FE5"/>
    <w:rsid w:val="001A55DF"/>
    <w:rsid w:val="001B68F0"/>
    <w:rsid w:val="001D28DF"/>
    <w:rsid w:val="001E2B72"/>
    <w:rsid w:val="0025663C"/>
    <w:rsid w:val="00286F10"/>
    <w:rsid w:val="002F4DCC"/>
    <w:rsid w:val="0032192A"/>
    <w:rsid w:val="00381A59"/>
    <w:rsid w:val="00384B4D"/>
    <w:rsid w:val="003922D5"/>
    <w:rsid w:val="00397495"/>
    <w:rsid w:val="003A2D92"/>
    <w:rsid w:val="003B508B"/>
    <w:rsid w:val="003C64C7"/>
    <w:rsid w:val="003D2BE4"/>
    <w:rsid w:val="00412EC6"/>
    <w:rsid w:val="00432A81"/>
    <w:rsid w:val="00450A5B"/>
    <w:rsid w:val="004A42F8"/>
    <w:rsid w:val="00541435"/>
    <w:rsid w:val="00555C9D"/>
    <w:rsid w:val="00584899"/>
    <w:rsid w:val="005A6EA2"/>
    <w:rsid w:val="005F5BDA"/>
    <w:rsid w:val="00604AE5"/>
    <w:rsid w:val="00606D79"/>
    <w:rsid w:val="00631846"/>
    <w:rsid w:val="00692BB6"/>
    <w:rsid w:val="00695CC2"/>
    <w:rsid w:val="006A39BD"/>
    <w:rsid w:val="006A70A5"/>
    <w:rsid w:val="006B74F6"/>
    <w:rsid w:val="0074787A"/>
    <w:rsid w:val="00750050"/>
    <w:rsid w:val="0075776C"/>
    <w:rsid w:val="00803919"/>
    <w:rsid w:val="00817B57"/>
    <w:rsid w:val="00833BE9"/>
    <w:rsid w:val="00840C0D"/>
    <w:rsid w:val="00880167"/>
    <w:rsid w:val="008813BE"/>
    <w:rsid w:val="00881CE0"/>
    <w:rsid w:val="00892ACB"/>
    <w:rsid w:val="008A3363"/>
    <w:rsid w:val="008B4846"/>
    <w:rsid w:val="009C195A"/>
    <w:rsid w:val="009E6CDE"/>
    <w:rsid w:val="00A71F99"/>
    <w:rsid w:val="00AC7072"/>
    <w:rsid w:val="00AF0333"/>
    <w:rsid w:val="00B326AA"/>
    <w:rsid w:val="00B64B55"/>
    <w:rsid w:val="00C50D4B"/>
    <w:rsid w:val="00CB27F9"/>
    <w:rsid w:val="00CF77A2"/>
    <w:rsid w:val="00D812F2"/>
    <w:rsid w:val="00D94B13"/>
    <w:rsid w:val="00DB462B"/>
    <w:rsid w:val="00DD6ADA"/>
    <w:rsid w:val="00E224BF"/>
    <w:rsid w:val="00E53D2D"/>
    <w:rsid w:val="00EE6724"/>
    <w:rsid w:val="00F02ACE"/>
    <w:rsid w:val="00F03D2D"/>
    <w:rsid w:val="00F24577"/>
    <w:rsid w:val="00F30023"/>
    <w:rsid w:val="00F80FB9"/>
    <w:rsid w:val="00F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B6104C6"/>
  <w15:docId w15:val="{87CFC20B-7751-4DCA-89C2-ED834D69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Bilgi İşlem</cp:lastModifiedBy>
  <cp:revision>25</cp:revision>
  <dcterms:created xsi:type="dcterms:W3CDTF">2025-11-01T12:49:00Z</dcterms:created>
  <dcterms:modified xsi:type="dcterms:W3CDTF">2026-07-06T15:38:00Z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