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45B21525" w:rsidR="00E31C8A" w:rsidRDefault="004F098B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029E73BB">
            <wp:simplePos x="0" y="0"/>
            <wp:positionH relativeFrom="page">
              <wp:posOffset>118110</wp:posOffset>
            </wp:positionH>
            <wp:positionV relativeFrom="paragraph">
              <wp:posOffset>308610</wp:posOffset>
            </wp:positionV>
            <wp:extent cx="1258570" cy="12528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C8A">
        <w:rPr>
          <w:noProof/>
        </w:rPr>
        <w:drawing>
          <wp:anchor distT="0" distB="0" distL="0" distR="0" simplePos="0" relativeHeight="15729152" behindDoc="0" locked="0" layoutInCell="1" allowOverlap="1" wp14:anchorId="36820D35" wp14:editId="5BE1FC77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BF66C" w14:textId="69825901" w:rsidR="00A527FA" w:rsidRDefault="00AB69C1" w:rsidP="00E31C8A">
      <w:pPr>
        <w:pStyle w:val="KonuBal"/>
        <w:spacing w:before="292"/>
        <w:ind w:left="2880"/>
      </w:pPr>
      <w:r>
        <w:t>KIRKLARELİ YÜZME İL TEMSİLCİLİĞİ</w:t>
      </w:r>
    </w:p>
    <w:p w14:paraId="75E3A81A" w14:textId="46627DBE" w:rsidR="00E0579B" w:rsidRDefault="00E0579B" w:rsidP="00E31C8A">
      <w:pPr>
        <w:pStyle w:val="KonuBal"/>
        <w:spacing w:before="292"/>
      </w:pP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75CA6657" w14:textId="77777777" w:rsidR="00A527FA" w:rsidRDefault="00254DA8" w:rsidP="00E31C8A">
      <w:pPr>
        <w:pStyle w:val="Balk1"/>
        <w:spacing w:before="279"/>
        <w:ind w:left="0"/>
      </w:pPr>
      <w:r>
        <w:t>Müsabaka</w:t>
      </w:r>
      <w:r>
        <w:rPr>
          <w:spacing w:val="-1"/>
        </w:rPr>
        <w:t xml:space="preserve"> </w:t>
      </w:r>
      <w:proofErr w:type="gramStart"/>
      <w:r>
        <w:t>Adı :</w:t>
      </w:r>
      <w:proofErr w:type="gramEnd"/>
    </w:p>
    <w:p w14:paraId="551AE757" w14:textId="4C448E51" w:rsidR="00A527FA" w:rsidRDefault="00B724E3" w:rsidP="002C4940">
      <w:pPr>
        <w:pStyle w:val="GvdeMetni"/>
        <w:spacing w:before="66"/>
      </w:pPr>
      <w:r>
        <w:rPr>
          <w:w w:val="110"/>
        </w:rPr>
        <w:t>8 YAŞ TEST MÜSABAKASI ,</w:t>
      </w:r>
      <w:r w:rsidR="00573DC7">
        <w:rPr>
          <w:w w:val="110"/>
        </w:rPr>
        <w:t>9-10</w:t>
      </w:r>
      <w:r w:rsidR="00E0579B">
        <w:rPr>
          <w:w w:val="110"/>
        </w:rPr>
        <w:t xml:space="preserve"> YAŞ</w:t>
      </w:r>
      <w:r w:rsidR="00E0579B">
        <w:rPr>
          <w:spacing w:val="1"/>
          <w:w w:val="110"/>
        </w:rPr>
        <w:t xml:space="preserve"> </w:t>
      </w:r>
      <w:r w:rsidR="00E0579B">
        <w:rPr>
          <w:w w:val="110"/>
        </w:rPr>
        <w:t>ULUSAL GELİŞİM</w:t>
      </w:r>
      <w:r w:rsidR="00E0579B">
        <w:rPr>
          <w:spacing w:val="1"/>
          <w:w w:val="110"/>
        </w:rPr>
        <w:t xml:space="preserve"> </w:t>
      </w:r>
      <w:r w:rsidR="00E0579B">
        <w:rPr>
          <w:w w:val="110"/>
        </w:rPr>
        <w:t>PROJESİ LİGİ</w:t>
      </w:r>
      <w:r w:rsidR="00070FC8">
        <w:rPr>
          <w:w w:val="110"/>
        </w:rPr>
        <w:t xml:space="preserve"> VİZE MÜSABAKASI, 11-12 YAŞ ULUSAL GELİŞİM PROJESİ </w:t>
      </w:r>
      <w:r w:rsidR="00E55894">
        <w:rPr>
          <w:w w:val="110"/>
        </w:rPr>
        <w:t>1.</w:t>
      </w:r>
      <w:r w:rsidR="00070FC8">
        <w:rPr>
          <w:w w:val="110"/>
        </w:rPr>
        <w:t xml:space="preserve"> VİZE MÜSABAKASI VE 13+YAŞ </w:t>
      </w:r>
      <w:r w:rsidR="00304702">
        <w:rPr>
          <w:w w:val="110"/>
        </w:rPr>
        <w:t>TEST MÜSABAKASI</w:t>
      </w:r>
    </w:p>
    <w:p w14:paraId="0429DC63" w14:textId="77777777" w:rsidR="00A527FA" w:rsidRDefault="00A527FA">
      <w:pPr>
        <w:pStyle w:val="GvdeMetni"/>
        <w:spacing w:before="4"/>
        <w:rPr>
          <w:sz w:val="34"/>
        </w:rPr>
      </w:pPr>
    </w:p>
    <w:p w14:paraId="54F86508" w14:textId="77777777" w:rsidR="00A527FA" w:rsidRDefault="00254DA8">
      <w:pPr>
        <w:pStyle w:val="Balk1"/>
      </w:pPr>
      <w:r>
        <w:t>Müsabaka</w:t>
      </w:r>
      <w:r>
        <w:rPr>
          <w:spacing w:val="-6"/>
        </w:rPr>
        <w:t xml:space="preserve"> </w:t>
      </w:r>
      <w:proofErr w:type="gramStart"/>
      <w:r>
        <w:t>Yeri</w:t>
      </w:r>
      <w:r>
        <w:rPr>
          <w:spacing w:val="-5"/>
        </w:rPr>
        <w:t xml:space="preserve"> </w:t>
      </w:r>
      <w:r>
        <w:t>:</w:t>
      </w:r>
      <w:proofErr w:type="gramEnd"/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254DA8">
      <w:pPr>
        <w:pStyle w:val="Balk1"/>
      </w:pPr>
      <w:r>
        <w:t>Müsabaka</w:t>
      </w:r>
      <w:r>
        <w:rPr>
          <w:spacing w:val="-9"/>
        </w:rPr>
        <w:t xml:space="preserve"> </w:t>
      </w:r>
      <w:proofErr w:type="gramStart"/>
      <w:r>
        <w:t>Tarihi</w:t>
      </w:r>
      <w:r>
        <w:rPr>
          <w:spacing w:val="-9"/>
        </w:rPr>
        <w:t xml:space="preserve"> </w:t>
      </w:r>
      <w:r>
        <w:t>:</w:t>
      </w:r>
      <w:proofErr w:type="gramEnd"/>
    </w:p>
    <w:p w14:paraId="49746937" w14:textId="5E5F9BE2" w:rsidR="00A527FA" w:rsidRDefault="00573DC7">
      <w:pPr>
        <w:pStyle w:val="GvdeMetni"/>
        <w:spacing w:before="65"/>
        <w:ind w:left="192"/>
      </w:pPr>
      <w:r>
        <w:rPr>
          <w:w w:val="105"/>
        </w:rPr>
        <w:t xml:space="preserve">17-18 ŞUBAT </w:t>
      </w:r>
      <w:r w:rsidR="0040103B">
        <w:rPr>
          <w:w w:val="105"/>
        </w:rPr>
        <w:t>202</w:t>
      </w:r>
      <w:r>
        <w:rPr>
          <w:w w:val="105"/>
        </w:rPr>
        <w:t>4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254DA8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proofErr w:type="gramStart"/>
      <w:r>
        <w:t>Yaşı</w:t>
      </w:r>
      <w:r>
        <w:rPr>
          <w:spacing w:val="-7"/>
        </w:rPr>
        <w:t xml:space="preserve"> </w:t>
      </w:r>
      <w:r>
        <w:t>:</w:t>
      </w:r>
      <w:proofErr w:type="gramEnd"/>
    </w:p>
    <w:p w14:paraId="1CF310B9" w14:textId="18E3EF11" w:rsidR="00A527FA" w:rsidRDefault="00B724E3">
      <w:pPr>
        <w:pStyle w:val="GvdeMetni"/>
        <w:spacing w:before="62"/>
        <w:ind w:left="192"/>
      </w:pPr>
      <w:r>
        <w:t>8,</w:t>
      </w:r>
      <w:r w:rsidR="005E7D00">
        <w:t>9,</w:t>
      </w:r>
      <w:r w:rsidR="00200E5E">
        <w:t>10,</w:t>
      </w:r>
      <w:r w:rsidR="00200E5E">
        <w:rPr>
          <w:spacing w:val="7"/>
        </w:rPr>
        <w:t xml:space="preserve"> </w:t>
      </w:r>
      <w:r w:rsidR="00200E5E">
        <w:t>11-12,</w:t>
      </w:r>
      <w:r w:rsidR="00200E5E">
        <w:rPr>
          <w:spacing w:val="7"/>
        </w:rPr>
        <w:t xml:space="preserve"> </w:t>
      </w:r>
      <w:r w:rsidR="00200E5E">
        <w:t>13+</w:t>
      </w:r>
      <w:r w:rsidR="00200E5E">
        <w:rPr>
          <w:spacing w:val="8"/>
        </w:rPr>
        <w:t xml:space="preserve"> </w:t>
      </w:r>
      <w:proofErr w:type="gramStart"/>
      <w:r w:rsidR="00200E5E">
        <w:t>Kadın</w:t>
      </w:r>
      <w:r w:rsidR="00200E5E">
        <w:rPr>
          <w:spacing w:val="7"/>
        </w:rPr>
        <w:t xml:space="preserve"> </w:t>
      </w:r>
      <w:r w:rsidR="00200E5E">
        <w:t>-</w:t>
      </w:r>
      <w:proofErr w:type="gramEnd"/>
      <w:r w:rsidR="00200E5E">
        <w:rPr>
          <w:spacing w:val="7"/>
        </w:rPr>
        <w:t xml:space="preserve"> </w:t>
      </w:r>
      <w:r w:rsidR="00200E5E"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254DA8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proofErr w:type="gramStart"/>
      <w:r>
        <w:t>Tarihi</w:t>
      </w:r>
      <w:r>
        <w:rPr>
          <w:spacing w:val="-19"/>
        </w:rPr>
        <w:t xml:space="preserve"> </w:t>
      </w:r>
      <w:r>
        <w:t>:</w:t>
      </w:r>
      <w:proofErr w:type="gramEnd"/>
    </w:p>
    <w:p w14:paraId="024554FF" w14:textId="78339343" w:rsidR="00A527FA" w:rsidRDefault="005E7D00">
      <w:pPr>
        <w:pStyle w:val="GvdeMetni"/>
        <w:spacing w:before="66"/>
        <w:ind w:left="192"/>
      </w:pPr>
      <w:r>
        <w:rPr>
          <w:w w:val="105"/>
        </w:rPr>
        <w:t>16</w:t>
      </w:r>
      <w:r w:rsidR="0040103B">
        <w:rPr>
          <w:w w:val="105"/>
        </w:rPr>
        <w:t xml:space="preserve"> </w:t>
      </w:r>
      <w:r>
        <w:rPr>
          <w:w w:val="105"/>
        </w:rPr>
        <w:t>ŞUBAT</w:t>
      </w:r>
      <w:r w:rsidR="0040103B">
        <w:rPr>
          <w:w w:val="105"/>
        </w:rPr>
        <w:t xml:space="preserve"> CUMA </w:t>
      </w:r>
      <w:proofErr w:type="gramStart"/>
      <w:r w:rsidR="0040103B">
        <w:rPr>
          <w:w w:val="105"/>
        </w:rPr>
        <w:t>SAAT:18:00</w:t>
      </w:r>
      <w:proofErr w:type="gramEnd"/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254DA8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proofErr w:type="gramStart"/>
      <w:r>
        <w:t>Bildirimi</w:t>
      </w:r>
      <w:r>
        <w:rPr>
          <w:spacing w:val="-15"/>
        </w:rPr>
        <w:t xml:space="preserve"> </w:t>
      </w:r>
      <w:r>
        <w:t>:</w:t>
      </w:r>
      <w:proofErr w:type="gramEnd"/>
    </w:p>
    <w:p w14:paraId="02B2DB34" w14:textId="77777777" w:rsidR="00A527FA" w:rsidRDefault="00254DA8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254DA8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254DA8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proofErr w:type="gramStart"/>
      <w:r>
        <w:t>Hususlar</w:t>
      </w:r>
      <w:r>
        <w:rPr>
          <w:spacing w:val="-14"/>
        </w:rPr>
        <w:t xml:space="preserve"> </w:t>
      </w:r>
      <w:r>
        <w:t>:</w:t>
      </w:r>
      <w:proofErr w:type="gramEnd"/>
    </w:p>
    <w:p w14:paraId="622D748A" w14:textId="77777777" w:rsidR="00A527FA" w:rsidRDefault="00254DA8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254DA8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proofErr w:type="gramStart"/>
      <w:r>
        <w:t>Hususlar</w:t>
      </w:r>
      <w:r>
        <w:rPr>
          <w:spacing w:val="-9"/>
        </w:rPr>
        <w:t xml:space="preserve"> </w:t>
      </w:r>
      <w:r>
        <w:t>:</w:t>
      </w:r>
      <w:proofErr w:type="gramEnd"/>
    </w:p>
    <w:p w14:paraId="541C707F" w14:textId="0A0BB4B3" w:rsidR="00A527FA" w:rsidRDefault="00254DA8" w:rsidP="00E31C8A">
      <w:pPr>
        <w:pStyle w:val="GvdeMetni"/>
        <w:spacing w:before="65" w:line="283" w:lineRule="auto"/>
        <w:ind w:left="192"/>
        <w:sectPr w:rsidR="00A527FA" w:rsidSect="00347CAC">
          <w:type w:val="continuous"/>
          <w:pgSz w:w="11910" w:h="16840"/>
          <w:pgMar w:top="380" w:right="660" w:bottom="280" w:left="660" w:header="708" w:footer="708" w:gutter="0"/>
          <w:cols w:space="708"/>
        </w:sectPr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E31C8A">
        <w:t>.</w:t>
      </w:r>
    </w:p>
    <w:p w14:paraId="62148EFA" w14:textId="5035195B" w:rsidR="00A527FA" w:rsidRDefault="00254DA8" w:rsidP="00E31C8A">
      <w:pPr>
        <w:pStyle w:val="Balk1"/>
        <w:spacing w:before="84"/>
        <w:ind w:left="0"/>
      </w:pPr>
      <w:r>
        <w:lastRenderedPageBreak/>
        <w:t>Müsabaka</w:t>
      </w:r>
      <w:r>
        <w:rPr>
          <w:spacing w:val="1"/>
        </w:rPr>
        <w:t xml:space="preserve"> </w:t>
      </w:r>
      <w:proofErr w:type="gramStart"/>
      <w:r>
        <w:t>Kuralları</w:t>
      </w:r>
      <w:r>
        <w:rPr>
          <w:spacing w:val="1"/>
        </w:rPr>
        <w:t xml:space="preserve"> </w:t>
      </w:r>
      <w:r>
        <w:t>:</w:t>
      </w:r>
      <w:proofErr w:type="gramEnd"/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254DA8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254DA8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proofErr w:type="gramStart"/>
      <w:r>
        <w:t>Bilgileri</w:t>
      </w:r>
      <w:r>
        <w:rPr>
          <w:spacing w:val="-4"/>
        </w:rPr>
        <w:t xml:space="preserve"> </w:t>
      </w:r>
      <w:r>
        <w:t>:</w:t>
      </w:r>
      <w:proofErr w:type="gramEnd"/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45ED64F1" w:rsidR="00A527FA" w:rsidRDefault="00254DA8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2C4940">
        <w:rPr>
          <w:sz w:val="28"/>
        </w:rPr>
        <w:t>10.00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16.00’da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254DA8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42651960" w14:textId="59B92070" w:rsidR="00AE7DD6" w:rsidRPr="00AE7DD6" w:rsidRDefault="00254DA8" w:rsidP="00AE7DD6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5A9532BF" w14:textId="404FE16E" w:rsidR="00B724E3" w:rsidRDefault="006A6982" w:rsidP="009B7A46">
      <w:pPr>
        <w:tabs>
          <w:tab w:val="left" w:pos="525"/>
        </w:tabs>
        <w:spacing w:line="283" w:lineRule="auto"/>
        <w:ind w:left="164" w:right="263"/>
        <w:rPr>
          <w:sz w:val="28"/>
        </w:rPr>
      </w:pPr>
      <w:r>
        <w:rPr>
          <w:sz w:val="28"/>
        </w:rPr>
        <w:t>4.</w:t>
      </w:r>
      <w:r w:rsidR="00B724E3">
        <w:rPr>
          <w:sz w:val="28"/>
        </w:rPr>
        <w:t xml:space="preserve">Müsabaka boyunca 8 Yaş grubu Sporcular </w:t>
      </w:r>
      <w:r w:rsidR="00B724E3" w:rsidRPr="00B724E3">
        <w:rPr>
          <w:b/>
          <w:bCs/>
          <w:sz w:val="28"/>
        </w:rPr>
        <w:t>50m Kelebek,50m Sırtüstü,50m Kurbağalama ve 50m Serbest branşlarından En Fazla 2 müsabakaya katılım gösterebilir.</w:t>
      </w:r>
    </w:p>
    <w:p w14:paraId="4576DF7F" w14:textId="7B572E39" w:rsidR="00B36D56" w:rsidRDefault="002F41AC" w:rsidP="009B7A46">
      <w:pPr>
        <w:tabs>
          <w:tab w:val="left" w:pos="525"/>
        </w:tabs>
        <w:spacing w:line="283" w:lineRule="auto"/>
        <w:ind w:left="164" w:right="263"/>
        <w:rPr>
          <w:sz w:val="28"/>
        </w:rPr>
      </w:pPr>
      <w:r w:rsidRPr="009B7A46">
        <w:rPr>
          <w:sz w:val="28"/>
        </w:rPr>
        <w:t xml:space="preserve">Müsabaka boyunca </w:t>
      </w:r>
      <w:r w:rsidR="009B7A46" w:rsidRPr="009B7A46">
        <w:rPr>
          <w:sz w:val="28"/>
        </w:rPr>
        <w:t>9-</w:t>
      </w:r>
      <w:r w:rsidR="00533290" w:rsidRPr="009B7A46">
        <w:rPr>
          <w:sz w:val="28"/>
        </w:rPr>
        <w:t xml:space="preserve">10 Yaş </w:t>
      </w:r>
      <w:r w:rsidR="0058099E">
        <w:rPr>
          <w:sz w:val="28"/>
        </w:rPr>
        <w:t>grubu sporcula</w:t>
      </w:r>
      <w:r w:rsidR="00B60279">
        <w:rPr>
          <w:sz w:val="28"/>
        </w:rPr>
        <w:t xml:space="preserve">r </w:t>
      </w:r>
      <w:r w:rsidR="0058099E">
        <w:rPr>
          <w:sz w:val="28"/>
        </w:rPr>
        <w:t>En Fazla 6</w:t>
      </w:r>
      <w:r w:rsidR="00D37442">
        <w:rPr>
          <w:sz w:val="28"/>
        </w:rPr>
        <w:t xml:space="preserve"> müsabakaya katılım gösterebilir.</w:t>
      </w:r>
      <w:r w:rsidR="0058099E">
        <w:rPr>
          <w:sz w:val="28"/>
        </w:rPr>
        <w:t>11-12 Yaş ve 13 + Yaş</w:t>
      </w:r>
      <w:r w:rsidR="00D37442">
        <w:rPr>
          <w:sz w:val="28"/>
        </w:rPr>
        <w:t xml:space="preserve"> </w:t>
      </w:r>
      <w:r w:rsidR="0058099E">
        <w:rPr>
          <w:sz w:val="28"/>
        </w:rPr>
        <w:t>grubu sporcular</w:t>
      </w:r>
      <w:r w:rsidR="00B60279">
        <w:rPr>
          <w:sz w:val="28"/>
        </w:rPr>
        <w:t xml:space="preserve"> </w:t>
      </w:r>
      <w:proofErr w:type="gramStart"/>
      <w:r w:rsidR="00D37442">
        <w:rPr>
          <w:sz w:val="28"/>
        </w:rPr>
        <w:t xml:space="preserve">için </w:t>
      </w:r>
      <w:r w:rsidR="00B60279">
        <w:rPr>
          <w:sz w:val="28"/>
        </w:rPr>
        <w:t xml:space="preserve"> müsabakaya</w:t>
      </w:r>
      <w:proofErr w:type="gramEnd"/>
      <w:r w:rsidR="00B60279">
        <w:rPr>
          <w:sz w:val="28"/>
        </w:rPr>
        <w:t xml:space="preserve"> katılım </w:t>
      </w:r>
      <w:r w:rsidR="00D37442">
        <w:rPr>
          <w:sz w:val="28"/>
        </w:rPr>
        <w:t>sınırlaması yoktur.</w:t>
      </w:r>
    </w:p>
    <w:p w14:paraId="16AC5511" w14:textId="77777777" w:rsidR="00B60279" w:rsidRDefault="00B60279" w:rsidP="009B7A46">
      <w:pPr>
        <w:tabs>
          <w:tab w:val="left" w:pos="525"/>
        </w:tabs>
        <w:spacing w:line="283" w:lineRule="auto"/>
        <w:ind w:left="164" w:right="263"/>
        <w:rPr>
          <w:b/>
          <w:bCs/>
        </w:rPr>
      </w:pPr>
    </w:p>
    <w:p w14:paraId="4D07853A" w14:textId="7D777C38" w:rsidR="00C1523C" w:rsidRPr="00BE3741" w:rsidRDefault="00C1523C" w:rsidP="00BE3741">
      <w:pPr>
        <w:pStyle w:val="Balk1"/>
        <w:spacing w:before="1"/>
        <w:ind w:left="164"/>
      </w:pPr>
    </w:p>
    <w:p w14:paraId="4871B248" w14:textId="77777777" w:rsidR="00C1523C" w:rsidRPr="00C1523C" w:rsidRDefault="00C1523C" w:rsidP="00C1523C">
      <w:pPr>
        <w:tabs>
          <w:tab w:val="left" w:pos="525"/>
        </w:tabs>
        <w:spacing w:before="11"/>
        <w:rPr>
          <w:sz w:val="39"/>
        </w:rPr>
      </w:pPr>
    </w:p>
    <w:p w14:paraId="61F74FA9" w14:textId="77777777" w:rsidR="00C1523C" w:rsidRDefault="00C1523C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43D74E6" w14:textId="425BFB72" w:rsidR="00A527FA" w:rsidRPr="000E389F" w:rsidRDefault="00254DA8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YARIŞMA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PROGRAMI</w:t>
      </w:r>
    </w:p>
    <w:p w14:paraId="64BA674E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A527FA" w14:paraId="5ACB9FC8" w14:textId="77777777">
        <w:trPr>
          <w:trHeight w:val="508"/>
        </w:trPr>
        <w:tc>
          <w:tcPr>
            <w:tcW w:w="4816" w:type="dxa"/>
            <w:shd w:val="clear" w:color="auto" w:fill="FF968D"/>
          </w:tcPr>
          <w:p w14:paraId="288B86BB" w14:textId="77777777" w:rsidR="00A527FA" w:rsidRDefault="00254DA8">
            <w:pPr>
              <w:pStyle w:val="TableParagraph"/>
              <w:spacing w:before="116"/>
              <w:ind w:left="0" w:right="10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0BBC8875" w14:textId="77777777" w:rsidR="00A527FA" w:rsidRDefault="00254DA8">
            <w:pPr>
              <w:pStyle w:val="TableParagraph"/>
              <w:spacing w:before="116"/>
              <w:ind w:left="0" w:right="109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527FA" w14:paraId="6772FC25" w14:textId="77777777">
        <w:trPr>
          <w:trHeight w:val="493"/>
        </w:trPr>
        <w:tc>
          <w:tcPr>
            <w:tcW w:w="4816" w:type="dxa"/>
            <w:shd w:val="clear" w:color="auto" w:fill="F7F7F7"/>
          </w:tcPr>
          <w:p w14:paraId="50BDAD19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7A67213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47CEF31C" w14:textId="77777777">
        <w:trPr>
          <w:trHeight w:val="494"/>
        </w:trPr>
        <w:tc>
          <w:tcPr>
            <w:tcW w:w="4816" w:type="dxa"/>
            <w:shd w:val="clear" w:color="auto" w:fill="F4F4F4"/>
          </w:tcPr>
          <w:p w14:paraId="41400EF4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18A759D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7FDEB39C" w14:textId="77777777">
        <w:trPr>
          <w:trHeight w:val="489"/>
        </w:trPr>
        <w:tc>
          <w:tcPr>
            <w:tcW w:w="4816" w:type="dxa"/>
            <w:shd w:val="clear" w:color="auto" w:fill="F7F7F7"/>
          </w:tcPr>
          <w:p w14:paraId="6951424D" w14:textId="77777777" w:rsidR="00A527FA" w:rsidRDefault="00254DA8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400m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6D696899" w14:textId="77777777" w:rsidR="00A527FA" w:rsidRDefault="00254DA8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11216E4D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1D9D5598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37E96DAE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0E389F" w14:paraId="1EC8C9F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7A8A7492" w14:textId="0AEDD163" w:rsidR="000E389F" w:rsidRDefault="000E389F" w:rsidP="000E389F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800m SERBEST B/E</w:t>
            </w:r>
          </w:p>
        </w:tc>
        <w:tc>
          <w:tcPr>
            <w:tcW w:w="4816" w:type="dxa"/>
            <w:shd w:val="clear" w:color="auto" w:fill="F4F4F4"/>
          </w:tcPr>
          <w:p w14:paraId="2CA7071E" w14:textId="77777777" w:rsidR="000E389F" w:rsidRDefault="000E389F">
            <w:pPr>
              <w:pStyle w:val="TableParagraph"/>
              <w:rPr>
                <w:w w:val="110"/>
                <w:sz w:val="24"/>
              </w:rPr>
            </w:pPr>
          </w:p>
        </w:tc>
      </w:tr>
      <w:tr w:rsidR="00A527FA" w14:paraId="5FC6B193" w14:textId="77777777">
        <w:trPr>
          <w:trHeight w:val="488"/>
        </w:trPr>
        <w:tc>
          <w:tcPr>
            <w:tcW w:w="4816" w:type="dxa"/>
            <w:shd w:val="clear" w:color="auto" w:fill="FF968D"/>
          </w:tcPr>
          <w:p w14:paraId="4A913B64" w14:textId="77777777" w:rsidR="00A527FA" w:rsidRDefault="00254DA8">
            <w:pPr>
              <w:pStyle w:val="TableParagraph"/>
              <w:spacing w:before="116"/>
              <w:ind w:left="0" w:right="107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40A046BE" w14:textId="77777777" w:rsidR="00A527FA" w:rsidRDefault="00254DA8">
            <w:pPr>
              <w:pStyle w:val="TableParagraph"/>
              <w:spacing w:before="116"/>
              <w:ind w:left="0" w:right="10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527FA" w14:paraId="2D12BE8E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64974A56" w14:textId="77777777" w:rsidR="00A527FA" w:rsidRDefault="00254DA8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B0BC1B3" w14:textId="77777777" w:rsidR="00A527FA" w:rsidRDefault="00254DA8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3D374E52" w14:textId="77777777">
        <w:trPr>
          <w:trHeight w:val="494"/>
        </w:trPr>
        <w:tc>
          <w:tcPr>
            <w:tcW w:w="4816" w:type="dxa"/>
            <w:shd w:val="clear" w:color="auto" w:fill="F7F7F7"/>
          </w:tcPr>
          <w:p w14:paraId="43250ED9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400m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7FB77CAF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50m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A527FA" w14:paraId="740C317D" w14:textId="77777777">
        <w:trPr>
          <w:trHeight w:val="516"/>
        </w:trPr>
        <w:tc>
          <w:tcPr>
            <w:tcW w:w="4816" w:type="dxa"/>
            <w:shd w:val="clear" w:color="auto" w:fill="F7F7F7"/>
          </w:tcPr>
          <w:p w14:paraId="0DC4664D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42954887" w14:textId="77777777" w:rsidR="00A527FA" w:rsidRDefault="00254DA8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7AF71CEF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2D38F6F" w14:textId="77777777" w:rsidR="00A527FA" w:rsidRDefault="00254DA8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9325516" w14:textId="75966128" w:rsidR="00A527FA" w:rsidRDefault="000E389F" w:rsidP="000E389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w w:val="105"/>
                <w:sz w:val="24"/>
              </w:rPr>
              <w:t xml:space="preserve"> 1500m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SERBEST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</w:tbl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  <w:jc w:val="left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45BE5"/>
    <w:rsid w:val="00070FC8"/>
    <w:rsid w:val="000E389F"/>
    <w:rsid w:val="00175D4F"/>
    <w:rsid w:val="00200E5E"/>
    <w:rsid w:val="00254DA8"/>
    <w:rsid w:val="002632C9"/>
    <w:rsid w:val="002C4940"/>
    <w:rsid w:val="002F41AC"/>
    <w:rsid w:val="00304702"/>
    <w:rsid w:val="003266D9"/>
    <w:rsid w:val="00347CAC"/>
    <w:rsid w:val="0040103B"/>
    <w:rsid w:val="004466F5"/>
    <w:rsid w:val="004F098B"/>
    <w:rsid w:val="00533290"/>
    <w:rsid w:val="005452FC"/>
    <w:rsid w:val="005632BD"/>
    <w:rsid w:val="00573DC7"/>
    <w:rsid w:val="0058099E"/>
    <w:rsid w:val="005E7D00"/>
    <w:rsid w:val="00615975"/>
    <w:rsid w:val="00640F7E"/>
    <w:rsid w:val="0065385E"/>
    <w:rsid w:val="006A6982"/>
    <w:rsid w:val="00701CC9"/>
    <w:rsid w:val="00763CC1"/>
    <w:rsid w:val="007806B9"/>
    <w:rsid w:val="007F1D3C"/>
    <w:rsid w:val="008817D4"/>
    <w:rsid w:val="00926ACA"/>
    <w:rsid w:val="00995524"/>
    <w:rsid w:val="009B7A46"/>
    <w:rsid w:val="00A062DE"/>
    <w:rsid w:val="00A527FA"/>
    <w:rsid w:val="00AA5C69"/>
    <w:rsid w:val="00AB69C1"/>
    <w:rsid w:val="00AE7DD6"/>
    <w:rsid w:val="00B36D56"/>
    <w:rsid w:val="00B60279"/>
    <w:rsid w:val="00B724E3"/>
    <w:rsid w:val="00BE3741"/>
    <w:rsid w:val="00C1523C"/>
    <w:rsid w:val="00CB2566"/>
    <w:rsid w:val="00D37442"/>
    <w:rsid w:val="00E0579B"/>
    <w:rsid w:val="00E114D6"/>
    <w:rsid w:val="00E13F36"/>
    <w:rsid w:val="00E31C8A"/>
    <w:rsid w:val="00E55894"/>
    <w:rsid w:val="00F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  <w:style w:type="character" w:customStyle="1" w:styleId="Balk1Char">
    <w:name w:val="Başlık 1 Char"/>
    <w:basedOn w:val="VarsaylanParagrafYazTipi"/>
    <w:link w:val="Balk1"/>
    <w:uiPriority w:val="9"/>
    <w:rsid w:val="00B36D56"/>
    <w:rPr>
      <w:rFonts w:ascii="Arial" w:eastAsia="Arial" w:hAnsi="Arial" w:cs="Arial"/>
      <w:b/>
      <w:bCs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3</cp:revision>
  <dcterms:created xsi:type="dcterms:W3CDTF">2024-02-12T11:50:00Z</dcterms:created>
  <dcterms:modified xsi:type="dcterms:W3CDTF">2024-02-12T12:11:00Z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