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B4" w:rsidRDefault="007E78B4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GENÇLİK VE SPOR İL MÜDÜRLÜĞÜNE </w:t>
      </w:r>
    </w:p>
    <w:p w:rsidR="007E78B4" w:rsidRDefault="007E78B4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MALATYA </w:t>
      </w:r>
    </w:p>
    <w:p w:rsidR="007E78B4" w:rsidRDefault="007E78B4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550" w:rsidRDefault="001127B2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11-12 YAŞ ULUSAL GELİŞİM PROJESİ İL İÇİ VİZE </w:t>
      </w:r>
      <w:r w:rsidR="00D933FE">
        <w:rPr>
          <w:rFonts w:ascii="Times New Roman" w:hAnsi="Times New Roman" w:cs="Times New Roman"/>
          <w:sz w:val="28"/>
          <w:szCs w:val="28"/>
        </w:rPr>
        <w:t>YARIŞLARI</w:t>
      </w:r>
      <w:r w:rsidR="002E1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67" w:rsidRDefault="00137D67" w:rsidP="007E7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YARIŞMA TALİMATI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1. Yarışma girişleri TYF PORTAL üzerinden 10 Ocak Cuma günü saat 17.00!a kadar yapılması gerekmektedir.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2. sporcular yarışmalara 2019-2020 vizeli lisanlarıyla iştirak edebileceklerdir.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3. yarışma sonunda herhangi bir ödüllendirme yapılmayacaktır.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4. 11-12 yaş grubundaki sporcular yarışma boyunca istedikleri kadar yarışa katılabilir.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5. 11-12 yaş grubu sporcular grup yarışmasına katılabilmesi için vize yarışmalarına katılması zorunludur.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6. </w:t>
      </w:r>
      <w:proofErr w:type="spellStart"/>
      <w:r w:rsidRPr="007E78B4">
        <w:rPr>
          <w:rFonts w:ascii="Times New Roman" w:hAnsi="Times New Roman" w:cs="Times New Roman"/>
        </w:rPr>
        <w:t>TYf</w:t>
      </w:r>
      <w:proofErr w:type="spellEnd"/>
      <w:r w:rsidRPr="007E78B4">
        <w:rPr>
          <w:rFonts w:ascii="Times New Roman" w:hAnsi="Times New Roman" w:cs="Times New Roman"/>
        </w:rPr>
        <w:t xml:space="preserve"> tarafından </w:t>
      </w:r>
      <w:proofErr w:type="gramStart"/>
      <w:r w:rsidRPr="007E78B4">
        <w:rPr>
          <w:rFonts w:ascii="Times New Roman" w:hAnsi="Times New Roman" w:cs="Times New Roman"/>
        </w:rPr>
        <w:t>yayımlanan</w:t>
      </w:r>
      <w:r w:rsidR="00192FD5" w:rsidRPr="007E78B4">
        <w:rPr>
          <w:rFonts w:ascii="Times New Roman" w:hAnsi="Times New Roman" w:cs="Times New Roman"/>
        </w:rPr>
        <w:t xml:space="preserve"> </w:t>
      </w:r>
      <w:r w:rsidRPr="007E78B4">
        <w:rPr>
          <w:rFonts w:ascii="Times New Roman" w:hAnsi="Times New Roman" w:cs="Times New Roman"/>
        </w:rPr>
        <w:t xml:space="preserve"> </w:t>
      </w:r>
      <w:proofErr w:type="spellStart"/>
      <w:r w:rsidRPr="007E78B4">
        <w:rPr>
          <w:rFonts w:ascii="Times New Roman" w:hAnsi="Times New Roman" w:cs="Times New Roman"/>
        </w:rPr>
        <w:t>reglamanlarda</w:t>
      </w:r>
      <w:proofErr w:type="spellEnd"/>
      <w:proofErr w:type="gramEnd"/>
      <w:r w:rsidRPr="007E78B4">
        <w:rPr>
          <w:rFonts w:ascii="Times New Roman" w:hAnsi="Times New Roman" w:cs="Times New Roman"/>
        </w:rPr>
        <w:t xml:space="preserve">  yazılı kurallar ve barajlar geçerlidir.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a) 2018</w:t>
      </w:r>
      <w:r w:rsidR="00D933FE">
        <w:rPr>
          <w:rFonts w:ascii="Times New Roman" w:hAnsi="Times New Roman" w:cs="Times New Roman"/>
        </w:rPr>
        <w:t xml:space="preserve"> – 2019 sezonundaki </w:t>
      </w:r>
      <w:r w:rsidRPr="007E78B4">
        <w:rPr>
          <w:rFonts w:ascii="Times New Roman" w:hAnsi="Times New Roman" w:cs="Times New Roman"/>
        </w:rPr>
        <w:t xml:space="preserve">doğumlu bayan/erkek sporcular; tüm 11 – 12 yaş Türkiye Final yarışmaları, yıldızlar bireysel Türkiye şampiyonası, federasyon karması kadrosunda yer alan sporcular 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</w:p>
    <w:p w:rsidR="001127B2" w:rsidRPr="007E78B4" w:rsidRDefault="001127B2" w:rsidP="00137D67">
      <w:pPr>
        <w:jc w:val="center"/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B)YARIŞMA PROGRAMI</w:t>
      </w:r>
    </w:p>
    <w:p w:rsidR="00137D67" w:rsidRPr="007E78B4" w:rsidRDefault="001127B2" w:rsidP="00137D67">
      <w:pPr>
        <w:jc w:val="center"/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 12. Yarışma Programı aşağıda bulunan tablodaki sıra ile yüzdürülecektir. </w:t>
      </w:r>
    </w:p>
    <w:tbl>
      <w:tblPr>
        <w:tblStyle w:val="TabloKlavuzu"/>
        <w:tblW w:w="0" w:type="auto"/>
        <w:tblLook w:val="04A0"/>
      </w:tblPr>
      <w:tblGrid>
        <w:gridCol w:w="2086"/>
        <w:gridCol w:w="1310"/>
        <w:gridCol w:w="1350"/>
        <w:gridCol w:w="1794"/>
        <w:gridCol w:w="1424"/>
        <w:gridCol w:w="1324"/>
      </w:tblGrid>
      <w:tr w:rsidR="001127B2" w:rsidTr="002E1163">
        <w:tc>
          <w:tcPr>
            <w:tcW w:w="4746" w:type="dxa"/>
            <w:gridSpan w:val="3"/>
          </w:tcPr>
          <w:p w:rsidR="001127B2" w:rsidRPr="001127B2" w:rsidRDefault="001127B2" w:rsidP="001127B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 xml:space="preserve">1.GÜN SABAH SAAT </w:t>
            </w:r>
            <w:proofErr w:type="gramStart"/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4542" w:type="dxa"/>
            <w:gridSpan w:val="3"/>
          </w:tcPr>
          <w:p w:rsidR="001127B2" w:rsidRDefault="001127B2" w:rsidP="00815B95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2.GÜN </w:t>
            </w:r>
            <w:r w:rsidR="00815B95">
              <w:rPr>
                <w:rFonts w:ascii="Times New Roman" w:hAnsi="Times New Roman" w:cs="Times New Roman"/>
                <w:sz w:val="28"/>
                <w:szCs w:val="28"/>
              </w:rPr>
              <w:t>SABAH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SAAT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proofErr w:type="gramEnd"/>
          </w:p>
        </w:tc>
      </w:tr>
      <w:tr w:rsidR="001127B2" w:rsidTr="002E1163">
        <w:tc>
          <w:tcPr>
            <w:tcW w:w="2086" w:type="dxa"/>
          </w:tcPr>
          <w:p w:rsidR="001127B2" w:rsidRPr="001127B2" w:rsidRDefault="001127B2" w:rsidP="0013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310" w:type="dxa"/>
          </w:tcPr>
          <w:p w:rsidR="001127B2" w:rsidRPr="001127B2" w:rsidRDefault="001127B2" w:rsidP="0011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350" w:type="dxa"/>
          </w:tcPr>
          <w:p w:rsidR="001127B2" w:rsidRDefault="001127B2" w:rsidP="0013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  <w:tc>
          <w:tcPr>
            <w:tcW w:w="1794" w:type="dxa"/>
          </w:tcPr>
          <w:p w:rsidR="001127B2" w:rsidRPr="001127B2" w:rsidRDefault="001127B2" w:rsidP="002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424" w:type="dxa"/>
          </w:tcPr>
          <w:p w:rsidR="001127B2" w:rsidRPr="001127B2" w:rsidRDefault="001127B2" w:rsidP="0027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324" w:type="dxa"/>
          </w:tcPr>
          <w:p w:rsidR="001127B2" w:rsidRDefault="001127B2" w:rsidP="002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</w:tr>
      <w:tr w:rsidR="001127B2" w:rsidTr="002E1163">
        <w:tc>
          <w:tcPr>
            <w:tcW w:w="2086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200 MT. KURBAĞALAMA</w:t>
            </w:r>
          </w:p>
        </w:tc>
        <w:tc>
          <w:tcPr>
            <w:tcW w:w="1310" w:type="dxa"/>
          </w:tcPr>
          <w:p w:rsidR="001127B2" w:rsidRPr="00815B95" w:rsidRDefault="001127B2" w:rsidP="0011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0" w:type="dxa"/>
          </w:tcPr>
          <w:p w:rsidR="001127B2" w:rsidRPr="00815B95" w:rsidRDefault="001127B2" w:rsidP="00D9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794" w:type="dxa"/>
          </w:tcPr>
          <w:p w:rsidR="001127B2" w:rsidRPr="00815B95" w:rsidRDefault="00815B95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200 MT KARIŞIK</w:t>
            </w:r>
          </w:p>
        </w:tc>
        <w:tc>
          <w:tcPr>
            <w:tcW w:w="1424" w:type="dxa"/>
          </w:tcPr>
          <w:p w:rsidR="001127B2" w:rsidRPr="00815B95" w:rsidRDefault="001127B2" w:rsidP="002D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24" w:type="dxa"/>
          </w:tcPr>
          <w:p w:rsidR="001127B2" w:rsidRPr="00815B95" w:rsidRDefault="001127B2" w:rsidP="00D9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  <w:tr w:rsidR="001127B2" w:rsidTr="002E1163">
        <w:tc>
          <w:tcPr>
            <w:tcW w:w="2086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 SERBEST</w:t>
            </w:r>
          </w:p>
        </w:tc>
        <w:tc>
          <w:tcPr>
            <w:tcW w:w="1310" w:type="dxa"/>
          </w:tcPr>
          <w:p w:rsidR="001127B2" w:rsidRPr="00815B95" w:rsidRDefault="001127B2" w:rsidP="00A1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0" w:type="dxa"/>
          </w:tcPr>
          <w:p w:rsidR="001127B2" w:rsidRPr="00815B95" w:rsidRDefault="001127B2" w:rsidP="00D9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794" w:type="dxa"/>
          </w:tcPr>
          <w:p w:rsidR="001127B2" w:rsidRPr="00815B95" w:rsidRDefault="00815B95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MT. KURBAĞALAMA</w:t>
            </w:r>
          </w:p>
        </w:tc>
        <w:tc>
          <w:tcPr>
            <w:tcW w:w="1424" w:type="dxa"/>
          </w:tcPr>
          <w:p w:rsidR="001127B2" w:rsidRPr="00815B95" w:rsidRDefault="001127B2" w:rsidP="002D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24" w:type="dxa"/>
          </w:tcPr>
          <w:p w:rsidR="001127B2" w:rsidRPr="00815B95" w:rsidRDefault="001127B2" w:rsidP="00D9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  <w:tr w:rsidR="001127B2" w:rsidTr="002E1163">
        <w:tc>
          <w:tcPr>
            <w:tcW w:w="2086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 SIRTÜSTÜ</w:t>
            </w:r>
          </w:p>
        </w:tc>
        <w:tc>
          <w:tcPr>
            <w:tcW w:w="1310" w:type="dxa"/>
          </w:tcPr>
          <w:p w:rsidR="001127B2" w:rsidRPr="00815B95" w:rsidRDefault="001127B2" w:rsidP="00A1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0" w:type="dxa"/>
          </w:tcPr>
          <w:p w:rsidR="001127B2" w:rsidRPr="00815B95" w:rsidRDefault="001127B2" w:rsidP="00D9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794" w:type="dxa"/>
          </w:tcPr>
          <w:p w:rsidR="001127B2" w:rsidRPr="00815B95" w:rsidRDefault="00815B95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MT. KELEBEK</w:t>
            </w:r>
          </w:p>
        </w:tc>
        <w:tc>
          <w:tcPr>
            <w:tcW w:w="1424" w:type="dxa"/>
          </w:tcPr>
          <w:p w:rsidR="001127B2" w:rsidRPr="00815B95" w:rsidRDefault="001127B2" w:rsidP="002D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24" w:type="dxa"/>
          </w:tcPr>
          <w:p w:rsidR="001127B2" w:rsidRPr="00815B95" w:rsidRDefault="001127B2" w:rsidP="00D9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</w:tbl>
    <w:p w:rsidR="001127B2" w:rsidRDefault="001127B2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018"/>
        <w:gridCol w:w="1310"/>
        <w:gridCol w:w="1382"/>
        <w:gridCol w:w="1794"/>
        <w:gridCol w:w="1430"/>
        <w:gridCol w:w="1354"/>
      </w:tblGrid>
      <w:tr w:rsidR="00815B95" w:rsidTr="00815B95">
        <w:tc>
          <w:tcPr>
            <w:tcW w:w="4710" w:type="dxa"/>
            <w:gridSpan w:val="3"/>
          </w:tcPr>
          <w:p w:rsidR="00815B95" w:rsidRPr="001127B2" w:rsidRDefault="00815B95" w:rsidP="00815B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E1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.GÜN AKŞAM SAAT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4578" w:type="dxa"/>
            <w:gridSpan w:val="3"/>
          </w:tcPr>
          <w:p w:rsidR="00815B95" w:rsidRDefault="00815B95" w:rsidP="00815B95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2.GÜN AKŞAM SAAT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proofErr w:type="gramEnd"/>
          </w:p>
        </w:tc>
      </w:tr>
      <w:tr w:rsidR="00815B95" w:rsidTr="00815B95">
        <w:tc>
          <w:tcPr>
            <w:tcW w:w="2018" w:type="dxa"/>
          </w:tcPr>
          <w:p w:rsidR="00815B95" w:rsidRPr="001127B2" w:rsidRDefault="00815B95" w:rsidP="002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310" w:type="dxa"/>
          </w:tcPr>
          <w:p w:rsidR="00815B95" w:rsidRPr="001127B2" w:rsidRDefault="00815B95" w:rsidP="0027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382" w:type="dxa"/>
          </w:tcPr>
          <w:p w:rsidR="00815B95" w:rsidRDefault="00815B95" w:rsidP="002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  <w:tc>
          <w:tcPr>
            <w:tcW w:w="1794" w:type="dxa"/>
          </w:tcPr>
          <w:p w:rsidR="00815B95" w:rsidRPr="001127B2" w:rsidRDefault="00815B95" w:rsidP="002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430" w:type="dxa"/>
          </w:tcPr>
          <w:p w:rsidR="00815B95" w:rsidRPr="001127B2" w:rsidRDefault="00815B95" w:rsidP="0027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354" w:type="dxa"/>
          </w:tcPr>
          <w:p w:rsidR="00815B95" w:rsidRDefault="00815B95" w:rsidP="002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</w:tr>
      <w:tr w:rsidR="00815B95" w:rsidTr="00815B95">
        <w:tc>
          <w:tcPr>
            <w:tcW w:w="2018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400 MT. SERBEST</w:t>
            </w:r>
          </w:p>
        </w:tc>
        <w:tc>
          <w:tcPr>
            <w:tcW w:w="131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82" w:type="dxa"/>
          </w:tcPr>
          <w:p w:rsidR="00815B95" w:rsidRPr="00815B95" w:rsidRDefault="00815B95" w:rsidP="00D9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794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MT. KURBAĞALAMA</w:t>
            </w:r>
          </w:p>
        </w:tc>
        <w:tc>
          <w:tcPr>
            <w:tcW w:w="143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4" w:type="dxa"/>
          </w:tcPr>
          <w:p w:rsidR="00815B95" w:rsidRPr="00815B95" w:rsidRDefault="00815B95" w:rsidP="00D9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  <w:tr w:rsidR="00815B95" w:rsidTr="00815B95">
        <w:tc>
          <w:tcPr>
            <w:tcW w:w="2018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MT. KELEBEK</w:t>
            </w:r>
          </w:p>
        </w:tc>
        <w:tc>
          <w:tcPr>
            <w:tcW w:w="131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82" w:type="dxa"/>
          </w:tcPr>
          <w:p w:rsidR="00815B95" w:rsidRPr="00815B95" w:rsidRDefault="00815B95" w:rsidP="00D9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794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 SERBEST</w:t>
            </w:r>
          </w:p>
        </w:tc>
        <w:tc>
          <w:tcPr>
            <w:tcW w:w="143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4" w:type="dxa"/>
          </w:tcPr>
          <w:p w:rsidR="00815B95" w:rsidRPr="00815B95" w:rsidRDefault="00815B95" w:rsidP="00D9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  <w:tr w:rsidR="00815B95" w:rsidTr="00815B95">
        <w:tc>
          <w:tcPr>
            <w:tcW w:w="2018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200 MT. SIRT ÜSTÜ</w:t>
            </w:r>
          </w:p>
        </w:tc>
        <w:tc>
          <w:tcPr>
            <w:tcW w:w="131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82" w:type="dxa"/>
          </w:tcPr>
          <w:p w:rsidR="00815B95" w:rsidRPr="00815B95" w:rsidRDefault="00815B95" w:rsidP="00D9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794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MT. SIRT ÜSTÜ</w:t>
            </w:r>
          </w:p>
        </w:tc>
        <w:tc>
          <w:tcPr>
            <w:tcW w:w="143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4" w:type="dxa"/>
          </w:tcPr>
          <w:p w:rsidR="00815B95" w:rsidRPr="00815B95" w:rsidRDefault="00815B95" w:rsidP="00D93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</w:tbl>
    <w:p w:rsidR="00815B95" w:rsidRDefault="00815B95" w:rsidP="007E78B4">
      <w:pPr>
        <w:rPr>
          <w:rFonts w:ascii="Times New Roman" w:hAnsi="Times New Roman" w:cs="Times New Roman"/>
          <w:sz w:val="28"/>
          <w:szCs w:val="28"/>
        </w:rPr>
      </w:pPr>
    </w:p>
    <w:p w:rsidR="007E78B4" w:rsidRDefault="007E78B4" w:rsidP="00D933FE">
      <w:pPr>
        <w:rPr>
          <w:u w:val="thick"/>
          <w:shd w:val="clear" w:color="auto" w:fill="00FF00"/>
        </w:rPr>
      </w:pPr>
    </w:p>
    <w:p w:rsidR="002E1163" w:rsidRDefault="002E1163" w:rsidP="00137D67">
      <w:pPr>
        <w:jc w:val="center"/>
        <w:rPr>
          <w:u w:val="thick"/>
          <w:shd w:val="clear" w:color="auto" w:fill="00FF00"/>
        </w:rPr>
      </w:pPr>
    </w:p>
    <w:p w:rsidR="00192FD5" w:rsidRDefault="00192FD5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u w:val="thick"/>
          <w:shd w:val="clear" w:color="auto" w:fill="00FF00"/>
        </w:rPr>
        <w:t>***BARAJLAR 11 YAŞ:***</w:t>
      </w:r>
    </w:p>
    <w:p w:rsidR="00192FD5" w:rsidRDefault="00192FD5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027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5"/>
        <w:gridCol w:w="850"/>
        <w:gridCol w:w="679"/>
        <w:gridCol w:w="676"/>
        <w:gridCol w:w="672"/>
        <w:gridCol w:w="683"/>
        <w:gridCol w:w="1367"/>
        <w:gridCol w:w="876"/>
        <w:gridCol w:w="667"/>
        <w:gridCol w:w="668"/>
        <w:gridCol w:w="667"/>
        <w:gridCol w:w="667"/>
        <w:gridCol w:w="670"/>
      </w:tblGrid>
      <w:tr w:rsidR="00192FD5" w:rsidTr="00192FD5">
        <w:trPr>
          <w:trHeight w:val="288"/>
        </w:trPr>
        <w:tc>
          <w:tcPr>
            <w:tcW w:w="4445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51"/>
              <w:ind w:left="1641" w:right="1628"/>
              <w:rPr>
                <w:b/>
                <w:sz w:val="16"/>
              </w:rPr>
            </w:pPr>
            <w:r>
              <w:rPr>
                <w:b/>
                <w:sz w:val="16"/>
              </w:rPr>
              <w:t>11 YAŞ BAYAN</w:t>
            </w:r>
          </w:p>
        </w:tc>
        <w:tc>
          <w:tcPr>
            <w:tcW w:w="13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39"/>
              <w:ind w:left="96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215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51"/>
              <w:ind w:left="1608" w:right="1605"/>
              <w:rPr>
                <w:b/>
                <w:sz w:val="16"/>
              </w:rPr>
            </w:pPr>
            <w:r>
              <w:rPr>
                <w:b/>
                <w:sz w:val="16"/>
              </w:rPr>
              <w:t>11 YAŞ ERKEK</w:t>
            </w:r>
          </w:p>
        </w:tc>
      </w:tr>
      <w:tr w:rsidR="00192FD5" w:rsidTr="00192FD5">
        <w:trPr>
          <w:trHeight w:val="254"/>
        </w:trPr>
        <w:tc>
          <w:tcPr>
            <w:tcW w:w="885" w:type="dxa"/>
            <w:tcBorders>
              <w:top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7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6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B2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6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A1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6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A2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7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A3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A4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0"/>
              <w:ind w:left="0" w:right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1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A4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5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A3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6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A2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5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A1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B2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B1</w:t>
            </w:r>
          </w:p>
        </w:tc>
      </w:tr>
      <w:tr w:rsidR="00192FD5" w:rsidRPr="00192FD5" w:rsidTr="00192FD5">
        <w:trPr>
          <w:trHeight w:val="258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00,30,99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98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00,29,99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00,30,99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</w:tr>
      <w:tr w:rsidR="00192FD5" w:rsidRPr="00192FD5" w:rsidTr="00192FD5">
        <w:trPr>
          <w:trHeight w:val="263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01,28,99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01,22,99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01,15,99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01,11,99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01,08,99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01,06,99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100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01,04,99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01,06,99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01,09,99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01,21,99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01,27,99</w:t>
            </w:r>
          </w:p>
        </w:tc>
      </w:tr>
      <w:tr w:rsidR="00192FD5" w:rsidRPr="00192FD5" w:rsidTr="00192FD5">
        <w:trPr>
          <w:trHeight w:val="263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06,37,99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06,13,99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05,49,99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05,27,99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05,14,99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05,05,99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100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400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04,58,99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05,07,99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05,20,99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05,42,99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06,05,99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06,29,99</w:t>
            </w:r>
          </w:p>
        </w:tc>
      </w:tr>
      <w:tr w:rsidR="00192FD5" w:rsidRPr="00192FD5" w:rsidTr="00192FD5">
        <w:trPr>
          <w:trHeight w:val="261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00,46,99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00,43,99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00,35,99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100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00,38,99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00,42,99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00,45,99</w:t>
            </w:r>
          </w:p>
        </w:tc>
      </w:tr>
      <w:tr w:rsidR="00192FD5" w:rsidRPr="00192FD5" w:rsidTr="00192FD5">
        <w:trPr>
          <w:trHeight w:val="265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01,39,99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01,32,99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01,25,99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01,19,99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01,16,99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01,14,99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97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01,15,99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01,24,99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01,31,99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01,37,99</w:t>
            </w:r>
          </w:p>
        </w:tc>
      </w:tr>
      <w:tr w:rsidR="00192FD5" w:rsidRPr="00192FD5" w:rsidTr="00192FD5">
        <w:trPr>
          <w:trHeight w:val="258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03,32,99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03,20,99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03,03,99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02,52,99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02,45,99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02,40,99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97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02,38,99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02,42,99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02,49,99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03,01,99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03,16,99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03,28,99</w:t>
            </w:r>
          </w:p>
        </w:tc>
      </w:tr>
      <w:tr w:rsidR="00192FD5" w:rsidRPr="00192FD5" w:rsidTr="00192FD5">
        <w:trPr>
          <w:trHeight w:val="268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00,50,99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00,47,99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00,44,99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00,41,99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00,38,99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98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00,38,99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00,46,99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00,49,99</w:t>
            </w:r>
          </w:p>
        </w:tc>
      </w:tr>
      <w:tr w:rsidR="00192FD5" w:rsidRPr="00192FD5" w:rsidTr="00192FD5">
        <w:trPr>
          <w:trHeight w:val="256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01,50,99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01,44,99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01,36,99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01,30,99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01,26,99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01,24,99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100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01,25,99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01,29,99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01,35,99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01,43,99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01,46,99</w:t>
            </w:r>
          </w:p>
        </w:tc>
      </w:tr>
      <w:tr w:rsidR="00192FD5" w:rsidRPr="00192FD5" w:rsidTr="00192FD5">
        <w:trPr>
          <w:trHeight w:val="268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03,51,99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4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03,39,99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03,27,99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03,14,99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03,06,99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03,01,99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101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02,59,99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03,04,99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03,12,99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03,25,99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03,41,99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03,53,99</w:t>
            </w:r>
          </w:p>
        </w:tc>
      </w:tr>
      <w:tr w:rsidR="00192FD5" w:rsidRPr="00192FD5" w:rsidTr="00192FD5">
        <w:trPr>
          <w:trHeight w:val="258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00,43,99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101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00,42,99</w:t>
            </w:r>
          </w:p>
        </w:tc>
      </w:tr>
      <w:tr w:rsidR="00192FD5" w:rsidRPr="00192FD5" w:rsidTr="00192FD5">
        <w:trPr>
          <w:trHeight w:val="263"/>
        </w:trPr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01,37,99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01,31,99</w:t>
            </w:r>
          </w:p>
        </w:tc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01,23,99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8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01,15,99</w:t>
            </w:r>
          </w:p>
        </w:tc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01,13,99</w:t>
            </w:r>
          </w:p>
        </w:tc>
        <w:tc>
          <w:tcPr>
            <w:tcW w:w="136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98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01,12,99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01,14,99</w:t>
            </w: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01,17,99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01,22,99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01,30,99</w:t>
            </w:r>
          </w:p>
        </w:tc>
        <w:tc>
          <w:tcPr>
            <w:tcW w:w="67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01,36,99</w:t>
            </w:r>
          </w:p>
        </w:tc>
      </w:tr>
      <w:tr w:rsidR="00192FD5" w:rsidRPr="00192FD5" w:rsidTr="00192FD5">
        <w:trPr>
          <w:trHeight w:val="256"/>
        </w:trPr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03,32,99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03,20,99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03,05,99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02,53,99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02,46,99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02,42,99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98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F.karışık</w:t>
            </w:r>
            <w:proofErr w:type="spellEnd"/>
          </w:p>
        </w:tc>
        <w:tc>
          <w:tcPr>
            <w:tcW w:w="87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02,37,99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02,42,99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02,49,99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03,00,99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03,18,99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03,30,99</w:t>
            </w:r>
          </w:p>
        </w:tc>
      </w:tr>
    </w:tbl>
    <w:p w:rsidR="00815B95" w:rsidRDefault="00815B95" w:rsidP="00137D6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2FD5" w:rsidRDefault="00192FD5" w:rsidP="00137D6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b/>
          <w:sz w:val="24"/>
          <w:u w:val="thick"/>
          <w:shd w:val="clear" w:color="auto" w:fill="00FF00"/>
        </w:rPr>
        <w:t>***BARAJLAR 12 YAŞ***</w:t>
      </w:r>
    </w:p>
    <w:p w:rsidR="00192FD5" w:rsidRDefault="00192FD5" w:rsidP="00137D6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1037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7"/>
        <w:gridCol w:w="693"/>
        <w:gridCol w:w="693"/>
        <w:gridCol w:w="693"/>
        <w:gridCol w:w="694"/>
        <w:gridCol w:w="707"/>
        <w:gridCol w:w="1627"/>
        <w:gridCol w:w="697"/>
        <w:gridCol w:w="691"/>
        <w:gridCol w:w="692"/>
        <w:gridCol w:w="694"/>
        <w:gridCol w:w="692"/>
        <w:gridCol w:w="687"/>
      </w:tblGrid>
      <w:tr w:rsidR="00192FD5" w:rsidTr="00192FD5">
        <w:trPr>
          <w:trHeight w:val="315"/>
        </w:trPr>
        <w:tc>
          <w:tcPr>
            <w:tcW w:w="4597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51"/>
              <w:ind w:left="1634" w:right="1618"/>
              <w:rPr>
                <w:b/>
                <w:sz w:val="16"/>
              </w:rPr>
            </w:pPr>
            <w:r>
              <w:rPr>
                <w:b/>
                <w:sz w:val="16"/>
              </w:rPr>
              <w:t>12 YAŞ BAYAN</w:t>
            </w:r>
          </w:p>
        </w:tc>
        <w:tc>
          <w:tcPr>
            <w:tcW w:w="16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39"/>
              <w:ind w:left="384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15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51"/>
              <w:ind w:left="1617" w:right="1616"/>
              <w:rPr>
                <w:b/>
                <w:sz w:val="16"/>
              </w:rPr>
            </w:pPr>
            <w:r>
              <w:rPr>
                <w:b/>
                <w:sz w:val="16"/>
              </w:rPr>
              <w:t>12 YAŞ ERKEK</w:t>
            </w:r>
          </w:p>
        </w:tc>
      </w:tr>
      <w:tr w:rsidR="00192FD5" w:rsidTr="00192FD5">
        <w:trPr>
          <w:trHeight w:val="277"/>
        </w:trPr>
        <w:tc>
          <w:tcPr>
            <w:tcW w:w="1117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B1</w:t>
            </w:r>
          </w:p>
        </w:tc>
        <w:tc>
          <w:tcPr>
            <w:tcW w:w="693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right="2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B2</w:t>
            </w:r>
          </w:p>
        </w:tc>
        <w:tc>
          <w:tcPr>
            <w:tcW w:w="693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A1</w:t>
            </w:r>
          </w:p>
        </w:tc>
        <w:tc>
          <w:tcPr>
            <w:tcW w:w="693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A2</w:t>
            </w:r>
          </w:p>
        </w:tc>
        <w:tc>
          <w:tcPr>
            <w:tcW w:w="694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6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A3</w:t>
            </w:r>
          </w:p>
        </w:tc>
        <w:tc>
          <w:tcPr>
            <w:tcW w:w="707" w:type="dxa"/>
            <w:tcBorders>
              <w:top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4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A4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0"/>
              <w:ind w:left="0" w:right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2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A4</w:t>
            </w:r>
          </w:p>
        </w:tc>
        <w:tc>
          <w:tcPr>
            <w:tcW w:w="691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29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A3</w:t>
            </w:r>
          </w:p>
        </w:tc>
        <w:tc>
          <w:tcPr>
            <w:tcW w:w="692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2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A2</w:t>
            </w:r>
          </w:p>
        </w:tc>
        <w:tc>
          <w:tcPr>
            <w:tcW w:w="694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4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A1</w:t>
            </w:r>
          </w:p>
        </w:tc>
        <w:tc>
          <w:tcPr>
            <w:tcW w:w="692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8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B2</w:t>
            </w:r>
          </w:p>
        </w:tc>
        <w:tc>
          <w:tcPr>
            <w:tcW w:w="687" w:type="dxa"/>
            <w:tcBorders>
              <w:top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5" w:right="1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B1</w:t>
            </w:r>
          </w:p>
        </w:tc>
      </w:tr>
      <w:tr w:rsidR="00192FD5" w:rsidTr="00192FD5">
        <w:trPr>
          <w:trHeight w:val="284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00,38,99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00,35,99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00,30,99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00,29,99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00,28,99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80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00,27,99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00,29,99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</w:tr>
      <w:tr w:rsidR="00192FD5" w:rsidTr="00192FD5">
        <w:trPr>
          <w:trHeight w:val="289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01,21,99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01,15,99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01,11,99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01,06,99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01,04,99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01,02,99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34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01,00,99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01,02,99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01,04,99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01,09,99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01,14,99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01,20,99</w:t>
            </w:r>
          </w:p>
        </w:tc>
      </w:tr>
      <w:tr w:rsidR="00192FD5" w:rsidTr="00192FD5">
        <w:trPr>
          <w:trHeight w:val="287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06,13,99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05,49,99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05,26,99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05,05,99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04,53,99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04,45,99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34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400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04,34,99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04,42,99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04,54,99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05,14,99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05,46,99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06,10,99</w:t>
            </w:r>
          </w:p>
        </w:tc>
      </w:tr>
      <w:tr w:rsidR="00192FD5" w:rsidTr="00192FD5">
        <w:trPr>
          <w:trHeight w:val="284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00,43,99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1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00,42,99</w:t>
            </w:r>
          </w:p>
        </w:tc>
      </w:tr>
      <w:tr w:rsidR="00192FD5" w:rsidTr="00192FD5">
        <w:trPr>
          <w:trHeight w:val="289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spacing w:before="39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01,32,99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01,26,99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01,19,99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01,14,99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spacing w:before="39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01,11,99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01,09,99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48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01,08,99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spacing w:before="39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01,10,99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spacing w:before="39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01,13,99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spacing w:before="39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spacing w:before="39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01,25,99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01,31,99</w:t>
            </w:r>
          </w:p>
        </w:tc>
      </w:tr>
      <w:tr w:rsidR="00192FD5" w:rsidTr="00192FD5">
        <w:trPr>
          <w:trHeight w:val="287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03,16,99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03,04,99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02,52,99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02,41,99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02,34,99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02,30,99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48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02,26,99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02,31,99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02,37,99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03,03,99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03,15,99</w:t>
            </w:r>
          </w:p>
        </w:tc>
      </w:tr>
      <w:tr w:rsidR="00192FD5" w:rsidTr="00192FD5">
        <w:trPr>
          <w:trHeight w:val="289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00,47,99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00,44,99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00,41,99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00,38,99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192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00,35,99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00,43,99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00,46,99</w:t>
            </w:r>
          </w:p>
        </w:tc>
      </w:tr>
      <w:tr w:rsidR="00192FD5" w:rsidTr="00192FD5">
        <w:trPr>
          <w:trHeight w:val="285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01,43,99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01,37,99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01,30,99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01,24,99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01,20,99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147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01,16,99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01,22,99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01,27,99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01,36,99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01,42,99</w:t>
            </w:r>
          </w:p>
        </w:tc>
      </w:tr>
      <w:tr w:rsidR="00192FD5" w:rsidTr="00192FD5">
        <w:trPr>
          <w:trHeight w:val="289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spacing w:before="39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03,40,99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03,28,99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03,13,99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03,01,99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spacing w:before="39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02,54,99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02,49,99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147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02,45,99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spacing w:before="39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02,50,99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spacing w:before="39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02,57,99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spacing w:before="39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03.09,99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spacing w:before="39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03,27,99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03,39,99</w:t>
            </w:r>
          </w:p>
        </w:tc>
      </w:tr>
      <w:tr w:rsidR="00192FD5" w:rsidTr="00192FD5">
        <w:trPr>
          <w:trHeight w:val="284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00,35,99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00,30,99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70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00,29,99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00,30,99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</w:tr>
      <w:tr w:rsidR="00192FD5" w:rsidTr="00192FD5">
        <w:trPr>
          <w:trHeight w:val="289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01,30,99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01,24,99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01,13,99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01,10,99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01,08,99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7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01,06,99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01,11,99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01,16,99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01,23,99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01,29,99</w:t>
            </w:r>
          </w:p>
        </w:tc>
      </w:tr>
      <w:tr w:rsidR="00192FD5" w:rsidTr="00192FD5">
        <w:trPr>
          <w:trHeight w:val="287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03,17,99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03,05,99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02,53,99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02,42,99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02,36,99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02,31,99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81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F.Karışık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02,27,99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02,31,99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02,38,99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03,03,99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03,15,99</w:t>
            </w:r>
          </w:p>
        </w:tc>
      </w:tr>
    </w:tbl>
    <w:p w:rsidR="00192FD5" w:rsidRPr="00192FD5" w:rsidRDefault="00192FD5" w:rsidP="00137D67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92FD5" w:rsidRPr="00192FD5" w:rsidSect="00F6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7D67"/>
    <w:rsid w:val="001127B2"/>
    <w:rsid w:val="00137D67"/>
    <w:rsid w:val="00192FD5"/>
    <w:rsid w:val="002E1163"/>
    <w:rsid w:val="0059004A"/>
    <w:rsid w:val="00633AFC"/>
    <w:rsid w:val="007E78B4"/>
    <w:rsid w:val="00815B95"/>
    <w:rsid w:val="00D933FE"/>
    <w:rsid w:val="00F6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2FD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FD5"/>
    <w:pPr>
      <w:widowControl w:val="0"/>
      <w:autoSpaceDE w:val="0"/>
      <w:autoSpaceDN w:val="0"/>
      <w:spacing w:before="37" w:after="0" w:line="240" w:lineRule="auto"/>
      <w:ind w:left="42" w:right="23"/>
      <w:jc w:val="center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cp:lastPrinted>2020-01-04T08:56:00Z</cp:lastPrinted>
  <dcterms:created xsi:type="dcterms:W3CDTF">2020-01-07T09:26:00Z</dcterms:created>
  <dcterms:modified xsi:type="dcterms:W3CDTF">2020-01-07T09:26:00Z</dcterms:modified>
</cp:coreProperties>
</file>