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DDD" w:rsidRDefault="00487362" w:rsidP="0084415B">
      <w:pPr>
        <w:tabs>
          <w:tab w:val="left" w:pos="8175"/>
        </w:tabs>
        <w:ind w:left="3699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drawing>
          <wp:anchor distT="0" distB="0" distL="0" distR="0" simplePos="0" relativeHeight="487432704" behindDoc="1" locked="0" layoutInCell="1" allowOverlap="1">
            <wp:simplePos x="0" y="0"/>
            <wp:positionH relativeFrom="page">
              <wp:posOffset>-28575</wp:posOffset>
            </wp:positionH>
            <wp:positionV relativeFrom="page">
              <wp:posOffset>-9525</wp:posOffset>
            </wp:positionV>
            <wp:extent cx="6857936" cy="990599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36" cy="9905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eastAsia="tr-TR"/>
        </w:rPr>
        <w:drawing>
          <wp:inline distT="0" distB="0" distL="0" distR="0">
            <wp:extent cx="2162372" cy="2156269"/>
            <wp:effectExtent l="0" t="0" r="0" b="0"/>
            <wp:docPr id="2" name="Image 2" descr="logo, ticari marka, simge, sembol, meneviş mavisi içeren bir resim  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, ticari marka, simge, sembol, meneviş mavisi içeren bir resim  Yapay zeka tarafından oluşturulmuş içerik yanlış olabilir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372" cy="215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415B">
        <w:rPr>
          <w:rFonts w:ascii="Times New Roman"/>
          <w:sz w:val="20"/>
        </w:rPr>
        <w:tab/>
      </w: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487362">
      <w:pPr>
        <w:pStyle w:val="GvdeMetni"/>
        <w:spacing w:before="14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390525</wp:posOffset>
                </wp:positionH>
                <wp:positionV relativeFrom="paragraph">
                  <wp:posOffset>257175</wp:posOffset>
                </wp:positionV>
                <wp:extent cx="6069330" cy="1104900"/>
                <wp:effectExtent l="0" t="0" r="762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9330" cy="1104900"/>
                          <a:chOff x="0" y="0"/>
                          <a:chExt cx="6069330" cy="11049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9525" y="9525"/>
                            <a:ext cx="6050280" cy="840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840740">
                                <a:moveTo>
                                  <a:pt x="6050038" y="0"/>
                                </a:moveTo>
                                <a:lnTo>
                                  <a:pt x="0" y="0"/>
                                </a:lnTo>
                                <a:lnTo>
                                  <a:pt x="1210068" y="840613"/>
                                </a:lnTo>
                                <a:lnTo>
                                  <a:pt x="4839982" y="840613"/>
                                </a:lnTo>
                                <a:lnTo>
                                  <a:pt x="60500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9525" y="9525"/>
                            <a:ext cx="6050280" cy="840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840740">
                                <a:moveTo>
                                  <a:pt x="0" y="0"/>
                                </a:moveTo>
                                <a:lnTo>
                                  <a:pt x="6050038" y="0"/>
                                </a:lnTo>
                                <a:lnTo>
                                  <a:pt x="4839982" y="840613"/>
                                </a:lnTo>
                                <a:lnTo>
                                  <a:pt x="1210068" y="840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63D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069330" cy="1104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415B" w:rsidRPr="0084415B" w:rsidRDefault="0084415B" w:rsidP="0084415B">
                              <w:pPr>
                                <w:spacing w:before="431"/>
                                <w:ind w:left="1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TÜRKİYE YÜZME FEDERASYONU SİVAS İL TEMSİLCİLİĞİ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30.75pt;margin-top:20.25pt;width:477.9pt;height:87pt;z-index:-15728640;mso-wrap-distance-left:0;mso-wrap-distance-right:0;mso-position-horizontal-relative:page;mso-height-relative:margin" coordsize="60693,11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">
                <v:shape id="Graphic 4" o:spid="_x0000_s1027" style="position:absolute;left:95;top:95;width:60503;height:8407;visibility:visible;mso-wrap-style:square;v-text-anchor:top" coordsize="6050280,84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" path="m6050038,l,,1210068,840613r3629914,l6050038,xe" fillcolor="#001f5f" stroked="f">
                  <v:path arrowok="t"/>
                </v:shape>
                <v:shape id="Graphic 5" o:spid="_x0000_s1028" style="position:absolute;left:95;top:95;width:60503;height:8407;visibility:visible;mso-wrap-style:square;v-text-anchor:top" coordsize="6050280,84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" path="m,l6050038,,4839982,840613r-3629914,l,xe" filled="f" strokecolor="#163d63" strokeweight="1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width:60693;height:11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84415B" w:rsidRPr="0084415B" w:rsidRDefault="0084415B" w:rsidP="0084415B">
                        <w:pPr>
                          <w:spacing w:before="431"/>
                          <w:ind w:left="1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TÜRKİYE YÜZME FEDERASYONU SİVAS İL TEMSİLCİLİĞİ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811921">
      <w:pPr>
        <w:pStyle w:val="GvdeMetni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7B55B2E" wp14:editId="53779C52">
                <wp:simplePos x="0" y="0"/>
                <wp:positionH relativeFrom="page">
                  <wp:posOffset>0</wp:posOffset>
                </wp:positionH>
                <wp:positionV relativeFrom="paragraph">
                  <wp:posOffset>266065</wp:posOffset>
                </wp:positionV>
                <wp:extent cx="6858000" cy="174307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1743075"/>
                          <a:chOff x="-390525" y="-123826"/>
                          <a:chExt cx="6858000" cy="174307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9525" y="9525"/>
                            <a:ext cx="6050280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983615">
                                <a:moveTo>
                                  <a:pt x="5886208" y="0"/>
                                </a:moveTo>
                                <a:lnTo>
                                  <a:pt x="163880" y="0"/>
                                </a:lnTo>
                                <a:lnTo>
                                  <a:pt x="120313" y="5856"/>
                                </a:lnTo>
                                <a:lnTo>
                                  <a:pt x="81165" y="22384"/>
                                </a:lnTo>
                                <a:lnTo>
                                  <a:pt x="47998" y="48021"/>
                                </a:lnTo>
                                <a:lnTo>
                                  <a:pt x="22373" y="81204"/>
                                </a:lnTo>
                                <a:lnTo>
                                  <a:pt x="5853" y="120370"/>
                                </a:lnTo>
                                <a:lnTo>
                                  <a:pt x="0" y="163956"/>
                                </a:lnTo>
                                <a:lnTo>
                                  <a:pt x="0" y="819403"/>
                                </a:lnTo>
                                <a:lnTo>
                                  <a:pt x="5853" y="862936"/>
                                </a:lnTo>
                                <a:lnTo>
                                  <a:pt x="22373" y="902066"/>
                                </a:lnTo>
                                <a:lnTo>
                                  <a:pt x="47998" y="935227"/>
                                </a:lnTo>
                                <a:lnTo>
                                  <a:pt x="81165" y="960853"/>
                                </a:lnTo>
                                <a:lnTo>
                                  <a:pt x="120313" y="977377"/>
                                </a:lnTo>
                                <a:lnTo>
                                  <a:pt x="163880" y="983234"/>
                                </a:lnTo>
                                <a:lnTo>
                                  <a:pt x="5886208" y="983234"/>
                                </a:lnTo>
                                <a:lnTo>
                                  <a:pt x="5929741" y="977377"/>
                                </a:lnTo>
                                <a:lnTo>
                                  <a:pt x="5968871" y="960853"/>
                                </a:lnTo>
                                <a:lnTo>
                                  <a:pt x="6002032" y="935228"/>
                                </a:lnTo>
                                <a:lnTo>
                                  <a:pt x="6027658" y="902066"/>
                                </a:lnTo>
                                <a:lnTo>
                                  <a:pt x="6044182" y="862936"/>
                                </a:lnTo>
                                <a:lnTo>
                                  <a:pt x="6050038" y="819403"/>
                                </a:lnTo>
                                <a:lnTo>
                                  <a:pt x="6050038" y="163956"/>
                                </a:lnTo>
                                <a:lnTo>
                                  <a:pt x="6044182" y="120370"/>
                                </a:lnTo>
                                <a:lnTo>
                                  <a:pt x="6027658" y="81204"/>
                                </a:lnTo>
                                <a:lnTo>
                                  <a:pt x="6002032" y="48021"/>
                                </a:lnTo>
                                <a:lnTo>
                                  <a:pt x="5968871" y="22384"/>
                                </a:lnTo>
                                <a:lnTo>
                                  <a:pt x="5929741" y="5856"/>
                                </a:lnTo>
                                <a:lnTo>
                                  <a:pt x="5886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9525" y="9525"/>
                            <a:ext cx="6050280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983615">
                                <a:moveTo>
                                  <a:pt x="0" y="163956"/>
                                </a:moveTo>
                                <a:lnTo>
                                  <a:pt x="5853" y="120370"/>
                                </a:lnTo>
                                <a:lnTo>
                                  <a:pt x="22373" y="81204"/>
                                </a:lnTo>
                                <a:lnTo>
                                  <a:pt x="47998" y="48021"/>
                                </a:lnTo>
                                <a:lnTo>
                                  <a:pt x="81165" y="22384"/>
                                </a:lnTo>
                                <a:lnTo>
                                  <a:pt x="120313" y="5856"/>
                                </a:lnTo>
                                <a:lnTo>
                                  <a:pt x="163880" y="0"/>
                                </a:lnTo>
                                <a:lnTo>
                                  <a:pt x="5886208" y="0"/>
                                </a:lnTo>
                                <a:lnTo>
                                  <a:pt x="5929741" y="5856"/>
                                </a:lnTo>
                                <a:lnTo>
                                  <a:pt x="5968871" y="22384"/>
                                </a:lnTo>
                                <a:lnTo>
                                  <a:pt x="6002032" y="48021"/>
                                </a:lnTo>
                                <a:lnTo>
                                  <a:pt x="6027658" y="81204"/>
                                </a:lnTo>
                                <a:lnTo>
                                  <a:pt x="6044182" y="120370"/>
                                </a:lnTo>
                                <a:lnTo>
                                  <a:pt x="6050038" y="163956"/>
                                </a:lnTo>
                                <a:lnTo>
                                  <a:pt x="6050038" y="819403"/>
                                </a:lnTo>
                                <a:lnTo>
                                  <a:pt x="6044182" y="862936"/>
                                </a:lnTo>
                                <a:lnTo>
                                  <a:pt x="6027658" y="902066"/>
                                </a:lnTo>
                                <a:lnTo>
                                  <a:pt x="6002032" y="935228"/>
                                </a:lnTo>
                                <a:lnTo>
                                  <a:pt x="5968871" y="960853"/>
                                </a:lnTo>
                                <a:lnTo>
                                  <a:pt x="5929741" y="977377"/>
                                </a:lnTo>
                                <a:lnTo>
                                  <a:pt x="5886208" y="983234"/>
                                </a:lnTo>
                                <a:lnTo>
                                  <a:pt x="163880" y="983234"/>
                                </a:lnTo>
                                <a:lnTo>
                                  <a:pt x="120313" y="977377"/>
                                </a:lnTo>
                                <a:lnTo>
                                  <a:pt x="81165" y="960853"/>
                                </a:lnTo>
                                <a:lnTo>
                                  <a:pt x="47998" y="935227"/>
                                </a:lnTo>
                                <a:lnTo>
                                  <a:pt x="22373" y="902066"/>
                                </a:lnTo>
                                <a:lnTo>
                                  <a:pt x="5853" y="862936"/>
                                </a:lnTo>
                                <a:lnTo>
                                  <a:pt x="0" y="819403"/>
                                </a:lnTo>
                                <a:lnTo>
                                  <a:pt x="0" y="163956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42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-390525" y="-123826"/>
                            <a:ext cx="6858000" cy="1743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11921" w:rsidRDefault="00811921" w:rsidP="00811921">
                              <w:pPr>
                                <w:spacing w:before="352" w:line="247" w:lineRule="auto"/>
                                <w:ind w:left="2405" w:right="2173" w:hanging="231"/>
                                <w:jc w:val="center"/>
                                <w:rPr>
                                  <w:b/>
                                </w:rPr>
                              </w:pPr>
                              <w:r w:rsidRPr="00811921">
                                <w:rPr>
                                  <w:b/>
                                </w:rPr>
                                <w:t>29 EKİM CUMHURİYET BAYRAMI</w:t>
                              </w:r>
                            </w:p>
                            <w:p w:rsidR="00A53DDD" w:rsidRPr="00811921" w:rsidRDefault="0084415B" w:rsidP="00811921">
                              <w:pPr>
                                <w:spacing w:before="352" w:line="247" w:lineRule="auto"/>
                                <w:ind w:left="2405" w:right="2173" w:hanging="231"/>
                                <w:jc w:val="center"/>
                                <w:rPr>
                                  <w:b/>
                                </w:rPr>
                              </w:pPr>
                              <w:r w:rsidRPr="00811921">
                                <w:rPr>
                                  <w:b/>
                                </w:rPr>
                                <w:t>7-8-9</w:t>
                              </w:r>
                              <w:r w:rsidR="00487362" w:rsidRPr="00811921">
                                <w:rPr>
                                  <w:b/>
                                </w:rPr>
                                <w:t xml:space="preserve"> YAŞ</w:t>
                              </w:r>
                              <w:r w:rsidR="00487362" w:rsidRPr="00811921"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 w:rsidR="00487362" w:rsidRPr="00811921">
                                <w:rPr>
                                  <w:b/>
                                </w:rPr>
                                <w:t>YÜZME ŞENLİKLERİ</w:t>
                              </w:r>
                              <w:r w:rsidR="00811921">
                                <w:rPr>
                                  <w:b/>
                                </w:rPr>
                                <w:t xml:space="preserve"> 10 YAŞ BARAJ GEÇME </w:t>
                              </w:r>
                              <w:r w:rsidR="00811921" w:rsidRPr="00811921">
                                <w:rPr>
                                  <w:b/>
                                </w:rPr>
                                <w:t>MÜSABAKALARI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B55B2E" id="Group 7" o:spid="_x0000_s1030" style="position:absolute;margin-left:0;margin-top:20.95pt;width:540pt;height:137.25pt;z-index:-15728128;mso-wrap-distance-left:0;mso-wrap-distance-right:0;mso-position-horizontal-relative:page;mso-width-relative:margin;mso-height-relative:margin" coordorigin="-3905,-1238" coordsize="68580,17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">
                <v:shape id="Graphic 8" o:spid="_x0000_s1031" style="position:absolute;left:95;top:95;width:60503;height:9836;visibility:visible;mso-wrap-style:square;v-text-anchor:top" coordsize="6050280,983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" path="m5886208,l163880,,120313,5856,81165,22384,47998,48021,22373,81204,5853,120370,,163956,,819403r5853,43533l22373,902066r25625,33161l81165,960853r39148,16524l163880,983234r5722328,l5929741,977377r39130,-16524l6002032,935228r25626,-33162l6044182,862936r5856,-43533l6050038,163956r-5856,-43586l6027658,81204,6002032,48021,5968871,22384,5929741,5856,5886208,xe" fillcolor="#00afef" stroked="f">
                  <v:path arrowok="t"/>
                </v:shape>
                <v:shape id="Graphic 9" o:spid="_x0000_s1032" style="position:absolute;left:95;top:95;width:60503;height:9836;visibility:visible;mso-wrap-style:square;v-text-anchor:top" coordsize="6050280,983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" path="m,163956l5853,120370,22373,81204,47998,48021,81165,22384,120313,5856,163880,,5886208,r43533,5856l5968871,22384r33161,25637l6027658,81204r16524,39166l6050038,163956r,655447l6044182,862936r-16524,39130l6002032,935228r-33161,25625l5929741,977377r-43533,5857l163880,983234r-43567,-5857l81165,960853,47998,935227,22373,902066,5853,862936,,819403,,163956xe" filled="f" strokecolor="#042333" strokeweight="1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33" type="#_x0000_t202" style="position:absolute;left:-3905;top:-1238;width:68579;height:17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811921" w:rsidRDefault="00811921" w:rsidP="00811921">
                        <w:pPr>
                          <w:spacing w:before="352" w:line="247" w:lineRule="auto"/>
                          <w:ind w:left="2405" w:right="2173" w:hanging="231"/>
                          <w:jc w:val="center"/>
                          <w:rPr>
                            <w:b/>
                          </w:rPr>
                        </w:pPr>
                        <w:r w:rsidRPr="00811921">
                          <w:rPr>
                            <w:b/>
                          </w:rPr>
                          <w:t>29 EKİM CUMHURİYET BAYRAMI</w:t>
                        </w:r>
                      </w:p>
                      <w:p w:rsidR="00A53DDD" w:rsidRPr="00811921" w:rsidRDefault="0084415B" w:rsidP="00811921">
                        <w:pPr>
                          <w:spacing w:before="352" w:line="247" w:lineRule="auto"/>
                          <w:ind w:left="2405" w:right="2173" w:hanging="231"/>
                          <w:jc w:val="center"/>
                          <w:rPr>
                            <w:b/>
                          </w:rPr>
                        </w:pPr>
                        <w:r w:rsidRPr="00811921">
                          <w:rPr>
                            <w:b/>
                          </w:rPr>
                          <w:t>7-8-9</w:t>
                        </w:r>
                        <w:r w:rsidR="00487362" w:rsidRPr="00811921">
                          <w:rPr>
                            <w:b/>
                          </w:rPr>
                          <w:t xml:space="preserve"> YAŞ</w:t>
                        </w:r>
                        <w:r w:rsidR="00487362" w:rsidRPr="00811921">
                          <w:rPr>
                            <w:b/>
                            <w:spacing w:val="-7"/>
                          </w:rPr>
                          <w:t xml:space="preserve"> </w:t>
                        </w:r>
                        <w:r w:rsidR="00487362" w:rsidRPr="00811921">
                          <w:rPr>
                            <w:b/>
                          </w:rPr>
                          <w:t>YÜZME ŞENLİKLERİ</w:t>
                        </w:r>
                        <w:r w:rsidR="00811921">
                          <w:rPr>
                            <w:b/>
                          </w:rPr>
                          <w:t xml:space="preserve"> 10 YAŞ BARAJ GEÇME </w:t>
                        </w:r>
                        <w:r w:rsidR="00811921" w:rsidRPr="00811921">
                          <w:rPr>
                            <w:b/>
                          </w:rPr>
                          <w:t>MÜSABAKALARI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53DDD" w:rsidRDefault="00487362">
      <w:pPr>
        <w:pStyle w:val="GvdeMetni"/>
        <w:spacing w:before="13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6408292</wp:posOffset>
                </wp:positionH>
                <wp:positionV relativeFrom="paragraph">
                  <wp:posOffset>1342058</wp:posOffset>
                </wp:positionV>
                <wp:extent cx="344170" cy="27940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417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170" h="279400">
                              <a:moveTo>
                                <a:pt x="344170" y="0"/>
                              </a:moveTo>
                              <a:lnTo>
                                <a:pt x="68834" y="55880"/>
                              </a:lnTo>
                              <a:lnTo>
                                <a:pt x="0" y="279273"/>
                              </a:lnTo>
                              <a:lnTo>
                                <a:pt x="3441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3C3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D8D34" id="Graphic 11" o:spid="_x0000_s1026" style="position:absolute;margin-left:504.6pt;margin-top:105.65pt;width:27.1pt;height:22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4170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" path="m344170,l68834,55880,,279273,344170,xe" fillcolor="#c3c3c3" stroked="f">
                <v:path arrowok="t"/>
                <w10:wrap type="topAndBottom" anchorx="page"/>
              </v:shape>
            </w:pict>
          </mc:Fallback>
        </mc:AlternateContent>
      </w:r>
    </w:p>
    <w:p w:rsidR="00A53DDD" w:rsidRDefault="00A53DDD">
      <w:pPr>
        <w:pStyle w:val="GvdeMetni"/>
        <w:spacing w:before="4"/>
        <w:rPr>
          <w:rFonts w:ascii="Times New Roman"/>
          <w:sz w:val="1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84415B" w:rsidP="00AB696A">
      <w:pPr>
        <w:pStyle w:val="GvdeMetni"/>
        <w:tabs>
          <w:tab w:val="left" w:pos="3750"/>
        </w:tabs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F65FDBD" wp14:editId="56C3E505">
                <wp:simplePos x="0" y="0"/>
                <wp:positionH relativeFrom="page">
                  <wp:posOffset>3676650</wp:posOffset>
                </wp:positionH>
                <wp:positionV relativeFrom="paragraph">
                  <wp:posOffset>150495</wp:posOffset>
                </wp:positionV>
                <wp:extent cx="2954020" cy="1200150"/>
                <wp:effectExtent l="0" t="0" r="1778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4020" cy="1200150"/>
                          <a:chOff x="9525" y="9525"/>
                          <a:chExt cx="2954020" cy="12001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9525" y="9525"/>
                            <a:ext cx="2954020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4020" h="983615">
                                <a:moveTo>
                                  <a:pt x="2790063" y="0"/>
                                </a:moveTo>
                                <a:lnTo>
                                  <a:pt x="163829" y="0"/>
                                </a:lnTo>
                                <a:lnTo>
                                  <a:pt x="120253" y="5856"/>
                                </a:lnTo>
                                <a:lnTo>
                                  <a:pt x="81110" y="22380"/>
                                </a:lnTo>
                                <a:lnTo>
                                  <a:pt x="47958" y="48005"/>
                                </a:lnTo>
                                <a:lnTo>
                                  <a:pt x="22351" y="81167"/>
                                </a:lnTo>
                                <a:lnTo>
                                  <a:pt x="5847" y="120297"/>
                                </a:lnTo>
                                <a:lnTo>
                                  <a:pt x="0" y="163829"/>
                                </a:lnTo>
                                <a:lnTo>
                                  <a:pt x="0" y="819327"/>
                                </a:lnTo>
                                <a:lnTo>
                                  <a:pt x="5847" y="862889"/>
                                </a:lnTo>
                                <a:lnTo>
                                  <a:pt x="22351" y="902034"/>
                                </a:lnTo>
                                <a:lnTo>
                                  <a:pt x="47958" y="935199"/>
                                </a:lnTo>
                                <a:lnTo>
                                  <a:pt x="81110" y="960822"/>
                                </a:lnTo>
                                <a:lnTo>
                                  <a:pt x="120253" y="977342"/>
                                </a:lnTo>
                                <a:lnTo>
                                  <a:pt x="163829" y="983195"/>
                                </a:lnTo>
                                <a:lnTo>
                                  <a:pt x="2790063" y="983195"/>
                                </a:lnTo>
                                <a:lnTo>
                                  <a:pt x="2833639" y="977342"/>
                                </a:lnTo>
                                <a:lnTo>
                                  <a:pt x="2872782" y="960822"/>
                                </a:lnTo>
                                <a:lnTo>
                                  <a:pt x="2905934" y="935199"/>
                                </a:lnTo>
                                <a:lnTo>
                                  <a:pt x="2931541" y="902034"/>
                                </a:lnTo>
                                <a:lnTo>
                                  <a:pt x="2948045" y="862889"/>
                                </a:lnTo>
                                <a:lnTo>
                                  <a:pt x="2953892" y="819327"/>
                                </a:lnTo>
                                <a:lnTo>
                                  <a:pt x="2953892" y="163829"/>
                                </a:lnTo>
                                <a:lnTo>
                                  <a:pt x="2948045" y="120297"/>
                                </a:lnTo>
                                <a:lnTo>
                                  <a:pt x="2931541" y="81167"/>
                                </a:lnTo>
                                <a:lnTo>
                                  <a:pt x="2905934" y="48005"/>
                                </a:lnTo>
                                <a:lnTo>
                                  <a:pt x="2872782" y="22380"/>
                                </a:lnTo>
                                <a:lnTo>
                                  <a:pt x="2833639" y="5856"/>
                                </a:lnTo>
                                <a:lnTo>
                                  <a:pt x="279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9525" y="9525"/>
                            <a:ext cx="2954020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4020" h="983615">
                                <a:moveTo>
                                  <a:pt x="0" y="163829"/>
                                </a:moveTo>
                                <a:lnTo>
                                  <a:pt x="5847" y="120297"/>
                                </a:lnTo>
                                <a:lnTo>
                                  <a:pt x="22351" y="81167"/>
                                </a:lnTo>
                                <a:lnTo>
                                  <a:pt x="47958" y="48005"/>
                                </a:lnTo>
                                <a:lnTo>
                                  <a:pt x="81110" y="22380"/>
                                </a:lnTo>
                                <a:lnTo>
                                  <a:pt x="120253" y="5856"/>
                                </a:lnTo>
                                <a:lnTo>
                                  <a:pt x="163829" y="0"/>
                                </a:lnTo>
                                <a:lnTo>
                                  <a:pt x="2790063" y="0"/>
                                </a:lnTo>
                                <a:lnTo>
                                  <a:pt x="2833639" y="5856"/>
                                </a:lnTo>
                                <a:lnTo>
                                  <a:pt x="2872782" y="22380"/>
                                </a:lnTo>
                                <a:lnTo>
                                  <a:pt x="2905934" y="48005"/>
                                </a:lnTo>
                                <a:lnTo>
                                  <a:pt x="2931541" y="81167"/>
                                </a:lnTo>
                                <a:lnTo>
                                  <a:pt x="2948045" y="120297"/>
                                </a:lnTo>
                                <a:lnTo>
                                  <a:pt x="2953892" y="163829"/>
                                </a:lnTo>
                                <a:lnTo>
                                  <a:pt x="2953892" y="819327"/>
                                </a:lnTo>
                                <a:lnTo>
                                  <a:pt x="2948045" y="862889"/>
                                </a:lnTo>
                                <a:lnTo>
                                  <a:pt x="2931541" y="902034"/>
                                </a:lnTo>
                                <a:lnTo>
                                  <a:pt x="2905934" y="935199"/>
                                </a:lnTo>
                                <a:lnTo>
                                  <a:pt x="2872782" y="960822"/>
                                </a:lnTo>
                                <a:lnTo>
                                  <a:pt x="2833639" y="977342"/>
                                </a:lnTo>
                                <a:lnTo>
                                  <a:pt x="2790063" y="983195"/>
                                </a:lnTo>
                                <a:lnTo>
                                  <a:pt x="163829" y="983195"/>
                                </a:lnTo>
                                <a:lnTo>
                                  <a:pt x="120253" y="977342"/>
                                </a:lnTo>
                                <a:lnTo>
                                  <a:pt x="81110" y="960822"/>
                                </a:lnTo>
                                <a:lnTo>
                                  <a:pt x="47958" y="935199"/>
                                </a:lnTo>
                                <a:lnTo>
                                  <a:pt x="22351" y="902034"/>
                                </a:lnTo>
                                <a:lnTo>
                                  <a:pt x="5847" y="862889"/>
                                </a:lnTo>
                                <a:lnTo>
                                  <a:pt x="0" y="819327"/>
                                </a:lnTo>
                                <a:lnTo>
                                  <a:pt x="0" y="163829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42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04775" y="361950"/>
                            <a:ext cx="2762250" cy="847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53DDD" w:rsidRDefault="00811921">
                              <w:pPr>
                                <w:spacing w:line="484" w:lineRule="exact"/>
                                <w:ind w:left="2"/>
                                <w:jc w:val="center"/>
                                <w:rPr>
                                  <w:rFonts w:ascii="Calibri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40"/>
                                </w:rPr>
                                <w:t>19-20-21 EKİM</w:t>
                              </w:r>
                              <w:r w:rsidR="0084415B">
                                <w:rPr>
                                  <w:rFonts w:ascii="Calibri" w:hAnsi="Calibri"/>
                                  <w:b/>
                                  <w:sz w:val="40"/>
                                </w:rPr>
                                <w:t xml:space="preserve"> 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65FDBD" id="Group 12" o:spid="_x0000_s1034" style="position:absolute;margin-left:289.5pt;margin-top:11.85pt;width:232.6pt;height:94.5pt;z-index:-15727104;mso-wrap-distance-left:0;mso-wrap-distance-right:0;mso-position-horizontal-relative:page;mso-width-relative:margin;mso-height-relative:margin" coordorigin="95,95" coordsize="29540,12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">
                <v:shape id="Graphic 13" o:spid="_x0000_s1035" style="position:absolute;left:95;top:95;width:29540;height:9836;visibility:visible;mso-wrap-style:square;v-text-anchor:top" coordsize="2954020,983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" path="m2790063,l163829,,120253,5856,81110,22380,47958,48005,22351,81167,5847,120297,,163829,,819327r5847,43562l22351,902034r25607,33165l81110,960822r39143,16520l163829,983195r2626234,l2833639,977342r39143,-16520l2905934,935199r25607,-33165l2948045,862889r5847,-43562l2953892,163829r-5847,-43532l2931541,81167,2905934,48005,2872782,22380,2833639,5856,2790063,xe" fillcolor="#00afef" stroked="f">
                  <v:path arrowok="t"/>
                </v:shape>
                <v:shape id="Graphic 14" o:spid="_x0000_s1036" style="position:absolute;left:95;top:95;width:29540;height:9836;visibility:visible;mso-wrap-style:square;v-text-anchor:top" coordsize="2954020,983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" path="m,163829l5847,120297,22351,81167,47958,48005,81110,22380,120253,5856,163829,,2790063,r43576,5856l2872782,22380r33152,25625l2931541,81167r16504,39130l2953892,163829r,655498l2948045,862889r-16504,39145l2905934,935199r-33152,25623l2833639,977342r-43576,5853l163829,983195r-43576,-5853l81110,960822,47958,935199,22351,902034,5847,862889,,819327,,163829xe" filled="f" strokecolor="#042333" strokeweight="1.5pt">
                  <v:path arrowok="t"/>
                </v:shape>
                <v:shape id="Textbox 15" o:spid="_x0000_s1037" type="#_x0000_t202" style="position:absolute;left:1047;top:3619;width:27623;height:8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A53DDD" w:rsidRDefault="00811921">
                        <w:pPr>
                          <w:spacing w:line="484" w:lineRule="exact"/>
                          <w:ind w:left="2"/>
                          <w:jc w:val="center"/>
                          <w:rPr>
                            <w:rFonts w:ascii="Calibri"/>
                            <w:b/>
                            <w:sz w:val="4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40"/>
                          </w:rPr>
                          <w:t>19-20-21 EKİM</w:t>
                        </w:r>
                        <w:r w:rsidR="0084415B">
                          <w:rPr>
                            <w:rFonts w:ascii="Calibri" w:hAnsi="Calibri"/>
                            <w:b/>
                            <w:sz w:val="40"/>
                          </w:rPr>
                          <w:t xml:space="preserve"> 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AB696A">
        <w:rPr>
          <w:rFonts w:ascii="Times New Roman"/>
          <w:sz w:val="20"/>
        </w:rPr>
        <w:tab/>
      </w: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  <w:sectPr w:rsidR="00A53DDD">
          <w:type w:val="continuous"/>
          <w:pgSz w:w="10800" w:h="15600"/>
          <w:pgMar w:top="680" w:right="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288" w:type="dxa"/>
        <w:tblBorders>
          <w:top w:val="single" w:sz="12" w:space="0" w:color="042333"/>
          <w:left w:val="single" w:sz="12" w:space="0" w:color="042333"/>
          <w:bottom w:val="single" w:sz="12" w:space="0" w:color="042333"/>
          <w:right w:val="single" w:sz="12" w:space="0" w:color="042333"/>
          <w:insideH w:val="single" w:sz="12" w:space="0" w:color="042333"/>
          <w:insideV w:val="single" w:sz="12" w:space="0" w:color="042333"/>
        </w:tblBorders>
        <w:tblLayout w:type="fixed"/>
        <w:tblLook w:val="01E0" w:firstRow="1" w:lastRow="1" w:firstColumn="1" w:lastColumn="1" w:noHBand="0" w:noVBand="0"/>
      </w:tblPr>
      <w:tblGrid>
        <w:gridCol w:w="3244"/>
        <w:gridCol w:w="6981"/>
      </w:tblGrid>
      <w:tr w:rsidR="00A53DDD">
        <w:trPr>
          <w:trHeight w:val="3151"/>
        </w:trPr>
        <w:tc>
          <w:tcPr>
            <w:tcW w:w="3244" w:type="dxa"/>
            <w:shd w:val="clear" w:color="auto" w:fill="00AFEF"/>
          </w:tcPr>
          <w:p w:rsidR="00A53DDD" w:rsidRDefault="00487362">
            <w:pPr>
              <w:pStyle w:val="TableParagraph"/>
              <w:spacing w:before="35" w:line="472" w:lineRule="auto"/>
              <w:ind w:left="144" w:right="799"/>
              <w:rPr>
                <w:rFonts w:ascii="Calibri" w:hAnsi="Calibri"/>
                <w:b/>
                <w:sz w:val="32"/>
              </w:rPr>
            </w:pPr>
            <w:bookmarkStart w:id="0" w:name="Slayt_2"/>
            <w:bookmarkEnd w:id="0"/>
            <w:r>
              <w:rPr>
                <w:rFonts w:ascii="Calibri" w:hAnsi="Calibri"/>
                <w:b/>
                <w:spacing w:val="-2"/>
                <w:sz w:val="32"/>
              </w:rPr>
              <w:lastRenderedPageBreak/>
              <w:t>Müsabaka</w:t>
            </w:r>
            <w:r>
              <w:rPr>
                <w:rFonts w:ascii="Calibri" w:hAnsi="Calibri"/>
                <w:b/>
                <w:spacing w:val="-17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32"/>
              </w:rPr>
              <w:t xml:space="preserve">Tarihi: </w:t>
            </w:r>
            <w:r>
              <w:rPr>
                <w:rFonts w:ascii="Calibri" w:hAnsi="Calibri"/>
                <w:b/>
                <w:sz w:val="32"/>
              </w:rPr>
              <w:t>Müsabaka Yeri: Katılım Yaşı:</w:t>
            </w:r>
          </w:p>
          <w:p w:rsidR="00F94AB9" w:rsidRDefault="00F94AB9">
            <w:pPr>
              <w:pStyle w:val="TableParagraph"/>
              <w:spacing w:before="35" w:line="472" w:lineRule="auto"/>
              <w:ind w:left="144" w:right="799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 xml:space="preserve">Portal Son </w:t>
            </w:r>
            <w:proofErr w:type="gramStart"/>
            <w:r>
              <w:rPr>
                <w:rFonts w:ascii="Calibri" w:hAnsi="Calibri"/>
                <w:b/>
                <w:sz w:val="32"/>
              </w:rPr>
              <w:t>Giriş :</w:t>
            </w:r>
            <w:proofErr w:type="gramEnd"/>
          </w:p>
          <w:p w:rsidR="00CA562E" w:rsidRDefault="00CA562E">
            <w:pPr>
              <w:pStyle w:val="TableParagraph"/>
              <w:spacing w:before="35" w:line="472" w:lineRule="auto"/>
              <w:ind w:left="144" w:right="799"/>
              <w:rPr>
                <w:rFonts w:ascii="Calibri" w:hAnsi="Calibri"/>
                <w:b/>
                <w:sz w:val="32"/>
              </w:rPr>
            </w:pPr>
            <w:proofErr w:type="gramStart"/>
            <w:r>
              <w:rPr>
                <w:rFonts w:ascii="Calibri" w:hAnsi="Calibri"/>
                <w:b/>
                <w:sz w:val="32"/>
              </w:rPr>
              <w:t>Seremoni :</w:t>
            </w:r>
            <w:proofErr w:type="gramEnd"/>
          </w:p>
        </w:tc>
        <w:tc>
          <w:tcPr>
            <w:tcW w:w="6981" w:type="dxa"/>
            <w:shd w:val="clear" w:color="auto" w:fill="FFFFFF"/>
          </w:tcPr>
          <w:p w:rsidR="009F5DCE" w:rsidRPr="00C607E8" w:rsidRDefault="009F5DCE" w:rsidP="009F5DCE">
            <w:pPr>
              <w:spacing w:line="484" w:lineRule="exact"/>
              <w:ind w:left="2"/>
              <w:rPr>
                <w:rFonts w:ascii="16" w:hAnsi="16"/>
                <w:sz w:val="28"/>
                <w:szCs w:val="28"/>
              </w:rPr>
            </w:pPr>
            <w:r w:rsidRPr="00C607E8">
              <w:rPr>
                <w:rFonts w:ascii="16" w:hAnsi="16"/>
                <w:sz w:val="40"/>
              </w:rPr>
              <w:t xml:space="preserve"> </w:t>
            </w:r>
            <w:r w:rsidRPr="00C607E8">
              <w:rPr>
                <w:rFonts w:ascii="16" w:hAnsi="16"/>
                <w:sz w:val="28"/>
                <w:szCs w:val="28"/>
              </w:rPr>
              <w:t>19-20-21 EKİM 2026</w:t>
            </w:r>
          </w:p>
          <w:p w:rsidR="00A53DDD" w:rsidRPr="00C607E8" w:rsidRDefault="00A53DDD">
            <w:pPr>
              <w:pStyle w:val="TableParagraph"/>
              <w:spacing w:before="9"/>
              <w:rPr>
                <w:rFonts w:ascii="16" w:hAnsi="16"/>
                <w:sz w:val="28"/>
                <w:szCs w:val="28"/>
              </w:rPr>
            </w:pPr>
          </w:p>
          <w:p w:rsidR="00A53DDD" w:rsidRPr="00C607E8" w:rsidRDefault="0084415B">
            <w:pPr>
              <w:pStyle w:val="TableParagraph"/>
              <w:spacing w:before="0"/>
              <w:ind w:left="144"/>
              <w:rPr>
                <w:rFonts w:ascii="16" w:hAnsi="16"/>
                <w:sz w:val="28"/>
                <w:szCs w:val="28"/>
              </w:rPr>
            </w:pPr>
            <w:r w:rsidRPr="00C607E8">
              <w:rPr>
                <w:rFonts w:ascii="16" w:hAnsi="16"/>
                <w:sz w:val="28"/>
                <w:szCs w:val="28"/>
              </w:rPr>
              <w:t>SİVAS YÜZME HAVUZU</w:t>
            </w:r>
          </w:p>
          <w:p w:rsidR="00A53DDD" w:rsidRPr="00C607E8" w:rsidRDefault="00A53DDD">
            <w:pPr>
              <w:pStyle w:val="TableParagraph"/>
              <w:spacing w:before="10"/>
              <w:rPr>
                <w:rFonts w:ascii="16" w:hAnsi="16"/>
                <w:sz w:val="28"/>
                <w:szCs w:val="28"/>
              </w:rPr>
            </w:pPr>
          </w:p>
          <w:p w:rsidR="00F94AB9" w:rsidRPr="00C607E8" w:rsidRDefault="00C607E8" w:rsidP="00C607E8">
            <w:pPr>
              <w:pStyle w:val="TableParagraph"/>
              <w:spacing w:before="0"/>
              <w:rPr>
                <w:rFonts w:ascii="16" w:hAnsi="16"/>
                <w:sz w:val="28"/>
                <w:szCs w:val="28"/>
              </w:rPr>
            </w:pPr>
            <w:r>
              <w:rPr>
                <w:rFonts w:ascii="16" w:hAnsi="16"/>
                <w:sz w:val="28"/>
                <w:szCs w:val="28"/>
              </w:rPr>
              <w:t xml:space="preserve"> </w:t>
            </w:r>
            <w:r w:rsidR="00487362" w:rsidRPr="00C607E8">
              <w:rPr>
                <w:rFonts w:ascii="16" w:hAnsi="16"/>
                <w:sz w:val="28"/>
                <w:szCs w:val="28"/>
              </w:rPr>
              <w:t>7-8-9-</w:t>
            </w:r>
            <w:r w:rsidR="00487362" w:rsidRPr="00C607E8">
              <w:rPr>
                <w:rFonts w:ascii="16" w:hAnsi="16"/>
                <w:spacing w:val="-18"/>
                <w:sz w:val="28"/>
                <w:szCs w:val="28"/>
              </w:rPr>
              <w:t xml:space="preserve"> </w:t>
            </w:r>
            <w:r w:rsidR="009F5DCE" w:rsidRPr="00C607E8">
              <w:rPr>
                <w:rFonts w:ascii="16" w:hAnsi="16"/>
                <w:spacing w:val="-18"/>
                <w:sz w:val="28"/>
                <w:szCs w:val="28"/>
              </w:rPr>
              <w:t xml:space="preserve">10 </w:t>
            </w:r>
            <w:r w:rsidR="00487362" w:rsidRPr="00C607E8">
              <w:rPr>
                <w:rFonts w:ascii="16" w:hAnsi="16"/>
                <w:sz w:val="28"/>
                <w:szCs w:val="28"/>
              </w:rPr>
              <w:t>Yaş</w:t>
            </w:r>
            <w:r w:rsidR="00487362" w:rsidRPr="00C607E8">
              <w:rPr>
                <w:rFonts w:ascii="16" w:hAnsi="16"/>
                <w:spacing w:val="-18"/>
                <w:sz w:val="28"/>
                <w:szCs w:val="28"/>
              </w:rPr>
              <w:t xml:space="preserve"> </w:t>
            </w:r>
            <w:r w:rsidR="00487362" w:rsidRPr="00C607E8">
              <w:rPr>
                <w:rFonts w:ascii="16" w:hAnsi="16"/>
                <w:sz w:val="28"/>
                <w:szCs w:val="28"/>
              </w:rPr>
              <w:t>(</w:t>
            </w:r>
            <w:r w:rsidR="009F5DCE" w:rsidRPr="00C607E8">
              <w:rPr>
                <w:rFonts w:ascii="16" w:hAnsi="16"/>
                <w:sz w:val="28"/>
                <w:szCs w:val="28"/>
              </w:rPr>
              <w:t>2016-</w:t>
            </w:r>
            <w:r w:rsidR="00487362" w:rsidRPr="00C607E8">
              <w:rPr>
                <w:rFonts w:ascii="16" w:hAnsi="16"/>
                <w:sz w:val="28"/>
                <w:szCs w:val="28"/>
              </w:rPr>
              <w:t>2017-2018-2019)</w:t>
            </w:r>
            <w:r w:rsidR="00487362" w:rsidRPr="00C607E8">
              <w:rPr>
                <w:rFonts w:ascii="16" w:hAnsi="16"/>
                <w:spacing w:val="-13"/>
                <w:sz w:val="28"/>
                <w:szCs w:val="28"/>
              </w:rPr>
              <w:t xml:space="preserve"> </w:t>
            </w:r>
            <w:r w:rsidR="00487362" w:rsidRPr="00C607E8">
              <w:rPr>
                <w:rFonts w:ascii="16" w:hAnsi="16"/>
                <w:sz w:val="28"/>
                <w:szCs w:val="28"/>
              </w:rPr>
              <w:t>Kadın-</w:t>
            </w:r>
            <w:r w:rsidR="00487362" w:rsidRPr="00C607E8">
              <w:rPr>
                <w:rFonts w:ascii="16" w:hAnsi="16"/>
                <w:spacing w:val="-18"/>
                <w:sz w:val="28"/>
                <w:szCs w:val="28"/>
              </w:rPr>
              <w:t xml:space="preserve"> </w:t>
            </w:r>
            <w:r w:rsidR="00487362" w:rsidRPr="00C607E8">
              <w:rPr>
                <w:rFonts w:ascii="16" w:hAnsi="16"/>
                <w:spacing w:val="-2"/>
                <w:sz w:val="28"/>
                <w:szCs w:val="28"/>
              </w:rPr>
              <w:t>Erkek</w:t>
            </w:r>
          </w:p>
          <w:p w:rsidR="00F94AB9" w:rsidRPr="00C607E8" w:rsidRDefault="00F94AB9" w:rsidP="00F94AB9">
            <w:pPr>
              <w:rPr>
                <w:rFonts w:ascii="16" w:hAnsi="16"/>
                <w:sz w:val="28"/>
                <w:szCs w:val="28"/>
              </w:rPr>
            </w:pPr>
          </w:p>
          <w:p w:rsidR="00C607E8" w:rsidRDefault="00C607E8" w:rsidP="00F94AB9">
            <w:pPr>
              <w:rPr>
                <w:rFonts w:ascii="16" w:hAnsi="16"/>
                <w:sz w:val="28"/>
                <w:szCs w:val="28"/>
              </w:rPr>
            </w:pPr>
            <w:r>
              <w:rPr>
                <w:rFonts w:ascii="16" w:hAnsi="16"/>
                <w:sz w:val="28"/>
                <w:szCs w:val="28"/>
              </w:rPr>
              <w:t xml:space="preserve"> </w:t>
            </w:r>
          </w:p>
          <w:p w:rsidR="00CA562E" w:rsidRPr="00C607E8" w:rsidRDefault="00C607E8" w:rsidP="00F94AB9">
            <w:pPr>
              <w:rPr>
                <w:rFonts w:ascii="16" w:hAnsi="16"/>
                <w:sz w:val="28"/>
                <w:szCs w:val="28"/>
              </w:rPr>
            </w:pPr>
            <w:r>
              <w:rPr>
                <w:rFonts w:ascii="16" w:hAnsi="16"/>
                <w:sz w:val="28"/>
                <w:szCs w:val="28"/>
              </w:rPr>
              <w:t xml:space="preserve">  </w:t>
            </w:r>
            <w:r w:rsidR="009F5DCE" w:rsidRPr="00C607E8">
              <w:rPr>
                <w:rFonts w:ascii="16" w:hAnsi="16"/>
                <w:sz w:val="28"/>
                <w:szCs w:val="28"/>
              </w:rPr>
              <w:t>17 EKİM CUMARTESİ</w:t>
            </w:r>
            <w:r w:rsidR="00FA31FE">
              <w:rPr>
                <w:rFonts w:ascii="16" w:hAnsi="16"/>
                <w:sz w:val="28"/>
                <w:szCs w:val="28"/>
              </w:rPr>
              <w:t xml:space="preserve"> 23:59</w:t>
            </w:r>
          </w:p>
          <w:p w:rsidR="00C607E8" w:rsidRDefault="00C607E8" w:rsidP="00CA562E">
            <w:pPr>
              <w:rPr>
                <w:rFonts w:ascii="16" w:hAnsi="16"/>
                <w:sz w:val="28"/>
                <w:szCs w:val="28"/>
              </w:rPr>
            </w:pPr>
          </w:p>
          <w:p w:rsidR="00A53DDD" w:rsidRPr="00C607E8" w:rsidRDefault="00C607E8" w:rsidP="00CA562E">
            <w:pPr>
              <w:rPr>
                <w:rFonts w:ascii="16" w:hAnsi="16"/>
              </w:rPr>
            </w:pPr>
            <w:r>
              <w:rPr>
                <w:rFonts w:ascii="16" w:hAnsi="16"/>
                <w:sz w:val="28"/>
                <w:szCs w:val="28"/>
              </w:rPr>
              <w:t xml:space="preserve">  </w:t>
            </w:r>
            <w:r w:rsidR="00FA31FE">
              <w:rPr>
                <w:rFonts w:ascii="16" w:hAnsi="16"/>
                <w:sz w:val="28"/>
                <w:szCs w:val="28"/>
              </w:rPr>
              <w:t>1.GÜN AKŞAM SEANSI 15:15</w:t>
            </w:r>
          </w:p>
        </w:tc>
      </w:tr>
    </w:tbl>
    <w:p w:rsidR="00A53DDD" w:rsidRDefault="00487362">
      <w:pPr>
        <w:pStyle w:val="GvdeMetni"/>
        <w:spacing w:before="5"/>
        <w:rPr>
          <w:rFonts w:ascii="Times New Roman"/>
          <w:sz w:val="10"/>
        </w:rPr>
      </w:pPr>
      <w:r>
        <w:rPr>
          <w:rFonts w:ascii="Times New Roman"/>
          <w:noProof/>
          <w:sz w:val="10"/>
          <w:lang w:eastAsia="tr-T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173659</wp:posOffset>
                </wp:positionH>
                <wp:positionV relativeFrom="paragraph">
                  <wp:posOffset>100964</wp:posOffset>
                </wp:positionV>
                <wp:extent cx="6510655" cy="50165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0655" cy="50165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1905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txbx>
                        <w:txbxContent>
                          <w:p w:rsidR="00A53DDD" w:rsidRDefault="00487362">
                            <w:pPr>
                              <w:pStyle w:val="GvdeMetni"/>
                              <w:spacing w:before="94" w:line="235" w:lineRule="auto"/>
                              <w:ind w:left="129" w:right="2"/>
                              <w:rPr>
                                <w:rFonts w:ascii="Calibri" w:hAnsi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Liste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bildirimleri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portal.tyf.gov.tr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adresinden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kulüp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ve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antrenörlere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tanımlı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kullanıcı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adı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ve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şifreleri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ile giriş yapılarak başvurular tamamlanacaktır.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8" type="#_x0000_t202" style="position:absolute;margin-left:13.65pt;margin-top:7.95pt;width:512.65pt;height:39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" fillcolor="#f1f1f1" strokecolor="#042333" strokeweight="1.5pt">
                <v:path arrowok="t"/>
                <v:textbox inset="0,0,0,0">
                  <w:txbxContent>
                    <w:p w:rsidR="00A53DDD" w:rsidRDefault="00487362">
                      <w:pPr>
                        <w:pStyle w:val="GvdeMetni"/>
                        <w:spacing w:before="94" w:line="235" w:lineRule="auto"/>
                        <w:ind w:left="129" w:right="2"/>
                        <w:rPr>
                          <w:rFonts w:ascii="Calibri" w:hAnsi="Calibri"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color w:val="000000"/>
                        </w:rPr>
                        <w:t>Liste</w:t>
                      </w:r>
                      <w:r>
                        <w:rPr>
                          <w:rFonts w:ascii="Calibri" w:hAnsi="Calibri"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bildirimleri</w:t>
                      </w:r>
                      <w:r>
                        <w:rPr>
                          <w:rFonts w:ascii="Calibri" w:hAnsi="Calibri"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portal.tyf.gov.tr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adresinden</w:t>
                      </w:r>
                      <w:r>
                        <w:rPr>
                          <w:rFonts w:ascii="Calibri" w:hAnsi="Calibri"/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kulüp</w:t>
                      </w:r>
                      <w:r>
                        <w:rPr>
                          <w:rFonts w:ascii="Calibri" w:hAnsi="Calibri"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ve</w:t>
                      </w:r>
                      <w:r>
                        <w:rPr>
                          <w:rFonts w:ascii="Calibri" w:hAnsi="Calibri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antrenörlere</w:t>
                      </w:r>
                      <w:r>
                        <w:rPr>
                          <w:rFonts w:ascii="Calibri" w:hAnsi="Calibri"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tanımlı</w:t>
                      </w:r>
                      <w:r>
                        <w:rPr>
                          <w:rFonts w:ascii="Calibri" w:hAnsi="Calibri"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kullanıcı</w:t>
                      </w:r>
                      <w:r>
                        <w:rPr>
                          <w:rFonts w:ascii="Calibri" w:hAnsi="Calibri"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adı</w:t>
                      </w:r>
                      <w:r>
                        <w:rPr>
                          <w:rFonts w:ascii="Calibri" w:hAnsi="Calibri"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ve</w:t>
                      </w:r>
                      <w:r>
                        <w:rPr>
                          <w:rFonts w:ascii="Calibri" w:hAnsi="Calibri"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şifreleri</w:t>
                      </w:r>
                      <w:r>
                        <w:rPr>
                          <w:rFonts w:ascii="Calibri" w:hAnsi="Calibri"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ile giriş yapılarak başvurular tamamlanacaktır.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0"/>
          <w:lang w:eastAsia="tr-TR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155054</wp:posOffset>
                </wp:positionH>
                <wp:positionV relativeFrom="paragraph">
                  <wp:posOffset>699008</wp:posOffset>
                </wp:positionV>
                <wp:extent cx="6510655" cy="272542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0655" cy="27254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1905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txbx>
                        <w:txbxContent>
                          <w:p w:rsidR="00A53DDD" w:rsidRDefault="00A53DDD">
                            <w:pPr>
                              <w:pStyle w:val="GvdeMetni"/>
                              <w:rPr>
                                <w:rFonts w:ascii="Times New Roman"/>
                                <w:color w:val="000000"/>
                              </w:rPr>
                            </w:pPr>
                          </w:p>
                          <w:p w:rsidR="00A53DDD" w:rsidRDefault="00A53DDD">
                            <w:pPr>
                              <w:pStyle w:val="GvdeMetni"/>
                              <w:spacing w:before="137"/>
                              <w:rPr>
                                <w:rFonts w:ascii="Times New Roman"/>
                                <w:color w:val="000000"/>
                              </w:rPr>
                            </w:pPr>
                          </w:p>
                          <w:p w:rsidR="00A53DDD" w:rsidRDefault="00487362">
                            <w:pPr>
                              <w:ind w:left="129"/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  <w:t>MÜSABAKA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  <w:t>KATILIM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KURALLARI</w:t>
                            </w:r>
                          </w:p>
                          <w:p w:rsidR="00A53DDD" w:rsidRDefault="00487362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69"/>
                              </w:tabs>
                              <w:spacing w:before="281" w:line="339" w:lineRule="exact"/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Türkiye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Yüzme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Federasyonu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Müsabaka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Genel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Talimatları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geçerlidir.</w:t>
                            </w:r>
                          </w:p>
                          <w:p w:rsidR="00A53DDD" w:rsidRDefault="00487362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69"/>
                              </w:tabs>
                              <w:spacing w:before="2" w:line="235" w:lineRule="auto"/>
                              <w:ind w:right="658"/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Yarışmalara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belirtilen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yaş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grubu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sporcular,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 w:rsidR="00C607E8"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2026-2027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vizeli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lisan</w:t>
                            </w:r>
                            <w:r w:rsidR="00C607E8"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s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ları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ile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 xml:space="preserve">iştirak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edeceklerdir.</w:t>
                            </w:r>
                          </w:p>
                          <w:p w:rsidR="00A53DDD" w:rsidRDefault="00487362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69"/>
                              </w:tabs>
                              <w:spacing w:line="336" w:lineRule="exact"/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Müsabakalara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ferdi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lisansa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sahip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sporcular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da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katılabileceklerdir.</w:t>
                            </w:r>
                          </w:p>
                          <w:p w:rsidR="00A53DDD" w:rsidRDefault="00487362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69"/>
                              </w:tabs>
                              <w:spacing w:before="3" w:line="235" w:lineRule="auto"/>
                              <w:ind w:right="712"/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Müsabaka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boyunca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sporcular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seans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ve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güne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bakılmaksızın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 w:rsidR="00865362">
                              <w:rPr>
                                <w:rFonts w:ascii="Calibri" w:hAnsi="Calibri"/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7-8 yaş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bireysel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fazla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 w:rsidR="00B0149D"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 xml:space="preserve">4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 xml:space="preserve">yarışa katılabilirler.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(Bayrak yarışları hariç)</w:t>
                            </w:r>
                            <w:r w:rsidR="00865362"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 xml:space="preserve"> 9-10 yaş bireysel en fazla 6 yarışa katılabilir (bayrak yarışları hariç ) </w:t>
                            </w:r>
                            <w:bookmarkStart w:id="1" w:name="_GoBack"/>
                            <w:bookmarkEnd w:id="1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39" type="#_x0000_t202" style="position:absolute;margin-left:12.2pt;margin-top:55.05pt;width:512.65pt;height:214.6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" fillcolor="#f1f1f1" strokecolor="#042333" strokeweight="1.5pt">
                <v:path arrowok="t"/>
                <v:textbox inset="0,0,0,0">
                  <w:txbxContent>
                    <w:p w:rsidR="00A53DDD" w:rsidRDefault="00A53DDD">
                      <w:pPr>
                        <w:pStyle w:val="GvdeMetni"/>
                        <w:rPr>
                          <w:rFonts w:ascii="Times New Roman"/>
                          <w:color w:val="000000"/>
                        </w:rPr>
                      </w:pPr>
                    </w:p>
                    <w:p w:rsidR="00A53DDD" w:rsidRDefault="00A53DDD">
                      <w:pPr>
                        <w:pStyle w:val="GvdeMetni"/>
                        <w:spacing w:before="137"/>
                        <w:rPr>
                          <w:rFonts w:ascii="Times New Roman"/>
                          <w:color w:val="000000"/>
                        </w:rPr>
                      </w:pPr>
                    </w:p>
                    <w:p w:rsidR="00A53DDD" w:rsidRDefault="00487362">
                      <w:pPr>
                        <w:ind w:left="129"/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  <w:t>MÜSABAKA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  <w:t>KATILIM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4"/>
                        </w:rPr>
                        <w:t>KURALLARI</w:t>
                      </w:r>
                    </w:p>
                    <w:p w:rsidR="00A53DDD" w:rsidRDefault="00487362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669"/>
                        </w:tabs>
                        <w:spacing w:before="281" w:line="339" w:lineRule="exact"/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Türkiye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Yüzme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Federasyonu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Müsabaka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Genel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Talimatları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geçerlidir.</w:t>
                      </w:r>
                    </w:p>
                    <w:p w:rsidR="00A53DDD" w:rsidRDefault="00487362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669"/>
                        </w:tabs>
                        <w:spacing w:before="2" w:line="235" w:lineRule="auto"/>
                        <w:ind w:right="658"/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Yarışmalara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belirtilen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yaş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grubu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sporcular,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3"/>
                          <w:sz w:val="28"/>
                        </w:rPr>
                        <w:t xml:space="preserve"> </w:t>
                      </w:r>
                      <w:r w:rsidR="00C607E8"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2026-2027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vizeli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lisan</w:t>
                      </w:r>
                      <w:r w:rsidR="00C607E8"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s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ları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ile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 xml:space="preserve">iştirak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edeceklerdir.</w:t>
                      </w:r>
                    </w:p>
                    <w:p w:rsidR="00A53DDD" w:rsidRDefault="00487362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669"/>
                        </w:tabs>
                        <w:spacing w:line="336" w:lineRule="exact"/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Müsabakalara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ferdi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lisansa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sahip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sporcular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da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katılabileceklerdir.</w:t>
                      </w:r>
                    </w:p>
                    <w:p w:rsidR="00A53DDD" w:rsidRDefault="00487362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669"/>
                        </w:tabs>
                        <w:spacing w:before="3" w:line="235" w:lineRule="auto"/>
                        <w:ind w:right="712"/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Müsabaka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boyunca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sporcular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seans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ve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güne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bakılmaksızın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 w:rsidR="00865362">
                        <w:rPr>
                          <w:rFonts w:ascii="Calibri" w:hAnsi="Calibri"/>
                          <w:b/>
                          <w:color w:val="000000"/>
                          <w:spacing w:val="-6"/>
                          <w:sz w:val="28"/>
                        </w:rPr>
                        <w:t xml:space="preserve">7-8 yaş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bireysel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fazla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8"/>
                          <w:sz w:val="28"/>
                        </w:rPr>
                        <w:t xml:space="preserve"> </w:t>
                      </w:r>
                      <w:r w:rsidR="00B0149D"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 xml:space="preserve">4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 xml:space="preserve">yarışa katılabilirler.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(Bayrak yarışları hariç)</w:t>
                      </w:r>
                      <w:r w:rsidR="00865362"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 xml:space="preserve"> 9-10 yaş bireysel en fazla 6 yarışa katılabilir (bayrak yarışları hariç ) </w:t>
                      </w:r>
                      <w:bookmarkStart w:id="2" w:name="_GoBack"/>
                      <w:bookmarkEnd w:id="2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0"/>
          <w:lang w:eastAsia="tr-TR"/>
        </w:rPr>
        <w:drawing>
          <wp:anchor distT="0" distB="0" distL="0" distR="0" simplePos="0" relativeHeight="4874347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7936" cy="9905998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36" cy="9905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3DDD" w:rsidRDefault="00A53DDD">
      <w:pPr>
        <w:pStyle w:val="GvdeMetni"/>
        <w:spacing w:before="9"/>
        <w:rPr>
          <w:rFonts w:ascii="Times New Roman"/>
          <w:sz w:val="9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487362">
      <w:pPr>
        <w:pStyle w:val="GvdeMetni"/>
        <w:spacing w:before="22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6408292</wp:posOffset>
                </wp:positionH>
                <wp:positionV relativeFrom="paragraph">
                  <wp:posOffset>305422</wp:posOffset>
                </wp:positionV>
                <wp:extent cx="344170" cy="27940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417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170" h="279400">
                              <a:moveTo>
                                <a:pt x="344170" y="0"/>
                              </a:moveTo>
                              <a:lnTo>
                                <a:pt x="68834" y="55880"/>
                              </a:lnTo>
                              <a:lnTo>
                                <a:pt x="0" y="279273"/>
                              </a:lnTo>
                              <a:lnTo>
                                <a:pt x="3441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3C3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2968F" id="Graphic 19" o:spid="_x0000_s1026" style="position:absolute;margin-left:504.6pt;margin-top:24.05pt;width:27.1pt;height:22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4170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" path="m344170,l68834,55880,,279273,344170,xe" fillcolor="#c3c3c3" stroked="f">
                <v:path arrowok="t"/>
                <w10:wrap type="topAndBottom" anchorx="page"/>
              </v:shape>
            </w:pict>
          </mc:Fallback>
        </mc:AlternateContent>
      </w:r>
    </w:p>
    <w:p w:rsidR="00A53DDD" w:rsidRDefault="00A53DDD">
      <w:pPr>
        <w:pStyle w:val="GvdeMetni"/>
        <w:rPr>
          <w:rFonts w:ascii="Times New Roman"/>
          <w:sz w:val="20"/>
        </w:rPr>
        <w:sectPr w:rsidR="00A53DDD">
          <w:pgSz w:w="10800" w:h="15600"/>
          <w:pgMar w:top="240" w:right="0" w:bottom="280" w:left="0" w:header="708" w:footer="708" w:gutter="0"/>
          <w:cols w:space="708"/>
        </w:sectPr>
      </w:pPr>
    </w:p>
    <w:p w:rsidR="00A53DDD" w:rsidRDefault="00F94AB9">
      <w:pPr>
        <w:spacing w:before="257"/>
        <w:ind w:left="388"/>
        <w:rPr>
          <w:b/>
          <w:sz w:val="28"/>
        </w:rPr>
      </w:pPr>
      <w:r>
        <w:rPr>
          <w:b/>
          <w:noProof/>
          <w:sz w:val="28"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487435776" behindDoc="1" locked="0" layoutInCell="1" allowOverlap="1" wp14:anchorId="73A61D6E" wp14:editId="46C3E77E">
                <wp:simplePos x="0" y="0"/>
                <wp:positionH relativeFrom="page">
                  <wp:posOffset>142875</wp:posOffset>
                </wp:positionH>
                <wp:positionV relativeFrom="paragraph">
                  <wp:posOffset>-3176</wp:posOffset>
                </wp:positionV>
                <wp:extent cx="6607175" cy="8715375"/>
                <wp:effectExtent l="0" t="0" r="3175" b="9525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7175" cy="8715375"/>
                          <a:chOff x="0" y="0"/>
                          <a:chExt cx="6607175" cy="7065009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6262763" y="5819140"/>
                            <a:ext cx="34417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170" h="279400">
                                <a:moveTo>
                                  <a:pt x="344170" y="0"/>
                                </a:moveTo>
                                <a:lnTo>
                                  <a:pt x="68834" y="55880"/>
                                </a:lnTo>
                                <a:lnTo>
                                  <a:pt x="0" y="279273"/>
                                </a:lnTo>
                                <a:lnTo>
                                  <a:pt x="344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C3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9525" y="9525"/>
                            <a:ext cx="6510655" cy="7045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0655" h="7045959">
                                <a:moveTo>
                                  <a:pt x="65106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45706"/>
                                </a:lnTo>
                                <a:lnTo>
                                  <a:pt x="6510655" y="7045706"/>
                                </a:lnTo>
                                <a:lnTo>
                                  <a:pt x="6510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9525" y="9525"/>
                            <a:ext cx="6510655" cy="7045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0655" h="7045959">
                                <a:moveTo>
                                  <a:pt x="0" y="7045706"/>
                                </a:moveTo>
                                <a:lnTo>
                                  <a:pt x="6510655" y="7045706"/>
                                </a:lnTo>
                                <a:lnTo>
                                  <a:pt x="65106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45706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42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591EB8" id="Group 21" o:spid="_x0000_s1026" style="position:absolute;margin-left:11.25pt;margin-top:-.25pt;width:520.25pt;height:686.25pt;z-index:-15880704;mso-wrap-distance-left:0;mso-wrap-distance-right:0;mso-position-horizontal-relative:page;mso-height-relative:margin" coordsize="66071,7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">
                <v:shape id="Graphic 22" o:spid="_x0000_s1027" style="position:absolute;left:62627;top:58191;width:3442;height:2794;visibility:visible;mso-wrap-style:square;v-text-anchor:top" coordsize="344170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" path="m344170,l68834,55880,,279273,344170,xe" fillcolor="#c3c3c3" stroked="f">
                  <v:path arrowok="t"/>
                </v:shape>
                <v:shape id="Graphic 23" o:spid="_x0000_s1028" style="position:absolute;left:95;top:95;width:65106;height:70459;visibility:visible;mso-wrap-style:square;v-text-anchor:top" coordsize="6510655,7045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" path="m6510655,l,,,7045706r6510655,l6510655,xe" fillcolor="#f1f1f1" stroked="f">
                  <v:path arrowok="t"/>
                </v:shape>
                <v:shape id="Graphic 24" o:spid="_x0000_s1029" style="position:absolute;left:95;top:95;width:65106;height:70459;visibility:visible;mso-wrap-style:square;v-text-anchor:top" coordsize="6510655,7045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" path="m,7045706r6510655,l6510655,,,,,7045706xe" filled="f" strokecolor="#042333" strokeweight=".52914mm">
                  <v:path arrowok="t"/>
                </v:shape>
                <w10:wrap anchorx="page"/>
              </v:group>
            </w:pict>
          </mc:Fallback>
        </mc:AlternateContent>
      </w:r>
      <w:r w:rsidR="00487362">
        <w:rPr>
          <w:b/>
          <w:noProof/>
          <w:sz w:val="28"/>
          <w:lang w:eastAsia="tr-TR"/>
        </w:rPr>
        <w:drawing>
          <wp:anchor distT="0" distB="0" distL="0" distR="0" simplePos="0" relativeHeight="487435264" behindDoc="1" locked="0" layoutInCell="1" allowOverlap="1" wp14:anchorId="0274ACEE" wp14:editId="511AE1F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7936" cy="9905998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36" cy="9905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Slayt_3"/>
      <w:bookmarkEnd w:id="3"/>
      <w:r w:rsidR="00487362">
        <w:rPr>
          <w:b/>
          <w:sz w:val="28"/>
        </w:rPr>
        <w:t>MÜSABAKA</w:t>
      </w:r>
      <w:r w:rsidR="00487362">
        <w:rPr>
          <w:b/>
          <w:spacing w:val="-5"/>
          <w:sz w:val="28"/>
        </w:rPr>
        <w:t xml:space="preserve"> </w:t>
      </w:r>
      <w:r w:rsidR="00487362">
        <w:rPr>
          <w:b/>
          <w:spacing w:val="-2"/>
          <w:sz w:val="28"/>
        </w:rPr>
        <w:t>BİLGİLERİ</w:t>
      </w:r>
    </w:p>
    <w:p w:rsidR="00A53DDD" w:rsidRDefault="00A53DDD">
      <w:pPr>
        <w:pStyle w:val="GvdeMetni"/>
        <w:spacing w:before="21"/>
        <w:rPr>
          <w:b/>
          <w:sz w:val="28"/>
        </w:rPr>
      </w:pPr>
    </w:p>
    <w:p w:rsidR="00A53DDD" w:rsidRDefault="00487362">
      <w:pPr>
        <w:pStyle w:val="ListeParagraf"/>
        <w:numPr>
          <w:ilvl w:val="0"/>
          <w:numId w:val="2"/>
        </w:numPr>
        <w:tabs>
          <w:tab w:val="left" w:pos="748"/>
        </w:tabs>
        <w:spacing w:before="9" w:line="247" w:lineRule="auto"/>
        <w:ind w:right="995"/>
        <w:rPr>
          <w:sz w:val="24"/>
        </w:rPr>
      </w:pPr>
      <w:r>
        <w:rPr>
          <w:spacing w:val="-4"/>
          <w:sz w:val="24"/>
        </w:rPr>
        <w:t>Tesise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girişler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ilgili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seans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başlangıcından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120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dk.</w:t>
      </w:r>
      <w:r>
        <w:rPr>
          <w:spacing w:val="-21"/>
          <w:sz w:val="24"/>
        </w:rPr>
        <w:t xml:space="preserve"> </w:t>
      </w:r>
      <w:proofErr w:type="gramStart"/>
      <w:r>
        <w:rPr>
          <w:spacing w:val="-4"/>
          <w:sz w:val="24"/>
        </w:rPr>
        <w:t>önce</w:t>
      </w:r>
      <w:proofErr w:type="gramEnd"/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başlayacaktır.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Havuza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girişler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 xml:space="preserve">ilgili </w:t>
      </w:r>
      <w:r>
        <w:rPr>
          <w:sz w:val="24"/>
        </w:rPr>
        <w:t>seans</w:t>
      </w:r>
      <w:r>
        <w:rPr>
          <w:spacing w:val="-5"/>
          <w:sz w:val="24"/>
        </w:rPr>
        <w:t xml:space="preserve"> </w:t>
      </w:r>
      <w:r>
        <w:rPr>
          <w:sz w:val="24"/>
        </w:rPr>
        <w:t>başlangıcından</w:t>
      </w:r>
      <w:r>
        <w:rPr>
          <w:spacing w:val="-1"/>
          <w:sz w:val="24"/>
        </w:rPr>
        <w:t xml:space="preserve"> </w:t>
      </w:r>
      <w:r>
        <w:rPr>
          <w:sz w:val="24"/>
        </w:rPr>
        <w:t>90</w:t>
      </w:r>
      <w:r>
        <w:rPr>
          <w:spacing w:val="-4"/>
          <w:sz w:val="24"/>
        </w:rPr>
        <w:t xml:space="preserve"> </w:t>
      </w:r>
      <w:r>
        <w:rPr>
          <w:sz w:val="24"/>
        </w:rPr>
        <w:t>dk.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önce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başlayacaktır.</w:t>
      </w:r>
    </w:p>
    <w:p w:rsidR="00A53DDD" w:rsidRDefault="00487362">
      <w:pPr>
        <w:pStyle w:val="ListeParagraf"/>
        <w:numPr>
          <w:ilvl w:val="0"/>
          <w:numId w:val="2"/>
        </w:numPr>
        <w:tabs>
          <w:tab w:val="left" w:pos="748"/>
        </w:tabs>
        <w:spacing w:line="247" w:lineRule="auto"/>
        <w:ind w:right="648"/>
        <w:rPr>
          <w:sz w:val="24"/>
        </w:rPr>
      </w:pPr>
      <w:r>
        <w:rPr>
          <w:spacing w:val="-2"/>
          <w:sz w:val="24"/>
        </w:rPr>
        <w:t>10</w:t>
      </w:r>
      <w:r>
        <w:rPr>
          <w:spacing w:val="-26"/>
          <w:sz w:val="24"/>
        </w:rPr>
        <w:t xml:space="preserve"> </w:t>
      </w:r>
      <w:proofErr w:type="gramStart"/>
      <w:r>
        <w:rPr>
          <w:spacing w:val="-2"/>
          <w:sz w:val="24"/>
        </w:rPr>
        <w:t>kulvarlı</w:t>
      </w:r>
      <w:proofErr w:type="gramEnd"/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müsabaka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havuzlarında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0.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ve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9.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kulvarlar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çıkış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ve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dönüş,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1.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ve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8.kulvarlar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 xml:space="preserve">tempo </w:t>
      </w:r>
      <w:r>
        <w:rPr>
          <w:spacing w:val="-6"/>
          <w:sz w:val="24"/>
        </w:rPr>
        <w:t>kulvarı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olarak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kullanılacaktır.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Isınma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saatinin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bitiminden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15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dk.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önce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ek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olarak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8.</w:t>
      </w:r>
      <w:r>
        <w:rPr>
          <w:spacing w:val="-15"/>
          <w:sz w:val="24"/>
        </w:rPr>
        <w:t xml:space="preserve"> </w:t>
      </w:r>
      <w:proofErr w:type="gramStart"/>
      <w:r>
        <w:rPr>
          <w:spacing w:val="-6"/>
          <w:sz w:val="24"/>
        </w:rPr>
        <w:t>kulvar</w:t>
      </w:r>
      <w:proofErr w:type="gramEnd"/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 xml:space="preserve">çıkış </w:t>
      </w:r>
      <w:r>
        <w:rPr>
          <w:spacing w:val="-4"/>
          <w:sz w:val="24"/>
        </w:rPr>
        <w:t>ve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dönüş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kulvarlarına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ilave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olarak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kullanılacaktır.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Diğer</w:t>
      </w:r>
      <w:r>
        <w:rPr>
          <w:spacing w:val="-11"/>
          <w:sz w:val="24"/>
        </w:rPr>
        <w:t xml:space="preserve"> </w:t>
      </w:r>
      <w:proofErr w:type="gramStart"/>
      <w:r>
        <w:rPr>
          <w:spacing w:val="-4"/>
          <w:sz w:val="24"/>
        </w:rPr>
        <w:t>kulvarlar</w:t>
      </w:r>
      <w:proofErr w:type="gramEnd"/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ısınma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kulvarı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olup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suya girişler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oturarak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gerçekleştirilecektir.</w:t>
      </w:r>
    </w:p>
    <w:p w:rsidR="00A53DDD" w:rsidRDefault="00487362">
      <w:pPr>
        <w:pStyle w:val="ListeParagraf"/>
        <w:numPr>
          <w:ilvl w:val="0"/>
          <w:numId w:val="2"/>
        </w:numPr>
        <w:tabs>
          <w:tab w:val="left" w:pos="747"/>
        </w:tabs>
        <w:spacing w:before="4"/>
        <w:ind w:left="747" w:hanging="359"/>
        <w:rPr>
          <w:sz w:val="24"/>
        </w:rPr>
      </w:pPr>
      <w:r>
        <w:rPr>
          <w:spacing w:val="-6"/>
          <w:sz w:val="24"/>
        </w:rPr>
        <w:t>Isınmalar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esnasında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havuza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girişler,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oturarak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ya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da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merdiven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aracılığı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ile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sağlanacaktır.</w:t>
      </w:r>
    </w:p>
    <w:p w:rsidR="00A53DDD" w:rsidRDefault="00487362">
      <w:pPr>
        <w:pStyle w:val="ListeParagraf"/>
        <w:numPr>
          <w:ilvl w:val="0"/>
          <w:numId w:val="2"/>
        </w:numPr>
        <w:tabs>
          <w:tab w:val="left" w:pos="747"/>
        </w:tabs>
        <w:spacing w:before="10"/>
        <w:ind w:left="747" w:hanging="359"/>
        <w:rPr>
          <w:sz w:val="24"/>
        </w:rPr>
      </w:pPr>
      <w:r>
        <w:rPr>
          <w:spacing w:val="-2"/>
          <w:sz w:val="24"/>
        </w:rPr>
        <w:t>Müsabaka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havuzu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ilgili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seans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başlangıcından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15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dk.</w:t>
      </w:r>
      <w:r>
        <w:rPr>
          <w:spacing w:val="-18"/>
          <w:sz w:val="24"/>
        </w:rPr>
        <w:t xml:space="preserve"> </w:t>
      </w:r>
      <w:proofErr w:type="gramStart"/>
      <w:r>
        <w:rPr>
          <w:spacing w:val="-2"/>
          <w:sz w:val="24"/>
        </w:rPr>
        <w:t>önce</w:t>
      </w:r>
      <w:proofErr w:type="gram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boşaltılacaktır.</w:t>
      </w:r>
    </w:p>
    <w:p w:rsidR="00A53DDD" w:rsidRDefault="00487362">
      <w:pPr>
        <w:pStyle w:val="ListeParagraf"/>
        <w:numPr>
          <w:ilvl w:val="0"/>
          <w:numId w:val="2"/>
        </w:numPr>
        <w:tabs>
          <w:tab w:val="left" w:pos="747"/>
        </w:tabs>
        <w:spacing w:before="9"/>
        <w:ind w:left="747" w:hanging="359"/>
        <w:rPr>
          <w:sz w:val="24"/>
        </w:rPr>
      </w:pPr>
      <w:r>
        <w:rPr>
          <w:spacing w:val="-4"/>
          <w:sz w:val="24"/>
        </w:rPr>
        <w:t>Yarışmalarda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baş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üstü</w:t>
      </w:r>
      <w:r>
        <w:rPr>
          <w:spacing w:val="-14"/>
          <w:sz w:val="24"/>
        </w:rPr>
        <w:t xml:space="preserve"> </w:t>
      </w:r>
      <w:proofErr w:type="gramStart"/>
      <w:r>
        <w:rPr>
          <w:spacing w:val="-4"/>
          <w:sz w:val="24"/>
        </w:rPr>
        <w:t>start</w:t>
      </w:r>
      <w:proofErr w:type="gramEnd"/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uygulanacak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olup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anonslar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seriler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yüzülürken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yapılacaktır.</w:t>
      </w:r>
    </w:p>
    <w:p w:rsidR="00A53DDD" w:rsidRDefault="00487362">
      <w:pPr>
        <w:pStyle w:val="ListeParagraf"/>
        <w:numPr>
          <w:ilvl w:val="0"/>
          <w:numId w:val="2"/>
        </w:numPr>
        <w:tabs>
          <w:tab w:val="left" w:pos="747"/>
        </w:tabs>
        <w:spacing w:before="10"/>
        <w:ind w:left="747" w:hanging="359"/>
        <w:rPr>
          <w:sz w:val="24"/>
        </w:rPr>
      </w:pPr>
      <w:r>
        <w:rPr>
          <w:spacing w:val="-6"/>
          <w:sz w:val="24"/>
        </w:rPr>
        <w:t>Seriler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hızlı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dereceden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yavaş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dereceye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doğru yaş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grubuna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göre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yüzülecektir.</w:t>
      </w:r>
    </w:p>
    <w:p w:rsidR="00A53DDD" w:rsidRDefault="00487362">
      <w:pPr>
        <w:pStyle w:val="ListeParagraf"/>
        <w:numPr>
          <w:ilvl w:val="0"/>
          <w:numId w:val="2"/>
        </w:numPr>
        <w:tabs>
          <w:tab w:val="left" w:pos="760"/>
        </w:tabs>
        <w:ind w:left="760" w:hanging="372"/>
        <w:rPr>
          <w:sz w:val="24"/>
        </w:rPr>
      </w:pPr>
      <w:r>
        <w:rPr>
          <w:spacing w:val="-6"/>
          <w:sz w:val="24"/>
        </w:rPr>
        <w:t>Bayrak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yarışlarına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bir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kulüpten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her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yaş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grubunda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bir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takım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katılım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sağlayabilir.</w:t>
      </w:r>
    </w:p>
    <w:p w:rsidR="00A53DDD" w:rsidRPr="00865362" w:rsidRDefault="00487362">
      <w:pPr>
        <w:pStyle w:val="ListeParagraf"/>
        <w:numPr>
          <w:ilvl w:val="0"/>
          <w:numId w:val="2"/>
        </w:numPr>
        <w:tabs>
          <w:tab w:val="left" w:pos="760"/>
        </w:tabs>
        <w:spacing w:before="9" w:line="247" w:lineRule="auto"/>
        <w:ind w:left="388" w:right="1037" w:firstLine="0"/>
        <w:rPr>
          <w:sz w:val="24"/>
        </w:rPr>
      </w:pPr>
      <w:r>
        <w:rPr>
          <w:spacing w:val="-4"/>
          <w:sz w:val="24"/>
        </w:rPr>
        <w:t>Bayrak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yarışları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katılım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başvuruları,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müsabakanın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ilgili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seans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başlangıç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saatinden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 xml:space="preserve">saat </w:t>
      </w:r>
      <w:r>
        <w:rPr>
          <w:spacing w:val="-2"/>
          <w:sz w:val="24"/>
        </w:rPr>
        <w:t>öncesine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kadar</w:t>
      </w:r>
      <w:r>
        <w:rPr>
          <w:spacing w:val="-23"/>
          <w:sz w:val="24"/>
        </w:rPr>
        <w:t xml:space="preserve"> </w:t>
      </w:r>
      <w:r w:rsidR="00852DE1">
        <w:rPr>
          <w:spacing w:val="-2"/>
          <w:sz w:val="24"/>
        </w:rPr>
        <w:t xml:space="preserve">yarış formu ile birlikte </w:t>
      </w:r>
      <w:proofErr w:type="spellStart"/>
      <w:r w:rsidR="00852DE1">
        <w:rPr>
          <w:spacing w:val="-2"/>
          <w:sz w:val="24"/>
        </w:rPr>
        <w:t>sekreteryaya</w:t>
      </w:r>
      <w:proofErr w:type="spellEnd"/>
      <w:r w:rsidR="00852DE1">
        <w:rPr>
          <w:spacing w:val="-2"/>
          <w:sz w:val="24"/>
        </w:rPr>
        <w:t xml:space="preserve"> elden verilecektir.</w:t>
      </w:r>
    </w:p>
    <w:p w:rsidR="00865362" w:rsidRPr="00865362" w:rsidRDefault="00865362" w:rsidP="00865362">
      <w:pPr>
        <w:tabs>
          <w:tab w:val="left" w:pos="760"/>
        </w:tabs>
        <w:spacing w:before="9" w:line="247" w:lineRule="auto"/>
        <w:ind w:left="388" w:right="1037"/>
        <w:rPr>
          <w:sz w:val="24"/>
        </w:rPr>
      </w:pPr>
    </w:p>
    <w:p w:rsidR="00F94AB9" w:rsidRDefault="00865362">
      <w:pPr>
        <w:pStyle w:val="ListeParagraf"/>
        <w:numPr>
          <w:ilvl w:val="0"/>
          <w:numId w:val="2"/>
        </w:numPr>
        <w:tabs>
          <w:tab w:val="left" w:pos="760"/>
        </w:tabs>
        <w:spacing w:line="247" w:lineRule="auto"/>
        <w:ind w:left="388" w:right="2382" w:firstLine="0"/>
        <w:rPr>
          <w:sz w:val="24"/>
        </w:rPr>
      </w:pPr>
      <w:r>
        <w:rPr>
          <w:b/>
          <w:sz w:val="24"/>
          <w:u w:val="single"/>
        </w:rPr>
        <w:t>Takımlar en az 4, en fazla 8</w:t>
      </w:r>
      <w:r w:rsidR="00AB696A" w:rsidRPr="007B7265">
        <w:rPr>
          <w:b/>
          <w:sz w:val="24"/>
          <w:u w:val="single"/>
        </w:rPr>
        <w:t xml:space="preserve"> sporcudan oluşur</w:t>
      </w:r>
      <w:r w:rsidR="00AB696A" w:rsidRPr="001201F2">
        <w:rPr>
          <w:sz w:val="24"/>
        </w:rPr>
        <w:t>.</w:t>
      </w:r>
      <w:r w:rsidR="00AB696A">
        <w:rPr>
          <w:sz w:val="24"/>
        </w:rPr>
        <w:t xml:space="preserve"> Her kategori için en iyi iki sporcu puanlamaya </w:t>
      </w:r>
      <w:proofErr w:type="gramStart"/>
      <w:r w:rsidR="00AB696A">
        <w:rPr>
          <w:sz w:val="24"/>
        </w:rPr>
        <w:t>dahil</w:t>
      </w:r>
      <w:proofErr w:type="gramEnd"/>
      <w:r w:rsidR="00AB696A">
        <w:rPr>
          <w:sz w:val="24"/>
        </w:rPr>
        <w:t xml:space="preserve"> edilir. (</w:t>
      </w:r>
      <w:proofErr w:type="spellStart"/>
      <w:r w:rsidR="00AB696A">
        <w:rPr>
          <w:sz w:val="24"/>
        </w:rPr>
        <w:t>portala</w:t>
      </w:r>
      <w:proofErr w:type="spellEnd"/>
      <w:r w:rsidR="00AB696A">
        <w:rPr>
          <w:sz w:val="24"/>
        </w:rPr>
        <w:t xml:space="preserve"> belirtilen takım </w:t>
      </w:r>
      <w:proofErr w:type="gramStart"/>
      <w:r w:rsidR="00AB696A">
        <w:rPr>
          <w:sz w:val="24"/>
        </w:rPr>
        <w:t>sayısından  fazla</w:t>
      </w:r>
      <w:proofErr w:type="gramEnd"/>
      <w:r w:rsidR="00AB696A">
        <w:rPr>
          <w:sz w:val="24"/>
        </w:rPr>
        <w:t xml:space="preserve"> sporcu yazılırsa takım ferdi kategoride yarışmış sayılır. </w:t>
      </w:r>
    </w:p>
    <w:p w:rsidR="00AB696A" w:rsidRDefault="00AB696A">
      <w:pPr>
        <w:pStyle w:val="ListeParagraf"/>
        <w:numPr>
          <w:ilvl w:val="0"/>
          <w:numId w:val="2"/>
        </w:numPr>
        <w:tabs>
          <w:tab w:val="left" w:pos="760"/>
        </w:tabs>
        <w:spacing w:line="247" w:lineRule="auto"/>
        <w:ind w:left="388" w:right="2382" w:firstLine="0"/>
        <w:rPr>
          <w:sz w:val="24"/>
        </w:rPr>
      </w:pPr>
      <w:r>
        <w:rPr>
          <w:sz w:val="24"/>
        </w:rPr>
        <w:t xml:space="preserve">Bir kulüp bayraklar </w:t>
      </w:r>
      <w:proofErr w:type="gramStart"/>
      <w:r>
        <w:rPr>
          <w:sz w:val="24"/>
        </w:rPr>
        <w:t>dahil</w:t>
      </w:r>
      <w:proofErr w:type="gramEnd"/>
      <w:r>
        <w:rPr>
          <w:sz w:val="24"/>
        </w:rPr>
        <w:t xml:space="preserve"> herhangi bir kategoride sadece 1 takım çıkartabilir. (b takımı çıkartamaz)</w:t>
      </w:r>
    </w:p>
    <w:p w:rsidR="00F94AB9" w:rsidRPr="00F94AB9" w:rsidRDefault="00F94AB9">
      <w:pPr>
        <w:pStyle w:val="ListeParagraf"/>
        <w:numPr>
          <w:ilvl w:val="0"/>
          <w:numId w:val="2"/>
        </w:numPr>
        <w:tabs>
          <w:tab w:val="left" w:pos="760"/>
        </w:tabs>
        <w:spacing w:line="247" w:lineRule="auto"/>
        <w:ind w:left="388" w:right="2382" w:firstLine="0"/>
        <w:rPr>
          <w:sz w:val="24"/>
        </w:rPr>
      </w:pPr>
      <w:r w:rsidRPr="00A463DC">
        <w:rPr>
          <w:sz w:val="24"/>
        </w:rPr>
        <w:t>Takım</w:t>
      </w:r>
      <w:r w:rsidRPr="00A463DC">
        <w:rPr>
          <w:spacing w:val="57"/>
          <w:sz w:val="24"/>
        </w:rPr>
        <w:t xml:space="preserve"> </w:t>
      </w:r>
      <w:r w:rsidRPr="00A463DC">
        <w:rPr>
          <w:sz w:val="24"/>
        </w:rPr>
        <w:t xml:space="preserve">sıralamasında; </w:t>
      </w:r>
      <w:r w:rsidRPr="007A47DF">
        <w:rPr>
          <w:b/>
          <w:sz w:val="24"/>
          <w:u w:val="single"/>
        </w:rPr>
        <w:t>her kategori için</w:t>
      </w:r>
      <w:r>
        <w:rPr>
          <w:sz w:val="24"/>
        </w:rPr>
        <w:t xml:space="preserve">  </w:t>
      </w:r>
      <w:r w:rsidRPr="00A463DC">
        <w:rPr>
          <w:sz w:val="24"/>
        </w:rPr>
        <w:t xml:space="preserve"> (</w:t>
      </w:r>
      <w:r>
        <w:rPr>
          <w:sz w:val="24"/>
        </w:rPr>
        <w:t>Kadın-</w:t>
      </w:r>
      <w:r w:rsidRPr="00A463DC">
        <w:rPr>
          <w:sz w:val="24"/>
        </w:rPr>
        <w:t xml:space="preserve">Erkek </w:t>
      </w:r>
      <w:r>
        <w:t xml:space="preserve">her kategori için </w:t>
      </w:r>
      <w:r w:rsidRPr="00A463DC">
        <w:rPr>
          <w:sz w:val="24"/>
        </w:rPr>
        <w:t>ayrı ayrı) i</w:t>
      </w:r>
      <w:r>
        <w:t xml:space="preserve">lk üç dereceyi </w:t>
      </w:r>
      <w:r w:rsidRPr="00A463DC">
        <w:rPr>
          <w:sz w:val="24"/>
        </w:rPr>
        <w:t>elde eden kulüp</w:t>
      </w:r>
      <w:r w:rsidRPr="00EC7393">
        <w:rPr>
          <w:sz w:val="24"/>
        </w:rPr>
        <w:t xml:space="preserve"> </w:t>
      </w:r>
      <w:r w:rsidRPr="00A463DC">
        <w:rPr>
          <w:sz w:val="24"/>
        </w:rPr>
        <w:t xml:space="preserve">takımlarına </w:t>
      </w:r>
      <w:r w:rsidRPr="007A47DF">
        <w:rPr>
          <w:b/>
          <w:sz w:val="24"/>
          <w:u w:val="single"/>
        </w:rPr>
        <w:t>kupa</w:t>
      </w:r>
      <w:r>
        <w:rPr>
          <w:b/>
          <w:sz w:val="24"/>
          <w:u w:val="single"/>
        </w:rPr>
        <w:t xml:space="preserve"> ve madalya</w:t>
      </w:r>
    </w:p>
    <w:p w:rsidR="00F94AB9" w:rsidRPr="00F94AB9" w:rsidRDefault="00F94AB9" w:rsidP="00F94AB9">
      <w:pPr>
        <w:pStyle w:val="ListeParagraf"/>
        <w:numPr>
          <w:ilvl w:val="0"/>
          <w:numId w:val="2"/>
        </w:numPr>
        <w:tabs>
          <w:tab w:val="left" w:pos="760"/>
        </w:tabs>
        <w:spacing w:line="247" w:lineRule="auto"/>
        <w:ind w:left="388" w:right="2382" w:firstLine="0"/>
        <w:rPr>
          <w:sz w:val="24"/>
        </w:rPr>
      </w:pPr>
      <w:r>
        <w:rPr>
          <w:spacing w:val="-6"/>
          <w:sz w:val="24"/>
        </w:rPr>
        <w:t>Türkiye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Yüzme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Federasyonu Sivas İl Temsilciliği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gerekli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gördüğü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durumlarda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yarışma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 xml:space="preserve">programı, </w:t>
      </w:r>
      <w:r>
        <w:rPr>
          <w:spacing w:val="-2"/>
          <w:sz w:val="24"/>
        </w:rPr>
        <w:t>tarih,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işleyiş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ve</w:t>
      </w:r>
      <w:r>
        <w:rPr>
          <w:spacing w:val="-21"/>
          <w:sz w:val="24"/>
        </w:rPr>
        <w:t xml:space="preserve"> </w:t>
      </w:r>
      <w:proofErr w:type="spellStart"/>
      <w:r>
        <w:rPr>
          <w:spacing w:val="-2"/>
          <w:sz w:val="24"/>
        </w:rPr>
        <w:t>reglamanında</w:t>
      </w:r>
      <w:proofErr w:type="spellEnd"/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her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türlü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değişikliği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yapma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hakkına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sahiptir.</w:t>
      </w:r>
    </w:p>
    <w:p w:rsidR="00F94AB9" w:rsidRPr="00F94AB9" w:rsidRDefault="00F94AB9" w:rsidP="00CA562E">
      <w:pPr>
        <w:pStyle w:val="ListeParagraf"/>
        <w:numPr>
          <w:ilvl w:val="0"/>
          <w:numId w:val="2"/>
        </w:numPr>
        <w:tabs>
          <w:tab w:val="left" w:pos="474"/>
        </w:tabs>
        <w:spacing w:line="276" w:lineRule="auto"/>
        <w:ind w:right="131"/>
        <w:rPr>
          <w:sz w:val="24"/>
        </w:rPr>
      </w:pPr>
      <w:r w:rsidRPr="00F94AB9">
        <w:rPr>
          <w:sz w:val="24"/>
        </w:rPr>
        <w:t xml:space="preserve">Takım listesinde olup ikiden az yarışan ve ya gelmeyen sporcular takım listesinde çıkartılır bu </w:t>
      </w:r>
      <w:proofErr w:type="gramStart"/>
      <w:r w:rsidRPr="00F94AB9">
        <w:rPr>
          <w:sz w:val="24"/>
        </w:rPr>
        <w:t>durumda  takım</w:t>
      </w:r>
      <w:proofErr w:type="gramEnd"/>
      <w:r w:rsidRPr="00F94AB9">
        <w:rPr>
          <w:sz w:val="24"/>
        </w:rPr>
        <w:t xml:space="preserve"> dört kişiden oluşuyorsa takım diskalifiye edilir ve takım puanlamasına dahil edilmez. Diğerlerinin dereceleri ferdi derece kabul edilir. Takım dışı yüzenler puanlamaya </w:t>
      </w:r>
      <w:proofErr w:type="gramStart"/>
      <w:r w:rsidRPr="00F94AB9">
        <w:rPr>
          <w:sz w:val="24"/>
        </w:rPr>
        <w:t>dahil</w:t>
      </w:r>
      <w:proofErr w:type="gramEnd"/>
      <w:r w:rsidRPr="00F94AB9">
        <w:rPr>
          <w:sz w:val="24"/>
        </w:rPr>
        <w:t xml:space="preserve"> edilmezler</w:t>
      </w:r>
    </w:p>
    <w:p w:rsidR="00F94AB9" w:rsidRDefault="00F94AB9" w:rsidP="00F94AB9">
      <w:pPr>
        <w:pStyle w:val="ListeParagraf"/>
        <w:tabs>
          <w:tab w:val="left" w:pos="760"/>
        </w:tabs>
        <w:spacing w:line="247" w:lineRule="auto"/>
        <w:ind w:left="388" w:right="2382" w:firstLine="0"/>
        <w:rPr>
          <w:sz w:val="24"/>
        </w:rPr>
      </w:pPr>
    </w:p>
    <w:p w:rsidR="00A53DDD" w:rsidRDefault="00A53DDD">
      <w:pPr>
        <w:pStyle w:val="GvdeMetni"/>
      </w:pPr>
    </w:p>
    <w:p w:rsidR="00A53DDD" w:rsidRDefault="00A53DDD">
      <w:pPr>
        <w:pStyle w:val="GvdeMetni"/>
        <w:spacing w:before="166"/>
      </w:pPr>
    </w:p>
    <w:p w:rsidR="00A53DDD" w:rsidRDefault="00487362">
      <w:pPr>
        <w:pStyle w:val="Balk1"/>
        <w:spacing w:before="1"/>
        <w:ind w:left="388"/>
      </w:pPr>
      <w:r>
        <w:t>MÜSABAKA</w:t>
      </w:r>
      <w:r>
        <w:rPr>
          <w:spacing w:val="-9"/>
        </w:rPr>
        <w:t xml:space="preserve"> </w:t>
      </w:r>
      <w:r>
        <w:rPr>
          <w:spacing w:val="-2"/>
        </w:rPr>
        <w:t>İTİRAZ</w:t>
      </w:r>
    </w:p>
    <w:p w:rsidR="00A53DDD" w:rsidRDefault="00487362">
      <w:pPr>
        <w:pStyle w:val="ListeParagraf"/>
        <w:numPr>
          <w:ilvl w:val="0"/>
          <w:numId w:val="1"/>
        </w:numPr>
        <w:tabs>
          <w:tab w:val="left" w:pos="747"/>
        </w:tabs>
        <w:spacing w:before="283"/>
        <w:ind w:left="747" w:hanging="35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Müsabakadaki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itirazlar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dilekçe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ve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 xml:space="preserve">3000.00 </w:t>
      </w:r>
      <w:proofErr w:type="spellStart"/>
      <w:r>
        <w:rPr>
          <w:rFonts w:ascii="Calibri" w:hAnsi="Calibri"/>
          <w:sz w:val="24"/>
        </w:rPr>
        <w:t>tl</w:t>
      </w:r>
      <w:proofErr w:type="spellEnd"/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itiraz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bedeli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ile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müsabaka</w:t>
      </w:r>
      <w:r>
        <w:rPr>
          <w:rFonts w:ascii="Calibri" w:hAnsi="Calibri"/>
          <w:spacing w:val="-6"/>
          <w:sz w:val="24"/>
        </w:rPr>
        <w:t xml:space="preserve"> </w:t>
      </w:r>
      <w:proofErr w:type="gramStart"/>
      <w:r>
        <w:rPr>
          <w:rFonts w:ascii="Calibri" w:hAnsi="Calibri"/>
          <w:sz w:val="24"/>
        </w:rPr>
        <w:t>baş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hakemine</w:t>
      </w:r>
      <w:proofErr w:type="gramEnd"/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yapılacaktır.</w:t>
      </w:r>
    </w:p>
    <w:p w:rsidR="00A53DDD" w:rsidRDefault="00A53DDD">
      <w:pPr>
        <w:pStyle w:val="ListeParagraf"/>
        <w:rPr>
          <w:rFonts w:ascii="Calibri" w:hAnsi="Calibri"/>
          <w:sz w:val="24"/>
        </w:rPr>
        <w:sectPr w:rsidR="00A53DDD">
          <w:pgSz w:w="10800" w:h="15600"/>
          <w:pgMar w:top="620" w:right="0" w:bottom="280" w:left="0" w:header="708" w:footer="708" w:gutter="0"/>
          <w:cols w:space="708"/>
        </w:sectPr>
      </w:pPr>
    </w:p>
    <w:p w:rsidR="00A53DDD" w:rsidRDefault="00487362">
      <w:pPr>
        <w:ind w:left="247"/>
        <w:rPr>
          <w:rFonts w:ascii="Calibri"/>
          <w:sz w:val="20"/>
        </w:rPr>
      </w:pPr>
      <w:r>
        <w:rPr>
          <w:rFonts w:ascii="Calibri"/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5E193395" wp14:editId="07DCD019">
                <wp:extent cx="6510655" cy="622935"/>
                <wp:effectExtent l="9525" t="9525" r="4445" b="15240"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0655" cy="622935"/>
                        </a:xfrm>
                        <a:prstGeom prst="rect">
                          <a:avLst/>
                        </a:prstGeom>
                        <a:solidFill>
                          <a:srgbClr val="00AFEF"/>
                        </a:solidFill>
                        <a:ln w="1905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txbx>
                        <w:txbxContent>
                          <w:p w:rsidR="00A53DDD" w:rsidRDefault="00487362">
                            <w:pPr>
                              <w:spacing w:before="253"/>
                              <w:ind w:left="3"/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36"/>
                              </w:rPr>
                            </w:pPr>
                            <w:bookmarkStart w:id="4" w:name="Slayt_4"/>
                            <w:bookmarkEnd w:id="4"/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36"/>
                              </w:rPr>
                              <w:t>MÜSABAKA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36"/>
                              </w:rPr>
                              <w:t>PROGRAMI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193395" id="Textbox 26" o:spid="_x0000_s1040" type="#_x0000_t202" style="width:512.65pt;height:4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" fillcolor="#00afef" strokecolor="#042333" strokeweight="1.5pt">
                <v:path arrowok="t"/>
                <v:textbox inset="0,0,0,0">
                  <w:txbxContent>
                    <w:p w:rsidR="00A53DDD" w:rsidRDefault="00487362">
                      <w:pPr>
                        <w:spacing w:before="253"/>
                        <w:ind w:left="3"/>
                        <w:jc w:val="center"/>
                        <w:rPr>
                          <w:rFonts w:ascii="Calibri" w:hAnsi="Calibri"/>
                          <w:b/>
                          <w:color w:val="000000"/>
                          <w:sz w:val="36"/>
                        </w:rPr>
                      </w:pPr>
                      <w:bookmarkStart w:id="3" w:name="Slayt_4"/>
                      <w:bookmarkEnd w:id="3"/>
                      <w:r>
                        <w:rPr>
                          <w:rFonts w:ascii="Calibri" w:hAnsi="Calibri"/>
                          <w:b/>
                          <w:color w:val="000000"/>
                          <w:sz w:val="36"/>
                        </w:rPr>
                        <w:t>MÜSABAKA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9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36"/>
                        </w:rPr>
                        <w:t>PROGRAMI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oKlavuzu"/>
        <w:tblpPr w:leftFromText="141" w:rightFromText="141" w:vertAnchor="page" w:horzAnchor="margin" w:tblpY="2551"/>
        <w:tblW w:w="10736" w:type="dxa"/>
        <w:tblLook w:val="04A0" w:firstRow="1" w:lastRow="0" w:firstColumn="1" w:lastColumn="0" w:noHBand="0" w:noVBand="1"/>
      </w:tblPr>
      <w:tblGrid>
        <w:gridCol w:w="1790"/>
        <w:gridCol w:w="1238"/>
        <w:gridCol w:w="2148"/>
        <w:gridCol w:w="1516"/>
        <w:gridCol w:w="2275"/>
        <w:gridCol w:w="1769"/>
      </w:tblGrid>
      <w:tr w:rsidR="00AD642B" w:rsidRPr="004078B7" w:rsidTr="00AD642B">
        <w:trPr>
          <w:trHeight w:val="553"/>
        </w:trPr>
        <w:tc>
          <w:tcPr>
            <w:tcW w:w="1790" w:type="dxa"/>
            <w:shd w:val="clear" w:color="auto" w:fill="FFFF00"/>
            <w:vAlign w:val="center"/>
          </w:tcPr>
          <w:p w:rsidR="00AD642B" w:rsidRPr="00AD642B" w:rsidRDefault="00AD642B" w:rsidP="00AD642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     1.</w:t>
            </w:r>
            <w:r w:rsidRPr="00AD642B">
              <w:rPr>
                <w:b/>
                <w:sz w:val="16"/>
              </w:rPr>
              <w:t>GÜN SABAH</w:t>
            </w:r>
          </w:p>
          <w:p w:rsidR="00AD642B" w:rsidRPr="00AD642B" w:rsidRDefault="00AD642B" w:rsidP="00AD642B">
            <w:pPr>
              <w:rPr>
                <w:b/>
                <w:sz w:val="16"/>
              </w:rPr>
            </w:pPr>
          </w:p>
          <w:p w:rsidR="00AD642B" w:rsidRPr="004078B7" w:rsidRDefault="00AD642B" w:rsidP="00AD642B">
            <w:pPr>
              <w:pStyle w:val="ListeParagraf"/>
              <w:ind w:left="720"/>
              <w:rPr>
                <w:b/>
                <w:sz w:val="16"/>
              </w:rPr>
            </w:pPr>
          </w:p>
        </w:tc>
        <w:tc>
          <w:tcPr>
            <w:tcW w:w="1238" w:type="dxa"/>
            <w:shd w:val="clear" w:color="auto" w:fill="FFFF00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09:30</w:t>
            </w:r>
          </w:p>
        </w:tc>
        <w:tc>
          <w:tcPr>
            <w:tcW w:w="2148" w:type="dxa"/>
            <w:shd w:val="clear" w:color="auto" w:fill="00B0F0"/>
            <w:vAlign w:val="center"/>
          </w:tcPr>
          <w:p w:rsidR="00AD642B" w:rsidRPr="00AD642B" w:rsidRDefault="00AD642B" w:rsidP="00AD642B">
            <w:pPr>
              <w:ind w:left="36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2.</w:t>
            </w:r>
            <w:r w:rsidRPr="00AD642B">
              <w:rPr>
                <w:b/>
                <w:sz w:val="16"/>
              </w:rPr>
              <w:t>GÜN SABAH</w:t>
            </w:r>
          </w:p>
          <w:p w:rsidR="00AD642B" w:rsidRPr="004078B7" w:rsidRDefault="00AD642B" w:rsidP="00AD642B">
            <w:pPr>
              <w:pStyle w:val="ListeParagraf"/>
              <w:ind w:left="720"/>
              <w:jc w:val="center"/>
              <w:rPr>
                <w:b/>
                <w:sz w:val="16"/>
              </w:rPr>
            </w:pPr>
          </w:p>
        </w:tc>
        <w:tc>
          <w:tcPr>
            <w:tcW w:w="1516" w:type="dxa"/>
            <w:shd w:val="clear" w:color="auto" w:fill="00B0F0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09:30</w:t>
            </w:r>
          </w:p>
        </w:tc>
        <w:tc>
          <w:tcPr>
            <w:tcW w:w="2275" w:type="dxa"/>
            <w:shd w:val="clear" w:color="auto" w:fill="92D050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3.</w:t>
            </w:r>
            <w:proofErr w:type="gramStart"/>
            <w:r w:rsidRPr="004078B7">
              <w:rPr>
                <w:b/>
                <w:sz w:val="16"/>
              </w:rPr>
              <w:t>GÜN  SABAH</w:t>
            </w:r>
            <w:proofErr w:type="gramEnd"/>
          </w:p>
          <w:p w:rsidR="00AD642B" w:rsidRPr="004078B7" w:rsidRDefault="00AD642B" w:rsidP="00AD642B">
            <w:pPr>
              <w:pStyle w:val="ListeParagraf"/>
              <w:ind w:left="720"/>
              <w:jc w:val="center"/>
              <w:rPr>
                <w:b/>
                <w:sz w:val="16"/>
              </w:rPr>
            </w:pPr>
          </w:p>
        </w:tc>
        <w:tc>
          <w:tcPr>
            <w:tcW w:w="1769" w:type="dxa"/>
            <w:shd w:val="clear" w:color="auto" w:fill="92D050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09:30</w:t>
            </w:r>
          </w:p>
        </w:tc>
      </w:tr>
      <w:tr w:rsidR="00AD642B" w:rsidRPr="004078B7" w:rsidTr="00AD642B">
        <w:trPr>
          <w:trHeight w:val="973"/>
        </w:trPr>
        <w:tc>
          <w:tcPr>
            <w:tcW w:w="1790" w:type="dxa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100 M SERBEST</w:t>
            </w:r>
          </w:p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7-8 YAŞ/9-10 YAŞ</w:t>
            </w:r>
          </w:p>
        </w:tc>
        <w:tc>
          <w:tcPr>
            <w:tcW w:w="1238" w:type="dxa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148" w:type="dxa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50 M KURBAĞALAMA</w:t>
            </w:r>
          </w:p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7-8 YAŞ/9-10 YAŞ</w:t>
            </w:r>
          </w:p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</w:p>
        </w:tc>
        <w:tc>
          <w:tcPr>
            <w:tcW w:w="1516" w:type="dxa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AD642B" w:rsidRPr="004078B7" w:rsidRDefault="00AD642B" w:rsidP="00AD642B">
            <w:pPr>
              <w:jc w:val="center"/>
              <w:rPr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275" w:type="dxa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200 M KARIŞIK</w:t>
            </w:r>
          </w:p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9-10 YAŞ</w:t>
            </w:r>
          </w:p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</w:p>
        </w:tc>
        <w:tc>
          <w:tcPr>
            <w:tcW w:w="1769" w:type="dxa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</w:tr>
      <w:tr w:rsidR="003F762F" w:rsidRPr="004078B7" w:rsidTr="00AD642B">
        <w:trPr>
          <w:trHeight w:val="761"/>
        </w:trPr>
        <w:tc>
          <w:tcPr>
            <w:tcW w:w="1790" w:type="dxa"/>
            <w:vAlign w:val="center"/>
          </w:tcPr>
          <w:p w:rsidR="003F762F" w:rsidRPr="003F762F" w:rsidRDefault="003F762F" w:rsidP="003F762F">
            <w:pPr>
              <w:jc w:val="center"/>
              <w:rPr>
                <w:b/>
                <w:sz w:val="16"/>
              </w:rPr>
            </w:pPr>
            <w:r w:rsidRPr="003F762F">
              <w:rPr>
                <w:b/>
                <w:sz w:val="16"/>
              </w:rPr>
              <w:t>100 M KELEBEK</w:t>
            </w:r>
          </w:p>
          <w:p w:rsidR="003F762F" w:rsidRPr="003F762F" w:rsidRDefault="003F762F" w:rsidP="003F762F">
            <w:pPr>
              <w:jc w:val="center"/>
              <w:rPr>
                <w:b/>
                <w:sz w:val="16"/>
              </w:rPr>
            </w:pPr>
            <w:r w:rsidRPr="003F762F">
              <w:rPr>
                <w:b/>
                <w:sz w:val="16"/>
              </w:rPr>
              <w:t>9-10 YAŞ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23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14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200 M SERBEST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7-8 YAŞ/9-10 YAŞ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516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275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100 M KURBAĞALAMA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7-8 YAŞ/9-10 YAŞ</w:t>
            </w:r>
          </w:p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</w:p>
        </w:tc>
        <w:tc>
          <w:tcPr>
            <w:tcW w:w="1769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</w:tr>
      <w:tr w:rsidR="003F762F" w:rsidRPr="004078B7" w:rsidTr="00AD642B">
        <w:trPr>
          <w:trHeight w:val="671"/>
        </w:trPr>
        <w:tc>
          <w:tcPr>
            <w:tcW w:w="1790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  <w:r w:rsidRPr="004078B7">
              <w:rPr>
                <w:b/>
                <w:color w:val="FF0000"/>
                <w:sz w:val="16"/>
              </w:rPr>
              <w:t>4X50 M KARIŞIK</w:t>
            </w:r>
          </w:p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  <w:r>
              <w:rPr>
                <w:b/>
                <w:color w:val="FF0000"/>
                <w:sz w:val="16"/>
              </w:rPr>
              <w:t>7-8</w:t>
            </w:r>
            <w:r w:rsidRPr="004078B7">
              <w:rPr>
                <w:b/>
                <w:color w:val="FF0000"/>
                <w:sz w:val="16"/>
              </w:rPr>
              <w:t xml:space="preserve"> YAŞ</w:t>
            </w:r>
          </w:p>
        </w:tc>
        <w:tc>
          <w:tcPr>
            <w:tcW w:w="123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  <w:r w:rsidRPr="004078B7">
              <w:rPr>
                <w:b/>
                <w:color w:val="FF0000"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color w:val="FF0000"/>
                <w:sz w:val="16"/>
              </w:rPr>
              <w:t>ERKEK</w:t>
            </w:r>
          </w:p>
        </w:tc>
        <w:tc>
          <w:tcPr>
            <w:tcW w:w="214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color w:val="0070C0"/>
                <w:sz w:val="16"/>
              </w:rPr>
            </w:pPr>
            <w:r w:rsidRPr="004078B7">
              <w:rPr>
                <w:b/>
                <w:color w:val="0070C0"/>
                <w:sz w:val="16"/>
              </w:rPr>
              <w:t>4X50 M KARIŞIK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color w:val="0070C0"/>
                <w:sz w:val="16"/>
              </w:rPr>
              <w:t xml:space="preserve">9-10 YAŞ </w:t>
            </w:r>
          </w:p>
        </w:tc>
        <w:tc>
          <w:tcPr>
            <w:tcW w:w="1516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275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</w:p>
        </w:tc>
        <w:tc>
          <w:tcPr>
            <w:tcW w:w="1769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</w:tr>
      <w:tr w:rsidR="003F762F" w:rsidRPr="004078B7" w:rsidTr="00AD642B">
        <w:trPr>
          <w:trHeight w:val="764"/>
        </w:trPr>
        <w:tc>
          <w:tcPr>
            <w:tcW w:w="1790" w:type="dxa"/>
            <w:shd w:val="clear" w:color="auto" w:fill="FFFF00"/>
            <w:vAlign w:val="center"/>
          </w:tcPr>
          <w:p w:rsidR="003F762F" w:rsidRPr="00AD642B" w:rsidRDefault="003F762F" w:rsidP="003F762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 1.</w:t>
            </w:r>
            <w:r w:rsidRPr="00AD642B">
              <w:rPr>
                <w:b/>
                <w:sz w:val="16"/>
              </w:rPr>
              <w:t>GÜN AKŞAM</w:t>
            </w:r>
          </w:p>
          <w:p w:rsidR="003F762F" w:rsidRPr="004078B7" w:rsidRDefault="003F762F" w:rsidP="003F762F">
            <w:pPr>
              <w:pStyle w:val="ListeParagraf"/>
              <w:ind w:left="720"/>
              <w:jc w:val="center"/>
              <w:rPr>
                <w:b/>
                <w:sz w:val="16"/>
              </w:rPr>
            </w:pPr>
          </w:p>
        </w:tc>
        <w:tc>
          <w:tcPr>
            <w:tcW w:w="1238" w:type="dxa"/>
            <w:shd w:val="clear" w:color="auto" w:fill="FFFF00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15</w:t>
            </w:r>
            <w:r>
              <w:rPr>
                <w:b/>
                <w:sz w:val="16"/>
              </w:rPr>
              <w:t>:3</w:t>
            </w:r>
            <w:r w:rsidRPr="004078B7">
              <w:rPr>
                <w:b/>
                <w:sz w:val="16"/>
              </w:rPr>
              <w:t>0</w:t>
            </w:r>
          </w:p>
        </w:tc>
        <w:tc>
          <w:tcPr>
            <w:tcW w:w="2148" w:type="dxa"/>
            <w:tcBorders>
              <w:bottom w:val="nil"/>
            </w:tcBorders>
            <w:shd w:val="clear" w:color="auto" w:fill="00B0F0"/>
            <w:vAlign w:val="center"/>
          </w:tcPr>
          <w:p w:rsidR="003F762F" w:rsidRPr="004078B7" w:rsidRDefault="003F762F" w:rsidP="003F762F">
            <w:pPr>
              <w:pStyle w:val="ListeParagraf"/>
              <w:ind w:left="720"/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2.GÜN AKŞAM</w:t>
            </w:r>
          </w:p>
          <w:p w:rsidR="003F762F" w:rsidRPr="004078B7" w:rsidRDefault="003F762F" w:rsidP="003F762F">
            <w:pPr>
              <w:pStyle w:val="ListeParagraf"/>
              <w:ind w:left="720"/>
              <w:jc w:val="center"/>
              <w:rPr>
                <w:b/>
                <w:sz w:val="16"/>
              </w:rPr>
            </w:pPr>
          </w:p>
        </w:tc>
        <w:tc>
          <w:tcPr>
            <w:tcW w:w="1516" w:type="dxa"/>
            <w:tcBorders>
              <w:bottom w:val="nil"/>
            </w:tcBorders>
            <w:shd w:val="clear" w:color="auto" w:fill="00B0F0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15</w:t>
            </w:r>
            <w:r>
              <w:rPr>
                <w:b/>
                <w:sz w:val="16"/>
              </w:rPr>
              <w:t>:3</w:t>
            </w:r>
            <w:r w:rsidRPr="004078B7">
              <w:rPr>
                <w:b/>
                <w:sz w:val="16"/>
              </w:rPr>
              <w:t>0</w:t>
            </w:r>
          </w:p>
        </w:tc>
        <w:tc>
          <w:tcPr>
            <w:tcW w:w="2275" w:type="dxa"/>
            <w:shd w:val="clear" w:color="auto" w:fill="92D050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3.GÜN AKŞAM</w:t>
            </w:r>
          </w:p>
          <w:p w:rsidR="003F762F" w:rsidRPr="00AA5C39" w:rsidRDefault="003F762F" w:rsidP="003F762F">
            <w:pPr>
              <w:rPr>
                <w:b/>
                <w:sz w:val="16"/>
              </w:rPr>
            </w:pPr>
          </w:p>
        </w:tc>
        <w:tc>
          <w:tcPr>
            <w:tcW w:w="1769" w:type="dxa"/>
            <w:shd w:val="clear" w:color="auto" w:fill="92D050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15</w:t>
            </w:r>
            <w:r>
              <w:rPr>
                <w:b/>
                <w:sz w:val="16"/>
              </w:rPr>
              <w:t>:3</w:t>
            </w:r>
            <w:r w:rsidRPr="004078B7">
              <w:rPr>
                <w:b/>
                <w:sz w:val="16"/>
              </w:rPr>
              <w:t>0</w:t>
            </w:r>
          </w:p>
        </w:tc>
      </w:tr>
      <w:tr w:rsidR="003F762F" w:rsidRPr="004078B7" w:rsidTr="00AD642B">
        <w:trPr>
          <w:trHeight w:val="761"/>
        </w:trPr>
        <w:tc>
          <w:tcPr>
            <w:tcW w:w="1790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50 M KELEBEK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7-8 YAŞ/9-10 YAŞ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23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148" w:type="dxa"/>
            <w:tcBorders>
              <w:top w:val="nil"/>
            </w:tcBorders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50 M SERBEST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7-8 YAŞ/9-10 YAŞ/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516" w:type="dxa"/>
            <w:tcBorders>
              <w:top w:val="nil"/>
            </w:tcBorders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275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50 M SIRTÜSTÜ</w:t>
            </w:r>
          </w:p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  <w:r w:rsidRPr="004078B7">
              <w:rPr>
                <w:b/>
                <w:sz w:val="16"/>
              </w:rPr>
              <w:t>7-8 YAŞ/9-10 YAŞ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769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</w:tr>
      <w:tr w:rsidR="003F762F" w:rsidRPr="004078B7" w:rsidTr="00AD642B">
        <w:trPr>
          <w:trHeight w:val="760"/>
        </w:trPr>
        <w:tc>
          <w:tcPr>
            <w:tcW w:w="1790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100 M SIRTÜSTÜ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7-8 YAŞ /9-10 YAŞ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23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14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color w:val="0070C0"/>
                <w:sz w:val="16"/>
              </w:rPr>
            </w:pPr>
            <w:r w:rsidRPr="004078B7">
              <w:rPr>
                <w:b/>
                <w:color w:val="0070C0"/>
                <w:sz w:val="16"/>
              </w:rPr>
              <w:t>4X50 M SERBEST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color w:val="0070C0"/>
                <w:sz w:val="16"/>
              </w:rPr>
              <w:t>9-10 YAŞ</w:t>
            </w:r>
          </w:p>
        </w:tc>
        <w:tc>
          <w:tcPr>
            <w:tcW w:w="1516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275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769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</w:tr>
      <w:tr w:rsidR="003F762F" w:rsidRPr="004078B7" w:rsidTr="00AD642B">
        <w:trPr>
          <w:trHeight w:val="758"/>
        </w:trPr>
        <w:tc>
          <w:tcPr>
            <w:tcW w:w="1790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  <w:r w:rsidRPr="004078B7">
              <w:rPr>
                <w:b/>
                <w:color w:val="FF0000"/>
                <w:sz w:val="16"/>
              </w:rPr>
              <w:t>4X50 M SERBEST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7-8 YAŞ</w:t>
            </w:r>
          </w:p>
        </w:tc>
        <w:tc>
          <w:tcPr>
            <w:tcW w:w="123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  <w:r w:rsidRPr="004078B7">
              <w:rPr>
                <w:b/>
                <w:color w:val="FF0000"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color w:val="FF0000"/>
                <w:sz w:val="16"/>
              </w:rPr>
              <w:t>ERKEK</w:t>
            </w:r>
          </w:p>
        </w:tc>
        <w:tc>
          <w:tcPr>
            <w:tcW w:w="214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516" w:type="dxa"/>
            <w:vAlign w:val="center"/>
          </w:tcPr>
          <w:p w:rsidR="003F762F" w:rsidRDefault="003F762F" w:rsidP="003F762F">
            <w:pPr>
              <w:jc w:val="center"/>
              <w:rPr>
                <w:b/>
                <w:color w:val="0070C0"/>
                <w:sz w:val="16"/>
              </w:rPr>
            </w:pPr>
            <w:r>
              <w:rPr>
                <w:b/>
                <w:color w:val="0070C0"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>
              <w:rPr>
                <w:b/>
                <w:color w:val="0070C0"/>
                <w:sz w:val="16"/>
              </w:rPr>
              <w:t>ERKEK</w:t>
            </w:r>
          </w:p>
        </w:tc>
        <w:tc>
          <w:tcPr>
            <w:tcW w:w="2275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769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</w:tr>
    </w:tbl>
    <w:p w:rsidR="00A53DDD" w:rsidRDefault="00A53DDD">
      <w:pPr>
        <w:pStyle w:val="GvdeMetni"/>
        <w:rPr>
          <w:rFonts w:ascii="Calibri"/>
          <w:sz w:val="20"/>
        </w:rPr>
      </w:pPr>
    </w:p>
    <w:p w:rsidR="00A53DDD" w:rsidRDefault="00A53DDD">
      <w:pPr>
        <w:pStyle w:val="GvdeMetni"/>
        <w:rPr>
          <w:rFonts w:ascii="Calibri"/>
          <w:sz w:val="20"/>
        </w:rPr>
      </w:pPr>
    </w:p>
    <w:p w:rsidR="00A53DDD" w:rsidRDefault="00A53DDD">
      <w:pPr>
        <w:pStyle w:val="GvdeMetni"/>
        <w:rPr>
          <w:rFonts w:ascii="Calibri"/>
          <w:sz w:val="20"/>
        </w:rPr>
      </w:pPr>
    </w:p>
    <w:p w:rsidR="00A53DDD" w:rsidRDefault="00A53DDD">
      <w:pPr>
        <w:pStyle w:val="GvdeMetni"/>
        <w:rPr>
          <w:rFonts w:ascii="Calibri"/>
          <w:sz w:val="20"/>
        </w:rPr>
      </w:pPr>
    </w:p>
    <w:p w:rsidR="00A53DDD" w:rsidRDefault="00A53DDD">
      <w:pPr>
        <w:pStyle w:val="GvdeMetni"/>
        <w:spacing w:before="71"/>
        <w:rPr>
          <w:rFonts w:ascii="Calibri"/>
          <w:sz w:val="20"/>
        </w:rPr>
      </w:pPr>
    </w:p>
    <w:p w:rsidR="00487362" w:rsidRDefault="00487362"/>
    <w:sectPr w:rsidR="00487362">
      <w:pgSz w:w="10800" w:h="15600"/>
      <w:pgMar w:top="680" w:right="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16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8465F"/>
    <w:multiLevelType w:val="hybridMultilevel"/>
    <w:tmpl w:val="FB9C443E"/>
    <w:lvl w:ilvl="0" w:tplc="6F1AB278">
      <w:start w:val="1"/>
      <w:numFmt w:val="decimal"/>
      <w:lvlText w:val="%1."/>
      <w:lvlJc w:val="left"/>
      <w:pPr>
        <w:ind w:left="74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F8863BA">
      <w:numFmt w:val="bullet"/>
      <w:lvlText w:val="•"/>
      <w:lvlJc w:val="left"/>
      <w:pPr>
        <w:ind w:left="1746" w:hanging="360"/>
      </w:pPr>
      <w:rPr>
        <w:rFonts w:hint="default"/>
        <w:lang w:val="tr-TR" w:eastAsia="en-US" w:bidi="ar-SA"/>
      </w:rPr>
    </w:lvl>
    <w:lvl w:ilvl="2" w:tplc="568A86FA">
      <w:numFmt w:val="bullet"/>
      <w:lvlText w:val="•"/>
      <w:lvlJc w:val="left"/>
      <w:pPr>
        <w:ind w:left="2752" w:hanging="360"/>
      </w:pPr>
      <w:rPr>
        <w:rFonts w:hint="default"/>
        <w:lang w:val="tr-TR" w:eastAsia="en-US" w:bidi="ar-SA"/>
      </w:rPr>
    </w:lvl>
    <w:lvl w:ilvl="3" w:tplc="AC4E97F0">
      <w:numFmt w:val="bullet"/>
      <w:lvlText w:val="•"/>
      <w:lvlJc w:val="left"/>
      <w:pPr>
        <w:ind w:left="3758" w:hanging="360"/>
      </w:pPr>
      <w:rPr>
        <w:rFonts w:hint="default"/>
        <w:lang w:val="tr-TR" w:eastAsia="en-US" w:bidi="ar-SA"/>
      </w:rPr>
    </w:lvl>
    <w:lvl w:ilvl="4" w:tplc="78C2212A">
      <w:numFmt w:val="bullet"/>
      <w:lvlText w:val="•"/>
      <w:lvlJc w:val="left"/>
      <w:pPr>
        <w:ind w:left="4764" w:hanging="360"/>
      </w:pPr>
      <w:rPr>
        <w:rFonts w:hint="default"/>
        <w:lang w:val="tr-TR" w:eastAsia="en-US" w:bidi="ar-SA"/>
      </w:rPr>
    </w:lvl>
    <w:lvl w:ilvl="5" w:tplc="901AE154">
      <w:numFmt w:val="bullet"/>
      <w:lvlText w:val="•"/>
      <w:lvlJc w:val="left"/>
      <w:pPr>
        <w:ind w:left="5770" w:hanging="360"/>
      </w:pPr>
      <w:rPr>
        <w:rFonts w:hint="default"/>
        <w:lang w:val="tr-TR" w:eastAsia="en-US" w:bidi="ar-SA"/>
      </w:rPr>
    </w:lvl>
    <w:lvl w:ilvl="6" w:tplc="FAFC5834">
      <w:numFmt w:val="bullet"/>
      <w:lvlText w:val="•"/>
      <w:lvlJc w:val="left"/>
      <w:pPr>
        <w:ind w:left="6776" w:hanging="360"/>
      </w:pPr>
      <w:rPr>
        <w:rFonts w:hint="default"/>
        <w:lang w:val="tr-TR" w:eastAsia="en-US" w:bidi="ar-SA"/>
      </w:rPr>
    </w:lvl>
    <w:lvl w:ilvl="7" w:tplc="21E6E8E0">
      <w:numFmt w:val="bullet"/>
      <w:lvlText w:val="•"/>
      <w:lvlJc w:val="left"/>
      <w:pPr>
        <w:ind w:left="7782" w:hanging="360"/>
      </w:pPr>
      <w:rPr>
        <w:rFonts w:hint="default"/>
        <w:lang w:val="tr-TR" w:eastAsia="en-US" w:bidi="ar-SA"/>
      </w:rPr>
    </w:lvl>
    <w:lvl w:ilvl="8" w:tplc="A15CD32A">
      <w:numFmt w:val="bullet"/>
      <w:lvlText w:val="•"/>
      <w:lvlJc w:val="left"/>
      <w:pPr>
        <w:ind w:left="8788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2260664"/>
    <w:multiLevelType w:val="hybridMultilevel"/>
    <w:tmpl w:val="3DD699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671BE"/>
    <w:multiLevelType w:val="hybridMultilevel"/>
    <w:tmpl w:val="C4F2E92C"/>
    <w:lvl w:ilvl="0" w:tplc="D65AEEDA">
      <w:start w:val="1"/>
      <w:numFmt w:val="decimal"/>
      <w:lvlText w:val="%1."/>
      <w:lvlJc w:val="left"/>
      <w:pPr>
        <w:ind w:left="748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91"/>
        <w:sz w:val="24"/>
        <w:szCs w:val="24"/>
        <w:lang w:val="tr-TR" w:eastAsia="en-US" w:bidi="ar-SA"/>
      </w:rPr>
    </w:lvl>
    <w:lvl w:ilvl="1" w:tplc="C32C0522">
      <w:numFmt w:val="bullet"/>
      <w:lvlText w:val="•"/>
      <w:lvlJc w:val="left"/>
      <w:pPr>
        <w:ind w:left="1746" w:hanging="360"/>
      </w:pPr>
      <w:rPr>
        <w:rFonts w:hint="default"/>
        <w:lang w:val="tr-TR" w:eastAsia="en-US" w:bidi="ar-SA"/>
      </w:rPr>
    </w:lvl>
    <w:lvl w:ilvl="2" w:tplc="3ED8427C">
      <w:numFmt w:val="bullet"/>
      <w:lvlText w:val="•"/>
      <w:lvlJc w:val="left"/>
      <w:pPr>
        <w:ind w:left="2752" w:hanging="360"/>
      </w:pPr>
      <w:rPr>
        <w:rFonts w:hint="default"/>
        <w:lang w:val="tr-TR" w:eastAsia="en-US" w:bidi="ar-SA"/>
      </w:rPr>
    </w:lvl>
    <w:lvl w:ilvl="3" w:tplc="DB7267C0">
      <w:numFmt w:val="bullet"/>
      <w:lvlText w:val="•"/>
      <w:lvlJc w:val="left"/>
      <w:pPr>
        <w:ind w:left="3758" w:hanging="360"/>
      </w:pPr>
      <w:rPr>
        <w:rFonts w:hint="default"/>
        <w:lang w:val="tr-TR" w:eastAsia="en-US" w:bidi="ar-SA"/>
      </w:rPr>
    </w:lvl>
    <w:lvl w:ilvl="4" w:tplc="88FEF57C">
      <w:numFmt w:val="bullet"/>
      <w:lvlText w:val="•"/>
      <w:lvlJc w:val="left"/>
      <w:pPr>
        <w:ind w:left="4764" w:hanging="360"/>
      </w:pPr>
      <w:rPr>
        <w:rFonts w:hint="default"/>
        <w:lang w:val="tr-TR" w:eastAsia="en-US" w:bidi="ar-SA"/>
      </w:rPr>
    </w:lvl>
    <w:lvl w:ilvl="5" w:tplc="5EF40D6C">
      <w:numFmt w:val="bullet"/>
      <w:lvlText w:val="•"/>
      <w:lvlJc w:val="left"/>
      <w:pPr>
        <w:ind w:left="5770" w:hanging="360"/>
      </w:pPr>
      <w:rPr>
        <w:rFonts w:hint="default"/>
        <w:lang w:val="tr-TR" w:eastAsia="en-US" w:bidi="ar-SA"/>
      </w:rPr>
    </w:lvl>
    <w:lvl w:ilvl="6" w:tplc="6736FC9C">
      <w:numFmt w:val="bullet"/>
      <w:lvlText w:val="•"/>
      <w:lvlJc w:val="left"/>
      <w:pPr>
        <w:ind w:left="6776" w:hanging="360"/>
      </w:pPr>
      <w:rPr>
        <w:rFonts w:hint="default"/>
        <w:lang w:val="tr-TR" w:eastAsia="en-US" w:bidi="ar-SA"/>
      </w:rPr>
    </w:lvl>
    <w:lvl w:ilvl="7" w:tplc="8C5ACF1E">
      <w:numFmt w:val="bullet"/>
      <w:lvlText w:val="•"/>
      <w:lvlJc w:val="left"/>
      <w:pPr>
        <w:ind w:left="7782" w:hanging="360"/>
      </w:pPr>
      <w:rPr>
        <w:rFonts w:hint="default"/>
        <w:lang w:val="tr-TR" w:eastAsia="en-US" w:bidi="ar-SA"/>
      </w:rPr>
    </w:lvl>
    <w:lvl w:ilvl="8" w:tplc="435A2B6E">
      <w:numFmt w:val="bullet"/>
      <w:lvlText w:val="•"/>
      <w:lvlJc w:val="left"/>
      <w:pPr>
        <w:ind w:left="8788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3890369B"/>
    <w:multiLevelType w:val="hybridMultilevel"/>
    <w:tmpl w:val="5066B934"/>
    <w:lvl w:ilvl="0" w:tplc="96223756">
      <w:start w:val="1"/>
      <w:numFmt w:val="decimal"/>
      <w:lvlText w:val="%1."/>
      <w:lvlJc w:val="left"/>
      <w:pPr>
        <w:ind w:left="669" w:hanging="54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tr-TR" w:eastAsia="en-US" w:bidi="ar-SA"/>
      </w:rPr>
    </w:lvl>
    <w:lvl w:ilvl="1" w:tplc="5FEAF5E6">
      <w:numFmt w:val="bullet"/>
      <w:lvlText w:val="•"/>
      <w:lvlJc w:val="left"/>
      <w:pPr>
        <w:ind w:left="1616" w:hanging="540"/>
      </w:pPr>
      <w:rPr>
        <w:rFonts w:hint="default"/>
        <w:lang w:val="tr-TR" w:eastAsia="en-US" w:bidi="ar-SA"/>
      </w:rPr>
    </w:lvl>
    <w:lvl w:ilvl="2" w:tplc="311413A4">
      <w:numFmt w:val="bullet"/>
      <w:lvlText w:val="•"/>
      <w:lvlJc w:val="left"/>
      <w:pPr>
        <w:ind w:left="2572" w:hanging="540"/>
      </w:pPr>
      <w:rPr>
        <w:rFonts w:hint="default"/>
        <w:lang w:val="tr-TR" w:eastAsia="en-US" w:bidi="ar-SA"/>
      </w:rPr>
    </w:lvl>
    <w:lvl w:ilvl="3" w:tplc="F09C39C6">
      <w:numFmt w:val="bullet"/>
      <w:lvlText w:val="•"/>
      <w:lvlJc w:val="left"/>
      <w:pPr>
        <w:ind w:left="3528" w:hanging="540"/>
      </w:pPr>
      <w:rPr>
        <w:rFonts w:hint="default"/>
        <w:lang w:val="tr-TR" w:eastAsia="en-US" w:bidi="ar-SA"/>
      </w:rPr>
    </w:lvl>
    <w:lvl w:ilvl="4" w:tplc="B06E1FEE">
      <w:numFmt w:val="bullet"/>
      <w:lvlText w:val="•"/>
      <w:lvlJc w:val="left"/>
      <w:pPr>
        <w:ind w:left="4485" w:hanging="540"/>
      </w:pPr>
      <w:rPr>
        <w:rFonts w:hint="default"/>
        <w:lang w:val="tr-TR" w:eastAsia="en-US" w:bidi="ar-SA"/>
      </w:rPr>
    </w:lvl>
    <w:lvl w:ilvl="5" w:tplc="3C284784">
      <w:numFmt w:val="bullet"/>
      <w:lvlText w:val="•"/>
      <w:lvlJc w:val="left"/>
      <w:pPr>
        <w:ind w:left="5441" w:hanging="540"/>
      </w:pPr>
      <w:rPr>
        <w:rFonts w:hint="default"/>
        <w:lang w:val="tr-TR" w:eastAsia="en-US" w:bidi="ar-SA"/>
      </w:rPr>
    </w:lvl>
    <w:lvl w:ilvl="6" w:tplc="1C4ABEC8">
      <w:numFmt w:val="bullet"/>
      <w:lvlText w:val="•"/>
      <w:lvlJc w:val="left"/>
      <w:pPr>
        <w:ind w:left="6397" w:hanging="540"/>
      </w:pPr>
      <w:rPr>
        <w:rFonts w:hint="default"/>
        <w:lang w:val="tr-TR" w:eastAsia="en-US" w:bidi="ar-SA"/>
      </w:rPr>
    </w:lvl>
    <w:lvl w:ilvl="7" w:tplc="AACA7A20">
      <w:numFmt w:val="bullet"/>
      <w:lvlText w:val="•"/>
      <w:lvlJc w:val="left"/>
      <w:pPr>
        <w:ind w:left="7354" w:hanging="540"/>
      </w:pPr>
      <w:rPr>
        <w:rFonts w:hint="default"/>
        <w:lang w:val="tr-TR" w:eastAsia="en-US" w:bidi="ar-SA"/>
      </w:rPr>
    </w:lvl>
    <w:lvl w:ilvl="8" w:tplc="99A4D0F0">
      <w:numFmt w:val="bullet"/>
      <w:lvlText w:val="•"/>
      <w:lvlJc w:val="left"/>
      <w:pPr>
        <w:ind w:left="8310" w:hanging="540"/>
      </w:pPr>
      <w:rPr>
        <w:rFonts w:hint="default"/>
        <w:lang w:val="tr-TR" w:eastAsia="en-US" w:bidi="ar-SA"/>
      </w:rPr>
    </w:lvl>
  </w:abstractNum>
  <w:abstractNum w:abstractNumId="4" w15:restartNumberingAfterBreak="0">
    <w:nsid w:val="554044A1"/>
    <w:multiLevelType w:val="hybridMultilevel"/>
    <w:tmpl w:val="E5BA9DC8"/>
    <w:lvl w:ilvl="0" w:tplc="E8967292">
      <w:start w:val="3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5" w15:restartNumberingAfterBreak="0">
    <w:nsid w:val="736963BD"/>
    <w:multiLevelType w:val="hybridMultilevel"/>
    <w:tmpl w:val="89482A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DDD"/>
    <w:rsid w:val="00000768"/>
    <w:rsid w:val="0006735A"/>
    <w:rsid w:val="000B3723"/>
    <w:rsid w:val="00121DDC"/>
    <w:rsid w:val="00153815"/>
    <w:rsid w:val="00291112"/>
    <w:rsid w:val="002F0F1A"/>
    <w:rsid w:val="003110C6"/>
    <w:rsid w:val="003C3F65"/>
    <w:rsid w:val="003C437B"/>
    <w:rsid w:val="003F762F"/>
    <w:rsid w:val="004365B9"/>
    <w:rsid w:val="00487362"/>
    <w:rsid w:val="004C6D7E"/>
    <w:rsid w:val="005162C2"/>
    <w:rsid w:val="00642651"/>
    <w:rsid w:val="006660F8"/>
    <w:rsid w:val="0076535D"/>
    <w:rsid w:val="00811921"/>
    <w:rsid w:val="0084415B"/>
    <w:rsid w:val="00852DE1"/>
    <w:rsid w:val="00865362"/>
    <w:rsid w:val="009C17D3"/>
    <w:rsid w:val="009F5322"/>
    <w:rsid w:val="009F5DCE"/>
    <w:rsid w:val="00A53DDD"/>
    <w:rsid w:val="00AB696A"/>
    <w:rsid w:val="00AD40EF"/>
    <w:rsid w:val="00AD642B"/>
    <w:rsid w:val="00B0149D"/>
    <w:rsid w:val="00B040A7"/>
    <w:rsid w:val="00B62E6A"/>
    <w:rsid w:val="00BA2593"/>
    <w:rsid w:val="00C607E8"/>
    <w:rsid w:val="00CA562E"/>
    <w:rsid w:val="00D94FFD"/>
    <w:rsid w:val="00DD19CF"/>
    <w:rsid w:val="00DD797B"/>
    <w:rsid w:val="00F94AB9"/>
    <w:rsid w:val="00FA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1897"/>
  <w15:docId w15:val="{620D1388-C5F2-4F58-8BC5-2E7A6584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tr-TR"/>
    </w:rPr>
  </w:style>
  <w:style w:type="paragraph" w:styleId="Balk1">
    <w:name w:val="heading 1"/>
    <w:basedOn w:val="Normal"/>
    <w:uiPriority w:val="1"/>
    <w:qFormat/>
    <w:pPr>
      <w:ind w:left="129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2"/>
      <w:ind w:left="747" w:hanging="359"/>
    </w:pPr>
  </w:style>
  <w:style w:type="paragraph" w:customStyle="1" w:styleId="TableParagraph">
    <w:name w:val="Table Paragraph"/>
    <w:basedOn w:val="Normal"/>
    <w:uiPriority w:val="1"/>
    <w:qFormat/>
    <w:pPr>
      <w:spacing w:before="59"/>
    </w:pPr>
  </w:style>
  <w:style w:type="table" w:styleId="TabloKlavuzu">
    <w:name w:val="Table Grid"/>
    <w:basedOn w:val="NormalTablo"/>
    <w:uiPriority w:val="59"/>
    <w:rsid w:val="00AB696A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412D8-D794-47FF-9D2C-47B0356BC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 GÜLLÜK</dc:creator>
  <cp:lastModifiedBy>Muhammed SELVI</cp:lastModifiedBy>
  <cp:revision>8</cp:revision>
  <dcterms:created xsi:type="dcterms:W3CDTF">2026-09-29T08:41:00Z</dcterms:created>
  <dcterms:modified xsi:type="dcterms:W3CDTF">2026-09-30T10:24:00Z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2025-10-19T00:00:00Z</vt:filetime>
  </property>
  <property fmtid="{D5CDD505-2E9C-101B-9397-08002B2CF9AE}" pid="4" name="Creator">
    <vt:lpwstr>Microsoft® PowerPoint® Microsoft 365 için</vt:lpwstr>
  </property>
  <property fmtid="{D5CDD505-2E9C-101B-9397-08002B2CF9AE}" pid="5" name="LastSaved">
    <vt:filetime>2026-08-11T00:00:00Z</vt:filetime>
  </property>
  <property fmtid="{D5CDD505-2E9C-101B-9397-08002B2CF9AE}" pid="6" name="Producer">
    <vt:lpwstr>Microsoft® PowerPoint® Microsoft 365 için</vt:lpwstr>
  </property>
</Properties>
</file>