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0F" w:rsidRPr="00973D4E" w:rsidRDefault="002D550F">
      <w:pPr>
        <w:spacing w:line="200" w:lineRule="exact"/>
        <w:rPr>
          <w:color w:val="000000" w:themeColor="text1"/>
        </w:rPr>
      </w:pPr>
      <w:r w:rsidRPr="00973D4E">
        <w:rPr>
          <w:color w:val="000000" w:themeColor="text1"/>
        </w:rPr>
        <w:pict>
          <v:group id="_x0000_s1083" style="position:absolute;margin-left:0;margin-top:0;width:594.35pt;height:72.6pt;z-index:-251669504;mso-position-horizontal-relative:page;mso-position-vertical-relative:page" coordsize="11887,1452">
            <v:shape id="_x0000_s1084" style="position:absolute;width:11887;height:1452" coordsize="11887,1452" path="m,1452r,l,1452r,l,1452r,l,1452r1,l2,1452r1,l5,1452r2,l9,1452r3,l15,1452r4,l23,1452r5,l34,1452r7,l48,1452r8,l65,1452r10,l85,1452r12,l110,1452r13,l138,1452r16,l172,1452r18,l210,1452r21,l253,1452r24,l302,1452r27,l357,1452r30,l418,1452r33,l486,1452r36,l560,1452r40,l642,1452r44,l732,1452r48,l829,1452r52,l935,1452r56,l1050,1452r60,l1173,1452r65,l1306,1452r70,l1448,1452r75,l1601,1452r80,l1763,1452r86,l1937,1452r90,l2121,1452r96,l2317,1452r102,l2524,1452r108,l2744,1452r114,l2975,1452r121,l3220,1452r127,l3477,1452r134,l3748,1452r141,l4033,1452r147,l4331,1452r155,l4645,1452r162,l4972,1452r170,l5315,1452r177,l5673,1452r185,l6047,1452r193,l6437,1452r202,l6844,1452r209,l7267,1452r218,l7708,1452r226,l8165,1452r236,l8641,1452r244,l9135,1452r253,l9647,1452r263,l10178,1452r272,l10728,1452r282,l11297,1452r292,l11887,1452r,l11887,1452r,-1l11887,1451r,l11887,1451r,l11887,1451r,l11887,1451r,l11887,1450r,l11887,1450r,-1l11887,1449r,-1l11887,1447r,-1l11887,1446r,-1l11887,1444r,-2l11887,1441r,-1l11887,1438r,-2l11887,1435r,-2l11887,1430r,-2l11887,1426r,-3l11887,1421r,-3l11887,1415r,-4l11887,1408r,-4l11887,1400r,-4l11887,1392r,-4l11887,1383r,-5l11887,1373r,-5l11887,1362r,-6l11887,1350r,-6l11887,1337r,-7l11887,1323r,-7l11887,1308r,-8l11887,1292r,-9l11887,1275r,-10l11887,1256r,-10l11887,1236r,-10l11887,1215r,-11l11887,1192r,-11l11887,1168r,-12l11887,1143r,-13l11887,1116r,-14l11887,1088r,-15l11887,1058r,-15l11887,1027r,-17l11887,994r,-18l11887,959r,-18l11887,922r,-19l11887,884r,-20l11887,844r,-21l11887,802r,-21l11887,758r,-22l11887,713r,-24l11887,665r,-24l11887,615r,-25l11887,564r,-27l11887,510r,-28l11887,454r,-29l11887,396r,-30l11887,336r,-31l11887,273r,-32l11887,208r,-33l11887,141r,-34l11887,71r,-35l11887,r,l11886,r,l11886,r,l11886,r-1,l11884,r-1,l11881,r-2,l11877,r-3,l11871,r-4,l11863,r-5,l11852,r-7,l11838,r-8,l11821,r-10,l11801,r-12,l11776,r-13,l11748,r-16,l11714,r-18,l11676,r-21,l11633,r-24,l11584,r-27,l11529,r-30,l11468,r-33,l11400,r-36,l11326,r-40,l11244,r-44,l11154,r-48,l11057,r-52,l10951,r-56,l10836,r-60,l10713,r-65,l10580,r-70,l10438,r-75,l10285,r-80,l10123,r-86,l9949,r-90,l9765,r-96,l9569,,9467,,9362,,9254,,9142,,9028,,8911,,8790,,8666,,8539,,8409,,8275,,8138,,7997,,7853,,7706,,7555,,7400,,7241,,7079,,6914,,6744,,6571,,6394,,6213,,6028,,5839,,5646,,5449,,5247,,5042,,4833,,4619,,4401,,4178,,3952,,3721,,3485,,3245,,3001,,2751,,2498,,2239,,1976,,1708,,1436,,1158,,876,,589,,297,,,,,,,,,,,,,,,,,,,,,,,,,,,1r,l,1,,2r,l,3,,4,,5r,l,6,,7,,9r,1l,11r,2l,15r,1l,18r,3l,23r,2l,28r,2l,33r,3l,40r,3l,47r,4l,55r,4l,63r,5l,73r,5l,83r,6l,95r,6l,107r,7l,121r,7l,135r,8l,151r,8l,168r,8l,186r,9l,205r,10l,225r,11l,247r,12l,270r,13l,295r,13l,321r,14l,349r,14l,378r,15l,408r,16l,441r,16l,475r,17l,510r,19l,548r,19l,587r,20l,628r,21l,670r,23l,715r,23l,762r,24l,810r,26l,861r,26l,914r,27l,969r,28l,1026r,29l,1085r,30l,1146r,32l,1210r,33l,1276r,34l,1344r,36l,1415r,37e" fillcolor="#4e80bb" stroked="f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81" style="position:absolute;margin-left:0;margin-top:0;width:594.35pt;height:72.6pt;z-index:-251668480;mso-position-horizontal-relative:page;mso-position-vertical-relative:page" coordsize="11887,1452">
            <v:shape id="_x0000_s1082" style="position:absolute;width:11887;height:1452" coordsize="11887,1452" path="m,1452r,l,1452r,l,1452r,l,1452r1,l2,1452r1,l5,1452r2,l9,1452r3,l15,1452r4,l23,1452r5,l34,1452r7,l48,1452r8,l65,1452r10,l85,1452r12,l110,1452r13,l138,1452r16,l172,1452r18,l210,1452r21,l253,1452r24,l302,1452r27,l357,1452r30,l418,1452r33,l486,1452r36,l560,1452r40,l642,1452r44,l732,1452r48,l829,1452r52,l935,1452r56,l1050,1452r60,l1173,1452r65,l1306,1452r70,l1448,1452r75,l1601,1452r80,l1763,1452r86,l1937,1452r90,l2121,1452r96,l2317,1452r102,l2524,1452r108,l2744,1452r114,l2975,1452r121,l3220,1452r127,l3477,1452r134,l3748,1452r141,l4033,1452r147,l4331,1452r155,l4645,1452r162,l4972,1452r170,l5315,1452r177,l5673,1452r185,l6047,1452r193,l6437,1452r202,l6844,1452r209,l7267,1452r218,l7708,1452r226,l8165,1452r236,l8641,1452r244,l9135,1452r253,l9647,1452r263,l10178,1452r272,l10728,1452r282,l11297,1452r292,l11887,1452r,l11887,1452r,-1l11887,1451r,l11887,1451r,l11887,1451r,l11887,1451r,l11887,1450r,l11887,1450r,-1l11887,1449r,-1l11887,1447r,-1l11887,1446r,-1l11887,1444r,-2l11887,1441r,-1l11887,1438r,-2l11887,1435r,-2l11887,1430r,-2l11887,1426r,-3l11887,1421r,-3l11887,1415r,-4l11887,1408r,-4l11887,1400r,-4l11887,1392r,-4l11887,1383r,-5l11887,1373r,-5l11887,1362r,-6l11887,1350r,-6l11887,1337r,-7l11887,1323r,-7l11887,1308r,-8l11887,1292r,-9l11887,1275r,-10l11887,1256r,-10l11887,1236r,-10l11887,1215r,-11l11887,1192r,-11l11887,1168r,-12l11887,1143r,-13l11887,1116r,-14l11887,1088r,-15l11887,1058r,-15l11887,1027r,-17l11887,994r,-18l11887,959r,-18l11887,922r,-19l11887,884r,-20l11887,844r,-21l11887,802r,-21l11887,758r,-22l11887,713r,-24l11887,665r,-24l11887,615r,-25l11887,564r,-27l11887,510r,-28l11887,454r,-29l11887,396r,-30l11887,336r,-31l11887,273r,-32l11887,208r,-33l11887,141r,-34l11887,71r,-35l11887,r,l11886,r,l11886,r,l11886,r-1,l11884,r-1,l11881,r-2,l11877,r-3,l11871,r-4,l11863,r-5,l11852,r-7,l11838,r-8,l11821,r-10,l11801,r-12,l11776,r-13,l11748,r-16,l11714,r-18,l11676,r-21,l11633,r-24,l11584,r-27,l11529,r-30,l11468,r-33,l11400,r-36,l11326,r-40,l11244,r-44,l11154,r-48,l11057,r-52,l10951,r-56,l10836,r-60,l10713,r-65,l10580,r-70,l10438,r-75,l10285,r-80,l10123,r-86,l9949,r-90,l9765,r-96,l9569,,9467,,9362,,9254,,9142,,9028,,8911,,8790,,8666,,8539,,8409,,8275,,8138,,7997,,7853,,7706,,7555,,7400,,7241,,7079,,6914,,6744,,6571,,6394,,6213,,6028,,5839,,5646,,5449,,5247,,5042,,4833,,4619,,4401,,4178,,3952,,3721,,3485,,3245,,3001,,2751,,2498,,2239,,1976,,1708,,1436,,1158,,876,,589,,297,,,,,,,,,,,,,,,,,,,,,,,,,,,1r,l,1,,2r,l,3,,4,,5r,l,6,,7,,9r,1l,11r,2l,15r,1l,18r,3l,23r,2l,28r,2l,33r,3l,40r,3l,47r,4l,55r,4l,63r,5l,73r,5l,83r,6l,95r,6l,107r,7l,121r,7l,135r,8l,151r,8l,168r,8l,186r,9l,205r,10l,225r,11l,247r,12l,270r,13l,295r,13l,321r,14l,349r,14l,378r,15l,408r,16l,441r,16l,475r,17l,510r,19l,548r,19l,587r,20l,628r,21l,670r,23l,715r,23l,762r,24l,810r,26l,861r,26l,914r,27l,969r,28l,1026r,29l,1085r,30l,1146r,32l,1210r,33l,1276r,34l,1344r,36l,1415r,37e" filled="f" strokecolor="#f0f0f0" strokeweight="3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margin-left:72.6pt;margin-top:0;width:1.8pt;height:72.6pt;z-index:251641856;mso-position-horizontal-relative:page;mso-position-vertical-relative:page">
            <v:imagedata r:id="rId4" o:title=""/>
            <w10:wrap anchorx="page" anchory="page"/>
          </v:shape>
        </w:pict>
      </w:r>
      <w:r w:rsidRPr="00973D4E">
        <w:rPr>
          <w:color w:val="000000" w:themeColor="text1"/>
        </w:rPr>
        <w:pict>
          <v:group id="_x0000_s1078" style="position:absolute;margin-left:0;margin-top:10pt;width:594.35pt;height:0;z-index:-251667456;mso-position-horizontal-relative:page;mso-position-vertical-relative:page" coordorigin=",182" coordsize="11887,0">
            <v:shape id="_x0000_s1079" style="position:absolute;top:182;width:11887;height:0" coordorigin=",182" coordsize="11887,0" path="m,182r,l,182r,l,182r,l,182r1,l2,182r1,l5,182r2,l9,182r3,l15,182r4,l23,182r5,l34,182r7,l48,182r8,l65,182r10,l85,182r12,l110,182r13,l138,182r16,l172,182r18,l210,182r21,l253,182r24,l302,182r27,l357,182r30,l418,182r33,l486,182r36,l560,182r40,l642,182r44,l732,182r48,l829,182r52,l935,182r56,l1050,182r60,l1173,182r65,l1306,182r70,l1448,182r75,l1601,182r80,l1763,182r86,l1937,182r90,l2121,182r96,l2317,182r102,l2524,182r108,l2744,182r114,l2975,182r121,l3220,182r127,l3477,182r134,l3748,182r141,l4033,182r147,l4331,182r155,l4645,182r162,l4972,182r170,l5315,182r177,l5673,182r185,l6047,182r193,l6437,182r202,l6844,182r209,l7267,182r218,l7708,182r226,l8165,182r236,l8641,182r244,l9135,182r253,l9647,182r263,l10178,182r272,l10728,182r282,l11297,182r292,l11887,182e" filled="f" strokecolor="#f0f0f0" strokeweight="3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76" style="position:absolute;margin-left:-.75pt;margin-top:69.5pt;width:75.5pt;height:771.5pt;z-index:-251666432;mso-position-horizontal-relative:page;mso-position-vertical-relative:page" coordorigin="-30,1390" coordsize="1510,15430">
            <v:shape id="_x0000_s1077" style="position:absolute;left:-30;top:1390;width:1510;height:15430" coordorigin="-30,1390" coordsize="1510,15430" path="m1483,1428r,l1483,1428r-1,l1482,1428r,l1482,1428r,l1482,1428r,l1482,1428r,l1481,1428r,l1481,1428r-1,l1480,1428r-1,l1478,1428r-1,l1476,1428r-1,l1474,1428r-1,l1472,1428r-2,l1469,1428r-2,l1465,1428r-2,l1461,1428r-2,l1456,1428r-2,l1451,1428r-3,l1445,1428r-4,l1438,1428r-4,l1430,1428r-4,l1422,1428r-5,l1412,1428r-5,l1402,1428r-5,l1391,1428r-6,l1379,1428r-7,l1365,1428r-7,l1351,1428r-8,l1336,1428r-9,l1319,1428r-9,l1301,1428r-9,l1282,1428r-10,l1262,1428r-11,l1240,1428r-11,l1217,1428r-12,l1192,1428r-12,l1166,1428r-13,l1139,1428r-14,l1110,1428r-15,l1079,1428r-16,l1047,1428r-17,l1013,1428r-17,l978,1428r-19,l940,1428r-19,l901,1428r-20,l860,1428r-21,l817,1428r-22,l772,1428r-23,l725,1428r-24,l677,1428r-26,l626,1428r-27,l573,1428r-28,l518,1428r-29,l460,1428r-29,l401,1428r-31,l339,1428r-32,l275,1428r-33,l208,1428r-34,l140,1428r-36,l68,1428r-36,l-5,1428r,l-5,1428r,l-5,1428r,l-5,1429r,l-5,1431r,1l-5,1434r,3l-5,1440r,3l-5,1448r,5l-5,1458r,7l-5,1472r,9l-5,1490r,11l-5,1512r,13l-5,1539r,15l-5,1570r,18l-5,1607r,21l-5,1650r,24l-5,1700r,27l-5,1756r,31l-5,1820r,34l-5,1891r,38l-5,1970r,43l-5,2058r,47l-5,2154r,52l-5,2261r,56l-5,2377r,62l-5,2503r,67l-5,2640r,73l-5,2789r,78l-5,2949r,84l-5,3121r,90l-5,3305r,97l-5,3503r,104l-5,3714r,110l-5,3938r,118l-5,4177r,125l-5,4431r,133l-5,4700r,140l-5,4984r,149l-5,5285r,156l-5,5602r,164l-5,5936r,173l-5,6287r,182l-5,6656r,191l-5,7043r,200l-5,7448r,210l-5,7873r,220l-5,8318r,229l-5,8782r,240l-5,9267r,250l-5,9772r,261l-5,10299r,272l-5,10848r,282l-5,11419r,294l-5,12012r,305l-5,12629r,316l-5,13268r,329l-5,13932r,341l-5,14620r,354l-5,15333r,366l-5,16072r,378l-5,16836r,l-5,16836r1,l-4,16836r,l-4,16836r,l-4,16836r,l-4,16836r,l-4,16836r1,l-3,16836r1,l-2,16836r1,l-1,16836r1,l,16836r,l1,16836r1,l3,16836r2,l6,16836r1,l9,16836r2,l12,16836r2,l16,16835r3,1l21,16835r2,1l26,16835r3,1l32,16835r3,1l38,16835r4,1l45,16835r4,1l53,16835r4,1l62,16835r4,1l71,16835r5,1l81,16835r5,1l92,16835r6,1l104,16835r6,1l117,16835r7,1l131,16835r7,1l146,16835r7,1l162,16836r8,l178,16836r9,l197,16836r9,l216,16836r10,l236,16836r11,l258,16836r11,l281,16836r12,l305,16836r13,l330,16836r14,l357,16836r14,l386,16836r14,l415,16836r16,l446,16835r17,l479,16836r17,l513,16836r18,l549,16836r18,l586,16836r20,-1l625,16836r21,l666,16836r21,l708,16836r22,l753,16836r22,l799,16836r23,l846,16836r25,l896,16836r25,l947,16836r27,l1001,16836r27,l1056,16836r29,l1114,16836r29,l1173,16836r31,l1235,16836r,l1235,16836r,-1l1235,16835r,l1235,16835r,l1235,16835r,l1235,16835r,l1235,16835r,l1235,16835r,l1235,16835r,l1235,16835r,l1236,16834r,l1236,16834r,l1236,16834r1,-1l1237,16833r,l1237,16833r1,-1l1238,16832r,l1239,16831r,l1240,16830r,l1241,16829r,l1242,16828r1,-1l1243,16827r1,-1l1245,16825r,l1246,16824r1,-1l1248,16822r1,-1l1250,16820r1,-1l1252,16818r1,-1l1254,16816r1,-1l1256,16814r2,-2l1259,16811r1,-1l1262,16808r1,-1l1265,16805r1,-1l1268,16802r2,-2l1271,16799r2,-2l1275,16795r2,-2l1279,16791r2,-2l1283,16787r2,-2l1287,16783r2,-2l1292,16778r2,-2l1297,16773r2,-2l1302,16768r2,-2l1307,16763r3,-3l1313,16757r3,-3l1319,16751r3,-3l1325,16745r3,-3l1331,16739r4,-4l1338,16732r4,-4l1345,16725r4,-4l1353,16717r4,-4l1361,16709r4,-4l1369,16701r4,-4l1377,16693r5,-5l1386,16684r5,-5l1395,16675r5,-5l1405,16665r5,-5l1415,16655r5,-5l1425,16645r5,-5l1436,16634r5,-5l1447,16623r6,-6l1458,16612r6,-6l1470,16600r6,-6l1483,16588r,l1483,16587r,l1483,16587r,l1483,16586r,l1483,16584r,-1l1483,16581r,-2l1483,16576r,-4l1483,16568r,-5l1483,16557r,-6l1483,16543r,-8l1483,16526r,-10l1483,16504r,-12l1483,16478r,-15l1483,16447r,-18l1483,16410r,-20l1483,16368r,-23l1483,16319r,-26l1483,16264r,-30l1483,16202r,-34l1483,16132r,-38l1483,16054r,-42l1483,15967r,-46l1483,15872r,-51l1483,15768r,-56l1483,15653r,-60l1483,15529r,-66l1483,15394r,-71l1483,15248r,-77l1483,15091r,-83l1483,14921r,-89l1483,14740r,-96l1483,14546r,-103l1483,14338r,-109l1483,14117r,-116l1483,13882r,-123l1483,13632r,-130l1483,13368r,-138l1483,13088r,-146l1483,12792r,-154l1483,12480r,-162l1483,12152r,-171l1483,11807r,-180l1483,11444r,-189l1483,11063r,-198l1483,10663r,-206l1483,10245r,-216l1483,9808r,-226l1483,9351r,-236l1483,8874r,-246l1483,8377r,-257l1483,7859r,-268l1483,7319r,-278l1483,6757r,-289l1483,6173r,-300l1483,5567r,-312l1483,4937r,-323l1483,4284r,-335l1483,3607r,-348l1483,2905r,-360l1483,2179r,-373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e" fillcolor="#4e80bb" stroked="f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74" style="position:absolute;margin-left:-.75pt;margin-top:69.5pt;width:75.5pt;height:771.5pt;z-index:-251665408;mso-position-horizontal-relative:page;mso-position-vertical-relative:page" coordorigin="-30,1390" coordsize="1510,15430">
            <v:shape id="_x0000_s1075" style="position:absolute;left:-30;top:1390;width:1510;height:15430" coordorigin="-30,1390" coordsize="1510,15430" path="m1483,1428r,l1483,1428r-1,l1482,1428r,l1482,1428r,l1482,1428r,l1482,1428r,l1481,1428r,l1481,1428r-1,l1480,1428r-1,l1478,1428r-1,l1476,1428r-1,l1474,1428r-1,l1472,1428r-2,l1469,1428r-2,l1465,1428r-2,l1461,1428r-2,l1456,1428r-2,l1451,1428r-3,l1445,1428r-4,l1438,1428r-4,l1430,1428r-4,l1422,1428r-5,l1412,1428r-5,l1402,1428r-5,l1391,1428r-6,l1379,1428r-7,l1365,1428r-7,l1351,1428r-8,l1336,1428r-9,l1319,1428r-9,l1301,1428r-9,l1282,1428r-10,l1262,1428r-11,l1240,1428r-11,l1217,1428r-12,l1192,1428r-12,l1166,1428r-13,l1139,1428r-14,l1110,1428r-15,l1079,1428r-16,l1047,1428r-17,l1013,1428r-17,l978,1428r-19,l940,1428r-19,l901,1428r-20,l860,1428r-21,l817,1428r-22,l772,1428r-23,l725,1428r-24,l677,1428r-26,l626,1428r-27,l573,1428r-28,l518,1428r-29,l460,1428r-29,l401,1428r-31,l339,1428r-32,l275,1428r-33,l208,1428r-34,l140,1428r-36,l68,1428r-36,l-5,1428r,l-5,1428r,l-5,1428r,l-5,1429r,l-5,1431r,1l-5,1434r,3l-5,1440r,3l-5,1448r,5l-5,1458r,7l-5,1472r,9l-5,1490r,11l-5,1512r,13l-5,1539r,15l-5,1570r,18l-5,1607r,21l-5,1650r,24l-5,1700r,27l-5,1756r,31l-5,1820r,34l-5,1891r,38l-5,1970r,43l-5,2058r,47l-5,2154r,52l-5,2261r,56l-5,2377r,62l-5,2503r,67l-5,2640r,73l-5,2789r,78l-5,2949r,84l-5,3121r,90l-5,3305r,97l-5,3503r,104l-5,3714r,110l-5,3938r,118l-5,4177r,125l-5,4431r,133l-5,4700r,140l-5,4984r,149l-5,5285r,156l-5,5602r,164l-5,5936r,173l-5,6287r,182l-5,6656r,191l-5,7043r,200l-5,7448r,210l-5,7873r,220l-5,8318r,229l-5,8782r,240l-5,9267r,250l-5,9772r,261l-5,10299r,272l-5,10848r,282l-5,11419r,294l-5,12012r,305l-5,12629r,316l-5,13268r,329l-5,13932r,341l-5,14620r,354l-5,15333r,366l-5,16072r,378l-5,16836r,l-5,16836r1,l-4,16836r,l-4,16836r,l-4,16836r,l-4,16836r,l-4,16836r1,l-3,16836r1,l-2,16836r1,l-1,16836r1,l,16836r,l1,16836r1,l3,16836r2,l6,16836r1,l9,16836r2,l12,16836r2,l16,16835r3,1l21,16835r2,1l26,16835r3,1l32,16835r3,1l38,16835r4,1l45,16835r4,1l53,16835r4,1l62,16835r4,1l71,16835r5,1l81,16835r5,1l92,16835r6,1l104,16835r6,1l117,16835r7,1l131,16835r7,1l146,16835r7,1l162,16836r8,l178,16836r9,l197,16836r9,l216,16836r10,l236,16836r11,l258,16836r11,l281,16836r12,l305,16836r13,l330,16836r14,l357,16836r14,l386,16836r14,l415,16836r16,l446,16835r17,l479,16836r17,l513,16836r18,l549,16836r18,l586,16836r20,-1l625,16836r21,l666,16836r21,l708,16836r22,l753,16836r22,l799,16836r23,l846,16836r25,l896,16836r25,l947,16836r27,l1001,16836r27,l1056,16836r29,l1114,16836r29,l1173,16836r31,l1235,16836r,l1235,16836r,-1l1235,16835r,l1235,16835r,l1235,16835r,l1235,16835r,l1235,16835r,l1235,16835r,l1235,16835r,l1235,16835r,l1236,16834r,l1236,16834r,l1236,16834r1,-1l1237,16833r,l1237,16833r1,-1l1238,16832r,l1239,16831r,l1240,16830r,l1241,16829r,l1242,16828r1,-1l1243,16827r1,-1l1245,16825r,l1246,16824r1,-1l1248,16822r1,-1l1250,16820r1,-1l1252,16818r1,-1l1254,16816r1,-1l1256,16814r2,-2l1259,16811r1,-1l1262,16808r1,-1l1265,16805r1,-1l1268,16802r2,-2l1271,16799r2,-2l1275,16795r2,-2l1279,16791r2,-2l1283,16787r2,-2l1287,16783r2,-2l1292,16778r2,-2l1297,16773r2,-2l1302,16768r2,-2l1307,16763r3,-3l1313,16757r3,-3l1319,16751r3,-3l1325,16745r3,-3l1331,16739r4,-4l1338,16732r4,-4l1345,16725r4,-4l1353,16717r4,-4l1361,16709r4,-4l1369,16701r4,-4l1377,16693r5,-5l1386,16684r5,-5l1395,16675r5,-5l1405,16665r5,-5l1415,16655r5,-5l1425,16645r5,-5l1436,16634r5,-5l1447,16623r6,-6l1458,16612r6,-6l1470,16600r6,-6l1483,16588r,l1483,16587r,l1483,16587r,l1483,16586r,l1483,16584r,-1l1483,16581r,-2l1483,16576r,-4l1483,16568r,-5l1483,16557r,-6l1483,16543r,-8l1483,16526r,-10l1483,16504r,-12l1483,16478r,-15l1483,16447r,-18l1483,16410r,-20l1483,16368r,-23l1483,16319r,-26l1483,16264r,-30l1483,16202r,-34l1483,16132r,-38l1483,16054r,-42l1483,15967r,-46l1483,15872r,-51l1483,15768r,-56l1483,15653r,-60l1483,15529r,-66l1483,15394r,-71l1483,15248r,-77l1483,15091r,-83l1483,14921r,-89l1483,14740r,-96l1483,14546r,-103l1483,14338r,-109l1483,14117r,-116l1483,13882r,-123l1483,13632r,-130l1483,13368r,-138l1483,13088r,-146l1483,12792r,-154l1483,12480r,-162l1483,12152r,-171l1483,11807r,-180l1483,11444r,-189l1483,11063r,-198l1483,10663r,-206l1483,10245r,-216l1483,9808r,-226l1483,9351r,-236l1483,8874r,-246l1483,8377r,-257l1483,7859r,-268l1483,7319r,-278l1483,6757r,-289l1483,6173r,-300l1483,5567r,-312l1483,4937r,-323l1483,4284r,-335l1483,3607r,-348l1483,2905r,-360l1483,2179r,-373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e" filled="f" strokecolor="#f0f0f0" strokeweight="3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72" style="position:absolute;margin-left:59.5pt;margin-top:827.5pt;width:14.5pt;height:13.5pt;z-index:-251664384;mso-position-horizontal-relative:page;mso-position-vertical-relative:page" coordorigin="1190,16550" coordsize="290,270">
            <v:shape id="_x0000_s1073" style="position:absolute;left:1190;top:16550;width:290;height:270" coordorigin="1190,16550" coordsize="290,270" path="m1483,16588r,l1483,16588r,l1482,16588r,l1482,16588r,l1482,16588r,l1482,16588r,l1482,16588r,l1482,16588r,l1482,16588r,l1482,16588r,l1482,16588r,l1481,16588r,l1481,16588r,l1481,16588r-1,l1480,16588r,l1480,16588r-1,l1479,16588r,l1478,16589r,l1477,16589r,l1477,16589r-1,l1476,16589r-1,l1474,16590r,l1473,16590r-1,l1472,16590r-1,l1470,16591r,l1469,16591r-1,l1467,16591r-1,1l1465,16592r-1,l1463,16592r-1,1l1461,16593r-1,l1458,16594r-1,l1456,16594r-2,1l1453,16595r-1,l1450,16596r-1,l1447,16596r-1,1l1444,16597r-2,1l1440,16598r-1,1l1437,16599r-2,1l1433,16600r-2,1l1429,16601r-2,1l1425,16602r-3,1l1420,16603r-2,1l1415,16604r-2,1l1410,16606r-2,l1405,16607r-3,1l1400,16608r-3,1l1394,16610r-3,1l1388,16611r-3,1l1382,16613r-3,1l1375,16615r-3,l1368,16616r-3,1l1361,16618r-3,1l1354,16620r-4,1l1346,16622r-3,1l1339,16624r-5,1l1330,16626r-4,1l1322,16628r-5,1l1313,16630r-5,1l1304,16633r-5,1l1294,16635r-5,1l1285,16638r,l1285,16638r,l1285,16638r,l1284,16638r,l1284,16638r,l1284,16638r,l1284,16638r,l1284,16638r,l1284,16638r,l1284,16638r,l1284,16638r,l1284,16639r,l1284,16639r,l1284,16639r,1l1284,16640r,l1284,16640r,1l1284,16641r,l1283,16642r,l1283,16643r,l1283,16643r,1l1283,16644r,1l1282,16646r,l1282,16647r,1l1282,16648r,1l1281,16650r,l1281,16651r,1l1281,16653r-1,1l1280,16655r,1l1280,16657r-1,1l1279,16659r,1l1278,16662r,1l1278,16664r-1,2l1277,16667r,1l1276,16670r,1l1276,16673r-1,1l1275,16676r-1,2l1274,16680r-1,1l1273,16683r-1,2l1272,16687r-1,2l1271,16691r-1,2l1270,16695r-1,3l1269,16700r-1,2l1268,16705r-1,2l1266,16710r,2l1265,16715r-1,3l1264,16720r-1,3l1262,16726r-1,3l1261,16732r-1,3l1259,16738r-1,3l1257,16745r,3l1256,16752r-1,3l1254,16759r-1,3l1252,16766r-1,4l1250,16774r-1,3l1248,16781r-1,5l1246,16790r-1,4l1244,16798r-1,5l1242,16807r-1,5l1239,16816r-1,5l1237,16826r-1,5l1235,16836r,l1235,16836r,-1l1235,16835r,l1235,16835r,l1235,16835r,l1235,16835r,l1235,16835r,l1235,16835r,l1235,16835r,l1235,16835r,l1236,16834r,l1236,16834r,l1236,16834r1,-1l1237,16833r,l1237,16833r1,-1l1238,16832r,l1239,16831r,l1240,16830r,l1241,16829r,l1242,16828r1,-1l1243,16827r1,-1l1245,16825r,l1246,16824r1,-1l1248,16822r1,-1l1250,16820r1,-1l1252,16818r1,-1l1254,16816r1,-1l1256,16814r2,-2l1259,16811r1,-1l1262,16808r1,-1l1265,16805r1,-1l1268,16802r2,-2l1271,16799r2,-2l1275,16795r2,-2l1279,16791r2,-2l1283,16787r2,-2l1287,16783r2,-2l1292,16778r2,-2l1297,16773r2,-2l1302,16768r2,-2l1307,16763r3,-3l1313,16757r3,-3l1319,16751r3,-3l1325,16745r3,-3l1331,16739r4,-4l1338,16732r4,-4l1345,16725r4,-4l1353,16717r4,-4l1361,16709r4,-4l1369,16701r4,-4l1377,16693r5,-5l1386,16684r5,-5l1395,16675r5,-5l1405,16665r5,-5l1415,16655r5,-5l1425,16645r5,-5l1436,16634r5,-5l1447,16623r6,-6l1458,16612r6,-6l1470,16600r6,-6l1483,16588r,l1483,16588r,l1483,16588r,l1483,16588r,l1483,16588r,l1483,16588r,l1483,16588r,l1483,16588r,l1483,16588r,l1483,16588r,l1483,16588r,l1483,16588r,l1483,16588r,l1483,16588r,l1483,16588r,l1483,16588r,l1483,16587r,1l1483,16588r,l1483,16588r,l1483,16588r,l1483,16588r,l1483,16588r,l1483,16588r,l1483,16588r,l1483,16587r,1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e" fillcolor="#4e80bb" stroked="f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70" style="position:absolute;margin-left:59.5pt;margin-top:827.5pt;width:14.5pt;height:13.5pt;z-index:-251663360;mso-position-horizontal-relative:page;mso-position-vertical-relative:page" coordorigin="1190,16550" coordsize="290,270">
            <v:shape id="_x0000_s1071" style="position:absolute;left:1190;top:16550;width:290;height:270" coordorigin="1190,16550" coordsize="290,270" path="m1483,16588r,l1483,16588r,l1482,16588r,l1482,16588r,l1482,16588r,l1482,16588r,l1482,16588r,l1482,16588r,l1482,16588r,l1482,16588r,l1482,16588r,l1481,16588r,l1481,16588r,l1481,16588r-1,l1480,16588r,l1480,16588r-1,l1479,16588r,l1478,16589r,l1477,16589r,l1477,16589r-1,l1476,16589r-1,l1474,16590r,l1473,16590r-1,l1472,16590r-1,l1470,16591r,l1469,16591r-1,l1467,16591r-1,1l1465,16592r-1,l1463,16592r-1,1l1461,16593r-1,l1458,16594r-1,l1456,16594r-2,1l1453,16595r-1,l1450,16596r-1,l1447,16596r-1,1l1444,16597r-2,1l1440,16598r-1,1l1437,16599r-2,1l1433,16600r-2,1l1429,16601r-2,1l1425,16602r-3,1l1420,16603r-2,1l1415,16604r-2,1l1410,16606r-2,l1405,16607r-3,1l1400,16608r-3,1l1394,16610r-3,1l1388,16611r-3,1l1382,16613r-3,1l1375,16615r-3,l1368,16616r-3,1l1361,16618r-3,1l1354,16620r-4,1l1346,16622r-3,1l1339,16624r-5,1l1330,16626r-4,1l1322,16628r-5,1l1313,16630r-5,1l1304,16633r-5,1l1294,16635r-5,1l1285,16638r,l1285,16638r,l1285,16638r,l1284,16638r,l1284,16638r,l1284,16638r,l1284,16638r,l1284,16638r,l1284,16638r,l1284,16638r,l1284,16638r,l1284,16639r,l1284,16639r,l1284,16639r,1l1284,16640r,l1284,16640r,1l1284,16641r,l1283,16642r,l1283,16643r,l1283,16643r,1l1283,16644r,1l1282,16646r,l1282,16647r,1l1282,16648r,1l1281,16650r,l1281,16651r,1l1281,16653r-1,1l1280,16655r,1l1280,16657r-1,1l1279,16659r,1l1278,16662r,1l1278,16664r-1,2l1277,16667r,1l1276,16670r,1l1276,16673r-1,1l1275,16676r-1,2l1274,16680r-1,1l1273,16683r-1,2l1272,16687r-1,2l1271,16691r-1,2l1270,16695r-1,3l1269,16700r-1,2l1268,16705r-1,2l1266,16710r,2l1265,16715r-1,3l1264,16720r-1,3l1262,16726r-1,3l1261,16732r-1,3l1259,16738r-1,3l1257,16745r,3l1256,16752r-1,3l1254,16759r-1,3l1252,16766r-1,4l1250,16774r-1,3l1248,16781r-1,5l1246,16790r-1,4l1244,16798r-1,5l1242,16807r-1,5l1239,16816r-1,5l1237,16826r-1,5l1235,16836r,l1235,16836r,-1l1235,16835r,l1235,16835r,l1235,16835r,l1235,16835r,l1235,16835r,l1235,16835r,l1235,16835r,l1235,16835r,l1236,16834r,l1236,16834r,l1236,16834r1,-1l1237,16833r,l1237,16833r1,-1l1238,16832r,l1239,16831r,l1240,16830r,l1241,16829r,l1242,16828r1,-1l1243,16827r1,-1l1245,16825r,l1246,16824r1,-1l1248,16822r1,-1l1250,16820r1,-1l1252,16818r1,-1l1254,16816r1,-1l1256,16814r2,-2l1259,16811r1,-1l1262,16808r1,-1l1265,16805r1,-1l1268,16802r2,-2l1271,16799r2,-2l1275,16795r2,-2l1279,16791r2,-2l1283,16787r2,-2l1287,16783r2,-2l1292,16778r2,-2l1297,16773r2,-2l1302,16768r2,-2l1307,16763r3,-3l1313,16757r3,-3l1319,16751r3,-3l1325,16745r3,-3l1331,16739r4,-4l1338,16732r4,-4l1345,16725r4,-4l1353,16717r4,-4l1361,16709r4,-4l1369,16701r4,-4l1377,16693r5,-5l1386,16684r5,-5l1395,16675r5,-5l1405,16665r5,-5l1415,16655r5,-5l1425,16645r5,-5l1436,16634r5,-5l1447,16623r6,-6l1458,16612r6,-6l1470,16600r6,-6l1483,16588r,l1483,16588r,l1483,16588r,l1483,16588r,l1483,16588r,l1483,16588r,l1483,16588r,l1483,16588r,l1483,16588r,l1483,16588r,l1483,16588r,l1483,16588r,l1483,16588r,l1483,16588r,l1483,16588r,l1483,16588r,l1483,16587r,1l1483,16588r,l1483,16588r,l1483,16588r,l1483,16588r,l1483,16588r,l1483,16588r,l1483,16588r,l1483,16587r,1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e" filled="f" strokecolor="#f0f0f0" strokeweight="3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68" style="position:absolute;margin-left:-.75pt;margin-top:69.5pt;width:75.5pt;height:771.5pt;z-index:-251662336;mso-position-horizontal-relative:page;mso-position-vertical-relative:page" coordorigin="-30,1390" coordsize="1510,15430">
            <v:shape id="_x0000_s1069" style="position:absolute;left:-30;top:1390;width:1510;height:15430" coordorigin="-30,1390" coordsize="1510,15430" path="m1235,16836r,l1235,16836r,-1l1235,16835r,l1235,16835r,l1235,16835r,l1235,16835r,l1235,16835r,l1235,16835r,l1235,16835r,l1235,16835r,l1235,16835r,l1235,16834r,l1235,16834r,l1235,16834r,-1l1235,16833r,l1235,16833r,-1l1235,16832r,l1236,16831r,l1236,16830r,l1236,16830r,-1l1236,16829r,-1l1237,16827r,l1237,16826r,-1l1237,16825r,-1l1238,16823r,l1238,16822r,-1l1238,16820r1,-1l1239,16818r,-1l1239,16816r1,-1l1240,16814r,-1l1241,16811r,-1l1241,16809r1,-2l1242,16806r,-1l1243,16803r,-1l1243,16800r1,-1l1244,16797r1,-2l1245,16793r1,-1l1246,16790r1,-2l1247,16786r1,-2l1248,16782r1,-2l1249,16778r1,-3l1250,16773r1,-2l1251,16768r1,-2l1253,16763r,-2l1254,16758r1,-3l1255,16753r1,-3l1257,16747r1,-3l1258,16741r1,-3l1260,16735r1,-3l1262,16728r,-3l1263,16721r1,-3l1265,16714r1,-3l1267,16707r1,-4l1269,16699r1,-3l1271,16692r1,-5l1273,16683r1,-4l1275,16675r1,-5l1277,16666r1,-5l1280,16657r1,-5l1282,16647r1,-5l1285,16638r,l1285,16638r,l1285,16638r,l1285,16637r,l1285,16637r,l1285,16637r,l1285,16637r,l1285,16637r,l1285,16637r,l1285,16637r,l1285,16637r,l1286,16637r,l1286,16637r,l1286,16637r1,l1287,16637r,l1287,16637r1,l1288,16637r,l1289,16636r,l1290,16636r,l1290,16636r1,l1291,16636r1,l1293,16635r,l1294,16635r1,l1295,16635r1,l1297,16634r,l1298,16634r1,l1300,16634r1,-1l1302,16633r1,l1304,16633r1,-1l1306,16632r1,l1309,16631r1,l1311,16631r2,-1l1314,16630r1,l1317,16629r1,l1320,16629r1,-1l1323,16628r2,-1l1327,16627r1,-1l1330,16626r2,-1l1334,16625r2,-1l1338,16624r2,-1l1342,16623r3,-1l1347,16622r2,-1l1352,16621r2,-1l1357,16619r2,l1362,16618r3,-1l1367,16617r3,-1l1373,16615r3,-1l1379,16614r3,-1l1385,16612r3,-1l1392,16610r3,l1399,16609r3,-1l1406,16607r3,-1l1413,16605r4,-1l1421,16603r3,-1l1428,16601r5,-1l1437,16599r4,-1l1445,16597r5,-1l1454,16595r5,-1l1463,16592r5,-1l1473,16590r5,-1l1483,16588r,l1483,16588r,l1482,16588r,l1482,16588r,l1482,16588r,l1482,16588r,l1482,16588r,l1482,16588r,l1482,16588r,l1482,16588r,l1481,16589r,l1481,16589r,l1481,16589r-1,1l1480,16590r,l1480,16590r-1,1l1479,16591r,l1478,16592r,l1477,16593r,l1476,16594r,l1475,16595r-1,1l1474,16596r-1,1l1472,16598r,l1471,16599r-1,1l1469,16601r-1,1l1467,16603r-1,1l1465,16605r-1,1l1463,16607r-1,1l1461,16609r-2,2l1458,16612r-1,1l1455,16615r-1,1l1452,16618r-1,1l1449,16621r-2,2l1446,16624r-2,2l1442,16628r-2,2l1438,16632r-2,2l1434,16636r-2,2l1430,16640r-2,2l1425,16645r-2,2l1420,16650r-2,2l1415,16655r-2,2l1410,16660r-3,3l1404,16666r-3,3l1398,16672r-3,3l1392,16678r-3,3l1386,16684r-4,4l1379,16691r-4,4l1372,16698r-4,4l1364,16706r-4,4l1356,16714r-4,4l1348,16722r-4,4l1340,16730r-5,5l1331,16739r-5,5l1322,16748r-5,5l1312,16758r-5,5l1302,16768r-5,5l1292,16778r-5,5l1281,16789r-5,5l1270,16800r-6,6l1259,16811r-6,6l1247,16823r-6,6l1235,16836r,l1235,16836r-1,l1234,16836r,l1234,16836r,l1234,16836r,l1234,16836r,l1234,16836r-1,l1233,16836r-1,l1232,16836r-1,l1231,16836r-1,l1229,16836r,l1228,16836r-1,l1226,16836r-2,l1223,16836r-1,l1220,16836r-2,l1217,16836r-2,l1213,16835r-3,1l1208,16835r-2,1l1203,16835r-3,1l1197,16835r-3,1l1191,16835r-4,1l1184,16835r-4,1l1176,16835r-4,1l1167,16835r-4,1l1158,16835r-5,1l1148,16835r-5,1l1137,16835r-6,1l1125,16835r-6,1l1112,16835r-7,1l1098,16835r-7,1l1083,16835r-7,1l1067,16836r-8,l1051,16836r-9,l1032,16836r-9,l1013,16836r-10,l993,16836r-11,l971,16836r-11,l948,16836r-12,l924,16836r-13,l899,16836r-14,l872,16836r-14,l843,16836r-14,l814,16836r-16,l783,16835r-17,l750,16836r-17,l716,16836r-18,l680,16836r-18,l643,16836r-20,-1l604,16836r-21,l563,16836r-21,l521,16836r-22,l476,16836r-22,l430,16836r-23,l383,16836r-25,l333,16836r-25,l282,16836r-27,l228,16836r-27,l173,16836r-29,l115,16836r-29,l56,16836r-30,l-5,16836r,l-5,16835r,l-5,16835r,l-5,16834r,l-5,16832r,-1l-5,16829r,-3l-5,16823r,-3l-5,16815r,-5l-5,16805r,-7l-5,16791r,-9l-5,16773r,-11l-5,16751r,-13l-5,16724r,-15l-5,16693r,-18l-5,16656r,-21l-5,16613r,-24l-5,16563r,-27l-5,16507r,-31l-5,16443r,-34l-5,16372r,-38l-5,16293r,-43l-5,16205r,-47l-5,16109r,-52l-5,16002r,-56l-5,15886r,-62l-5,15760r,-67l-5,15623r,-73l-5,15474r,-78l-5,15314r,-84l-5,15142r,-90l-5,14958r,-97l-5,14760r,-104l-5,14549r,-110l-5,14325r,-118l-5,14086r,-125l-5,13832r,-133l-5,13563r,-140l-5,13279r,-149l-5,12978r,-156l-5,12661r,-164l-5,12327r,-173l-5,11976r,-182l-5,11607r,-191l-5,11220r,-200l-5,10815r,-210l-5,10390r,-220l-5,9945r,-229l-5,9481r,-240l-5,8996r,-250l-5,8491r,-261l-5,7964r,-272l-5,7415r,-282l-5,6844r,-294l-5,6251r,-305l-5,5635r,-317l-5,4995r,-329l-5,4331r,-341l-5,3643r,-354l-5,2930r,-366l-5,2191r,-378l-5,1428r,l-5,1428r1,l-4,1428r,l-4,1428r,l-4,1428r,l-4,1428r,l-3,1428r,l-3,1428r1,l-2,1428r1,l,1428r,l1,1428r1,l3,1428r1,l5,1428r2,l8,1428r2,l12,1428r2,l16,1428r2,l21,1428r2,l26,1428r3,l32,1428r4,l39,1428r4,l47,1428r4,l55,1428r5,l65,1428r5,l75,1428r5,l86,1428r6,l98,1428r7,l112,1428r7,l126,1428r8,l141,1428r9,l158,1428r9,l176,1428r9,l195,1428r10,l215,1428r11,l237,1428r11,l260,1428r12,l285,1428r12,l311,1428r13,l338,1428r14,l367,1428r15,l398,1428r16,l430,1428r17,l464,1428r17,l499,1428r19,l537,1428r19,l576,1428r20,l617,1428r21,l660,1428r22,l705,1428r23,l752,1428r24,l800,1428r26,l851,1428r27,l904,1428r28,l959,1428r29,l1017,1428r29,l1076,1428r31,l1138,1428r32,l1202,1428r33,l1269,1428r34,l1337,1428r36,l1409,1428r36,l1483,1428r,l1483,1428r,l1483,1428r,l1483,1429r,l1483,1431r,1l1483,1434r,2l1483,1439r,4l1483,1447r,5l1483,1458r,6l1483,1472r,8l1483,1489r,10l1483,1511r,12l1483,1537r,15l1483,1568r,18l1483,1605r,20l1483,1647r,23l1483,1696r,26l1483,1751r,30l1483,1813r,34l1483,1883r,38l1483,1961r,42l1483,2048r,46l1483,2143r,51l1483,2247r,56l1483,2362r,60l1483,2486r,66l1483,2621r,71l1483,2767r,77l1483,2924r,83l1483,3094r,89l1483,3275r,96l1483,3469r,103l1483,3677r,109l1483,3898r,116l1483,4133r,123l1483,4383r,130l1483,4647r,138l1483,4927r,146l1483,5223r,154l1483,5535r,162l1483,5863r,171l1483,6208r,180l1483,6571r,189l1483,6952r,198l1483,7352r,206l1483,7770r,216l1483,8207r,226l1483,8664r,236l1483,9141r,246l1483,9638r,257l1483,10156r,268l1483,10696r,278l1483,11258r,289l1483,11842r,300l1483,12448r,312l1483,13078r,323l1483,13731r,335l1483,14408r,348l1483,15110r,360l1483,15836r,373l1483,16588r,l1483,16588r,l1482,16588r,l1482,16588r,l1482,16588r,l1482,16588r,l1482,16588r,l1482,16588r,l1482,16588r,l1482,16588r,l1481,16589r,l1481,16589r,l1481,16589r-1,1l1480,16590r,l1480,16590r-1,1l1479,16591r,l1478,16592r,l1477,16593r,l1476,16594r,l1475,16595r-1,1l1474,16596r-1,1l1472,16598r,l1471,16599r-1,1l1469,16601r-1,1l1467,16603r-1,1l1465,16605r-1,1l1463,16607r-1,1l1461,16609r-2,2l1458,16612r-1,1l1455,16615r-1,1l1452,16618r-1,1l1449,16621r-2,2l1446,16624r-2,2l1442,16628r-2,2l1438,16632r-2,2l1434,16636r-2,2l1430,16640r-2,2l1425,16645r-2,2l1420,16650r-2,2l1415,16655r-2,2l1410,16660r-3,3l1404,16666r-3,3l1398,16672r-3,3l1392,16678r-3,3l1386,16684r-4,4l1379,16691r-4,4l1372,16698r-4,4l1364,16706r-4,4l1356,16714r-4,4l1348,16722r-4,4l1340,16730r-5,5l1331,16739r-5,5l1322,16748r-5,5l1312,16758r-5,5l1302,16768r-5,5l1292,16778r-5,5l1281,16789r-5,5l1270,16800r-6,6l1259,16811r-6,6l1247,16823r-6,6l1235,16836e" fillcolor="#4e80bb" stroked="f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66" style="position:absolute;margin-left:-.75pt;margin-top:69.5pt;width:75.5pt;height:771.5pt;z-index:-251661312;mso-position-horizontal-relative:page;mso-position-vertical-relative:page" coordorigin="-30,1390" coordsize="1510,15430">
            <v:shape id="_x0000_s1067" style="position:absolute;left:-30;top:1390;width:1510;height:15430" coordorigin="-30,1390" coordsize="1510,15430" path="m1235,16836r,l1235,16836r,-1l1235,16835r,l1235,16835r,l1235,16835r,l1235,16835r,l1235,16835r,l1235,16835r,l1235,16835r,l1235,16835r,l1235,16835r,l1235,16834r,l1235,16834r,l1235,16834r,-1l1235,16833r,l1235,16833r,-1l1235,16832r,l1236,16831r,l1236,16830r,l1236,16830r,-1l1236,16829r,-1l1237,16827r,l1237,16826r,-1l1237,16825r,-1l1238,16823r,l1238,16822r,-1l1238,16820r1,-1l1239,16818r,-1l1239,16816r1,-1l1240,16814r,-1l1241,16811r,-1l1241,16809r1,-2l1242,16806r,-1l1243,16803r,-1l1243,16800r1,-1l1244,16797r1,-2l1245,16793r1,-1l1246,16790r1,-2l1247,16786r1,-2l1248,16782r1,-2l1249,16778r1,-3l1250,16773r1,-2l1251,16768r1,-2l1253,16763r,-2l1254,16758r1,-3l1255,16753r1,-3l1257,16747r1,-3l1258,16741r1,-3l1260,16735r1,-3l1262,16728r,-3l1263,16721r1,-3l1265,16714r1,-3l1267,16707r1,-4l1269,16699r1,-3l1271,16692r1,-5l1273,16683r1,-4l1275,16675r1,-5l1277,16666r1,-5l1280,16657r1,-5l1282,16647r1,-5l1285,16638r,l1285,16638r,l1285,16638r,l1285,16637r,l1285,16637r,l1285,16637r,l1285,16637r,l1285,16637r,l1285,16637r,l1285,16637r,l1285,16637r,l1286,16637r,l1286,16637r,l1286,16637r1,l1287,16637r,l1287,16637r1,l1288,16637r,l1289,16636r,l1290,16636r,l1290,16636r1,l1291,16636r1,l1293,16635r,l1294,16635r1,l1295,16635r1,l1297,16634r,l1298,16634r1,l1300,16634r1,-1l1302,16633r1,l1304,16633r1,-1l1306,16632r1,l1309,16631r1,l1311,16631r2,-1l1314,16630r1,l1317,16629r1,l1320,16629r1,-1l1323,16628r2,-1l1327,16627r1,-1l1330,16626r2,-1l1334,16625r2,-1l1338,16624r2,-1l1342,16623r3,-1l1347,16622r2,-1l1352,16621r2,-1l1357,16619r2,l1362,16618r3,-1l1367,16617r3,-1l1373,16615r3,-1l1379,16614r3,-1l1385,16612r3,-1l1392,16610r3,l1399,16609r3,-1l1406,16607r3,-1l1413,16605r4,-1l1421,16603r3,-1l1428,16601r5,-1l1437,16599r4,-1l1445,16597r5,-1l1454,16595r5,-1l1463,16592r5,-1l1473,16590r5,-1l1483,16588r,l1483,16588r,l1482,16588r,l1482,16588r,l1482,16588r,l1482,16588r,l1482,16588r,l1482,16588r,l1482,16588r,l1482,16588r,l1481,16589r,l1481,16589r,l1481,16589r-1,1l1480,16590r,l1480,16590r-1,1l1479,16591r,l1478,16592r,l1477,16593r,l1476,16594r,l1475,16595r-1,1l1474,16596r-1,1l1472,16598r,l1471,16599r-1,1l1469,16601r-1,1l1467,16603r-1,1l1465,16605r-1,1l1463,16607r-1,1l1461,16609r-2,2l1458,16612r-1,1l1455,16615r-1,1l1452,16618r-1,1l1449,16621r-2,2l1446,16624r-2,2l1442,16628r-2,2l1438,16632r-2,2l1434,16636r-2,2l1430,16640r-2,2l1425,16645r-2,2l1420,16650r-2,2l1415,16655r-2,2l1410,16660r-3,3l1404,16666r-3,3l1398,16672r-3,3l1392,16678r-3,3l1386,16684r-4,4l1379,16691r-4,4l1372,16698r-4,4l1364,16706r-4,4l1356,16714r-4,4l1348,16722r-4,4l1340,16730r-5,5l1331,16739r-5,5l1322,16748r-5,5l1312,16758r-5,5l1302,16768r-5,5l1292,16778r-5,5l1281,16789r-5,5l1270,16800r-6,6l1259,16811r-6,6l1247,16823r-6,6l1235,16836r,l1235,16836r-1,l1234,16836r,l1234,16836r,l1234,16836r,l1234,16836r,l1234,16836r-1,l1233,16836r-1,l1232,16836r-1,l1231,16836r-1,l1229,16836r,l1228,16836r-1,l1226,16836r-2,l1223,16836r-1,l1220,16836r-2,l1217,16836r-2,l1213,16835r-3,1l1208,16835r-2,1l1203,16835r-3,1l1197,16835r-3,1l1191,16835r-4,1l1184,16835r-4,1l1176,16835r-4,1l1167,16835r-4,1l1158,16835r-5,1l1148,16835r-5,1l1137,16835r-6,1l1125,16835r-6,1l1112,16835r-7,1l1098,16835r-7,1l1083,16835r-7,1l1067,16836r-8,l1051,16836r-9,l1032,16836r-9,l1013,16836r-10,l993,16836r-11,l971,16836r-11,l948,16836r-12,l924,16836r-13,l899,16836r-14,l872,16836r-14,l843,16836r-14,l814,16836r-16,l783,16835r-17,l750,16836r-17,l716,16836r-18,l680,16836r-18,l643,16836r-20,-1l604,16836r-21,l563,16836r-21,l521,16836r-22,l476,16836r-22,l430,16836r-23,l383,16836r-25,l333,16836r-25,l282,16836r-27,l228,16836r-27,l173,16836r-29,l115,16836r-29,l56,16836r-30,l-5,16836r,l-5,16835r,l-5,16835r,l-5,16834r,l-5,16832r,-1l-5,16829r,-3l-5,16823r,-3l-5,16815r,-5l-5,16805r,-7l-5,16791r,-9l-5,16773r,-11l-5,16751r,-13l-5,16724r,-15l-5,16693r,-18l-5,16656r,-21l-5,16613r,-24l-5,16563r,-27l-5,16507r,-31l-5,16443r,-34l-5,16372r,-38l-5,16293r,-43l-5,16205r,-47l-5,16109r,-52l-5,16002r,-56l-5,15886r,-62l-5,15760r,-67l-5,15623r,-73l-5,15474r,-78l-5,15314r,-84l-5,15142r,-90l-5,14958r,-97l-5,14760r,-104l-5,14549r,-110l-5,14325r,-118l-5,14086r,-125l-5,13832r,-133l-5,13563r,-140l-5,13279r,-149l-5,12978r,-156l-5,12661r,-164l-5,12327r,-173l-5,11976r,-182l-5,11607r,-191l-5,11220r,-200l-5,10815r,-210l-5,10390r,-220l-5,9945r,-229l-5,9481r,-240l-5,8996r,-250l-5,8491r,-261l-5,7964r,-272l-5,7415r,-282l-5,6844r,-294l-5,6251r,-305l-5,5635r,-317l-5,4995r,-329l-5,4331r,-341l-5,3643r,-354l-5,2930r,-366l-5,2191r,-378l-5,1428r,l-5,1428r1,l-4,1428r,l-4,1428r,l-4,1428r,l-4,1428r,l-3,1428r,l-3,1428r1,l-2,1428r1,l,1428r,l1,1428r1,l3,1428r1,l5,1428r2,l8,1428r2,l12,1428r2,l16,1428r2,l21,1428r2,l26,1428r3,l32,1428r4,l39,1428r4,l47,1428r4,l55,1428r5,l65,1428r5,l75,1428r5,l86,1428r6,l98,1428r7,l112,1428r7,l126,1428r8,l141,1428r9,l158,1428r9,l176,1428r9,l195,1428r10,l215,1428r11,l237,1428r11,l260,1428r12,l285,1428r12,l311,1428r13,l338,1428r14,l367,1428r15,l398,1428r16,l430,1428r17,l464,1428r17,l499,1428r19,l537,1428r19,l576,1428r20,l617,1428r21,l660,1428r22,l705,1428r23,l752,1428r24,l800,1428r26,l851,1428r27,l904,1428r28,l959,1428r29,l1017,1428r29,l1076,1428r31,l1138,1428r32,l1202,1428r33,l1269,1428r34,l1337,1428r36,l1409,1428r36,l1483,1428r,l1483,1428r,l1483,1428r,l1483,1429r,l1483,1431r,1l1483,1434r,2l1483,1439r,4l1483,1447r,5l1483,1458r,6l1483,1472r,8l1483,1489r,10l1483,1511r,12l1483,1537r,15l1483,1568r,18l1483,1605r,20l1483,1647r,23l1483,1696r,26l1483,1751r,30l1483,1813r,34l1483,1883r,38l1483,1961r,42l1483,2048r,46l1483,2143r,51l1483,2247r,56l1483,2362r,60l1483,2486r,66l1483,2621r,71l1483,2767r,77l1483,2924r,83l1483,3094r,89l1483,3275r,96l1483,3469r,103l1483,3677r,109l1483,3898r,116l1483,4133r,123l1483,4383r,130l1483,4647r,138l1483,4927r,146l1483,5223r,154l1483,5535r,162l1483,5863r,171l1483,6208r,180l1483,6571r,189l1483,6952r,198l1483,7352r,206l1483,7770r,216l1483,8207r,226l1483,8664r,236l1483,9141r,246l1483,9638r,257l1483,10156r,268l1483,10696r,278l1483,11258r,289l1483,11842r,300l1483,12448r,312l1483,13078r,323l1483,13731r,335l1483,14408r,348l1483,15110r,360l1483,15836r,373l1483,16588e" filled="f" strokecolor="#f0f0f0" strokeweight="3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64" style="position:absolute;margin-left:118.5pt;margin-top:86.5pt;width:299.5pt;height:4.5pt;z-index:-251660288;mso-position-horizontal-relative:page;mso-position-vertical-relative:page" coordorigin="2370,1730" coordsize="5990,90">
            <v:shape id="_x0000_s1065" style="position:absolute;left:2370;top:1730;width:5990;height:90" coordorigin="2370,1730" coordsize="5990,90" path="m2405,1769r,l2405,1769r,l2405,1769r,l2405,1769r,l2406,1769r,l2407,1769r1,l2409,1769r2,l2412,1769r2,l2416,1769r3,l2422,1769r3,l2429,1769r4,l2437,1769r5,l2448,1769r5,l2460,1769r7,l2474,1769r8,l2491,1769r9,l2510,1769r10,l2532,1769r12,l2556,1769r14,l2584,1769r15,l2614,1769r17,l2648,1769r19,l2686,1769r20,l2727,1769r22,l2772,1769r24,l2821,1769r26,l2874,1769r28,l2931,1769r31,l2993,1769r33,l3060,1769r35,l3131,1769r38,l3208,1769r40,l3289,1769r43,l3376,1769r46,l3469,1769r48,l3567,1769r51,l3671,1769r54,l3781,1769r57,l3897,1769r61,l4020,1769r64,l4149,1769r67,l4285,1769r71,l4428,1769r74,l4578,1769r77,l4735,1769r81,l4899,1769r85,l5071,1769r89,l5251,1769r93,l5438,1769r97,l5634,1769r101,l5838,1769r105,l6050,1769r110,l6271,1769r114,l6501,1769r118,l6739,1769r123,l6987,1769r127,l7244,1769r132,l7510,1769r137,l7786,1769r142,l8072,1769r146,l8368,1769e" filled="f" strokecolor="#f0f0f0" strokeweight="3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62" style="position:absolute;margin-left:118.5pt;margin-top:142.5pt;width:299.5pt;height:4.5pt;z-index:-251659264;mso-position-horizontal-relative:page;mso-position-vertical-relative:page" coordorigin="2370,2850" coordsize="5990,90">
            <v:shape id="_x0000_s1063" style="position:absolute;left:2370;top:2850;width:5990;height:90" coordorigin="2370,2850" coordsize="5990,90" path="m2405,2881r,l2405,2881r,l2405,2881r,l2405,2881r,l2406,2881r,l2407,2881r1,l2409,2881r2,l2412,2881r2,l2416,2881r3,l2422,2881r3,l2429,2881r4,l2437,2881r5,l2448,2881r5,l2460,2881r7,l2474,2881r8,l2491,2881r9,l2510,2881r10,l2532,2881r12,l2556,2881r14,l2584,2881r15,l2614,2881r17,l2648,2881r19,l2686,2881r20,l2727,2881r22,l2772,2881r24,l2821,2881r26,l2874,2881r28,l2931,2881r31,l2993,2881r33,l3060,2881r35,l3131,2881r38,l3208,2881r40,l3290,2881r42,l3377,2881r45,l3469,2881r49,l3567,2881r52,l3671,2881r55,l3782,2881r57,l3898,2881r60,l4021,2881r63,l4150,2881r67,l4286,2881r70,l4428,2881r75,l4578,2881r78,l4735,2881r82,l4900,2881r85,l5072,2881r89,l5252,2881r93,l5439,2881r97,l5635,2881r101,l5839,2881r105,l6051,2881r110,l6272,2881r114,l6502,2881r118,l6741,2881r123,l6989,2881r127,l7246,2881r132,l7512,2881r137,l7788,2881r142,l8074,2881r146,l8370,2881e" filled="f" strokecolor="#f0f0f0" strokeweight="3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60" style="position:absolute;margin-left:118.5pt;margin-top:308.5pt;width:299.5pt;height:4.5pt;z-index:-251658240;mso-position-horizontal-relative:page;mso-position-vertical-relative:page" coordorigin="2370,6170" coordsize="5990,90">
            <v:shape id="_x0000_s1061" style="position:absolute;left:2370;top:6170;width:5990;height:90" coordorigin="2370,6170" coordsize="5990,90" path="m2405,6212r,l2405,6212r,l2405,6212r,l2405,6212r,l2406,6212r,l2407,6212r1,l2409,6212r2,l2412,6212r2,l2416,6212r3,l2422,6212r3,l2429,6212r4,l2437,6212r5,l2448,6212r5,l2460,6212r7,l2474,6212r8,l2491,6212r9,l2510,6212r10,l2532,6212r12,l2556,6212r14,l2584,6212r15,l2614,6212r17,l2648,6212r19,l2686,6212r20,l2727,6212r22,l2772,6212r24,l2821,6212r26,l2874,6212r28,l2931,6212r31,l2993,6212r33,l3060,6212r35,l3131,6212r38,l3208,6212r40,l3290,6212r42,l3377,6212r45,l3469,6212r49,l3567,6212r52,l3671,6212r55,l3782,6212r57,l3898,6212r60,l4021,6212r63,l4150,6212r67,l4286,6212r70,l4428,6212r75,l4578,6212r78,l4735,6212r82,l4900,6212r85,l5072,6212r89,l5252,6212r93,l5439,6212r97,l5635,6212r101,l5839,6212r105,l6051,6212r110,l6272,6212r114,l6502,6212r118,l6741,6212r123,l6989,6212r127,l7246,6212r132,l7512,6212r137,l7788,6212r142,l8074,6212r146,l8370,6212e" filled="f" strokecolor="#f0f0f0" strokeweight="3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58" style="position:absolute;margin-left:118.5pt;margin-top:364.5pt;width:300.5pt;height:4.5pt;z-index:-251657216;mso-position-horizontal-relative:page;mso-position-vertical-relative:page" coordorigin="2370,7290" coordsize="6010,90">
            <v:shape id="_x0000_s1059" style="position:absolute;left:2370;top:7290;width:6010;height:90" coordorigin="2370,7290" coordsize="6010,90" path="m2405,7321r,l2405,7321r,l2405,7321r,l2405,7321r,l2406,7321r,l2407,7321r1,l2409,7321r2,l2412,7321r2,l2416,7321r3,l2422,7321r3,l2429,7321r4,l2437,7321r5,l2448,7321r6,l2460,7321r7,l2474,7321r8,l2491,7321r9,l2510,7321r11,l2532,7321r12,l2557,7321r13,l2584,7321r15,l2615,7321r17,l2649,7321r19,l2687,7321r20,l2728,7321r22,l2773,7321r24,l2822,7321r26,l2875,7321r29,l2933,7321r30,l2995,7321r33,l3062,7321r35,l3134,7321r37,l3210,7321r41,l3292,7321r43,l3379,7321r46,l3472,7321r49,l3571,7321r51,l3675,7321r54,l3785,7321r58,l3902,7321r61,l4025,7321r64,l4155,7321r67,l4291,7321r71,l4434,7321r74,l4585,7321r77,l4742,7321r82,l4907,7321r85,l5080,7321r89,l5260,7321r93,l5448,7321r97,l5644,7321r102,l5849,7321r105,l6062,7321r110,l6283,7321r115,l6514,7321r118,l6753,7321r123,l7002,7321r127,l7259,7321r133,l7527,7321r137,l7803,7321r142,l8090,7321r147,l8387,7321e" filled="f" strokecolor="#f0f0f0" strokeweight="3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56" style="position:absolute;margin-left:118.5pt;margin-top:530.5pt;width:302.5pt;height:4.5pt;z-index:-251656192;mso-position-horizontal-relative:page;mso-position-vertical-relative:page" coordorigin="2370,10610" coordsize="6050,90">
            <v:shape id="_x0000_s1057" style="position:absolute;left:2370;top:10610;width:6050;height:90" coordorigin="2370,10610" coordsize="6050,90" path="m2405,10650r,l2405,10650r,l2405,10650r,l2405,10650r,l2406,10650r,l2407,10650r1,l2409,10650r2,l2412,10650r2,l2417,10650r2,l2422,10650r3,l2429,10650r4,l2438,10650r5,l2448,10650r6,l2460,10650r7,l2475,10650r8,l2492,10650r9,l2511,10650r11,l2533,10650r12,l2558,10650r13,l2586,10650r15,l2617,10650r16,l2651,10650r18,l2689,10650r20,l2730,10650r23,l2776,10650r24,l2825,10650r27,l2879,10650r28,l2937,10650r31,l3000,10650r33,l3067,10650r35,l3139,10650r38,l3216,10650r41,l3299,10650r43,l3387,10650r46,l3480,10650r49,l3579,10650r52,l3685,10650r54,l3796,10650r58,l3913,10650r62,l4037,10650r65,l4168,10650r68,l4305,10650r71,l4450,10650r74,l4601,10650r78,l4760,10650r82,l4926,10650r86,l5100,10650r89,l5281,10650r94,l5471,10650r98,l5669,10650r102,l5875,10650r106,l6089,10650r111,l6313,10650r115,l6545,10650r119,l6786,10650r124,l7036,10650r129,l7296,10650r133,l7565,10650r138,l7844,10650r143,l8133,10650r148,l8432,10650e" filled="f" strokecolor="#f0f0f0" strokeweight="3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54" style="position:absolute;margin-left:118.5pt;margin-top:585.5pt;width:303.5pt;height:4.5pt;z-index:-251655168;mso-position-horizontal-relative:page;mso-position-vertical-relative:page" coordorigin="2370,11710" coordsize="6070,90">
            <v:shape id="_x0000_s1055" style="position:absolute;left:2370;top:11710;width:6070;height:90" coordorigin="2370,11710" coordsize="6070,90" path="m2405,11759r,l2405,11759r,l2405,11759r,l2405,11759r,l2406,11759r,l2407,11759r1,l2409,11759r2,l2412,11759r2,l2417,11759r2,l2422,11759r3,l2429,11759r4,l2438,11759r5,l2448,11759r6,l2461,11759r7,l2475,11759r8,l2492,11759r9,l2511,11759r11,l2533,11759r12,l2558,11759r14,l2586,11759r15,l2617,11759r17,l2652,11759r18,l2690,11759r20,l2731,11759r23,l2777,11759r24,l2826,11759r27,l2880,11759r29,l2938,11759r31,l3001,11759r33,l3069,11759r35,l3141,11759r38,l3219,11759r40,l3301,11759r44,l3389,11759r47,l3483,11759r49,l3583,11759r52,l3688,11759r55,l3800,11759r58,l3918,11759r61,l4042,11759r65,l4173,11759r68,l4311,11759r71,l4455,11759r75,l4607,11759r79,l4766,11759r83,l4933,11759r86,l5107,11759r90,l5289,11759r94,l5480,11759r98,l5678,11759r102,l5885,11759r106,l6100,11759r111,l6324,11759r115,l6556,11759r120,l6798,11759r125,l7049,11759r129,l7310,11759r133,l7580,11759r138,l7859,11759r144,l8149,11759r148,l8449,11759e" filled="f" strokecolor="#f0f0f0" strokeweight="3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52" style="position:absolute;margin-left:118.5pt;margin-top:641.5pt;width:304.5pt;height:4.5pt;z-index:-251654144;mso-position-horizontal-relative:page;mso-position-vertical-relative:page" coordorigin="2370,12830" coordsize="6090,90">
            <v:shape id="_x0000_s1053" style="position:absolute;left:2370;top:12830;width:6090;height:90" coordorigin="2370,12830" coordsize="6090,90" path="m2405,12870r,l2405,12870r,l2405,12870r,l2405,12870r,l2406,12870r,l2407,12870r1,l2409,12870r2,l2412,12870r2,l2417,12870r2,l2422,12870r3,l2429,12870r4,l2438,12870r5,l2448,12870r6,l2461,12870r7,l2475,12870r8,l2492,12870r10,l2512,12870r10,l2534,12870r12,l2559,12870r13,l2587,12870r15,l2618,12870r17,l2652,12870r19,l2691,12870r20,l2732,12870r23,l2778,12870r24,l2828,12870r26,l2882,12870r28,l2940,12870r31,l3003,12870r33,l3071,12870r35,l3143,12870r39,l3221,12870r41,l3304,12870r44,l3393,12870r46,l3487,12870r49,l3586,12870r53,l3692,12870r55,l3804,12870r58,l3922,12870r62,l4047,12870r65,l4178,12870r69,l4317,12870r71,l4462,12870r75,l4614,12870r79,l4774,12870r82,l4941,12870r86,l5116,12870r90,l5298,12870r95,l5489,12870r99,l5688,12870r103,l5896,12870r106,l6111,12870r112,l6336,12870r116,l6569,12870r121,l6812,12870r125,l7064,12870r129,l7325,12870r134,l7596,12870r139,l7876,12870r144,l8167,12870r149,l8468,12870e" filled="f" strokecolor="#f0f0f0" strokeweight="3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50" style="position:absolute;margin-left:118.5pt;margin-top:733.5pt;width:303.5pt;height:4.5pt;z-index:-251653120;mso-position-horizontal-relative:page;mso-position-vertical-relative:page" coordorigin="2370,14670" coordsize="6070,90">
            <v:shape id="_x0000_s1051" style="position:absolute;left:2370;top:14670;width:6070;height:90" coordorigin="2370,14670" coordsize="6070,90" path="m2405,14719r,l2405,14719r,l2405,14719r,l2405,14719r,l2406,14719r,l2407,14719r1,l2409,14719r2,l2412,14719r2,l2417,14719r2,l2422,14719r3,l2429,14719r4,l2438,14719r5,l2448,14719r6,l2460,14719r7,l2475,14719r8,l2492,14719r9,l2511,14719r11,l2533,14719r12,l2558,14719r14,l2586,14719r15,l2617,14719r17,l2651,14719r19,l2689,14719r21,l2731,14719r22,l2776,14719r25,l2826,14719r26,l2880,14719r28,l2938,14719r31,l3001,14719r33,l3068,14719r35,l3140,14719r38,l3218,14719r40,l3300,14719r44,l3388,14719r46,l3482,14719r49,l3581,14719r52,l3687,14719r55,l3798,14719r58,l3916,14719r61,l4040,14719r65,l4171,14719r68,l4308,14719r72,l4453,14719r75,l4605,14719r78,l4764,14719r82,l4930,14719r86,l5104,14719r90,l5286,14719r94,l5476,14719r98,l5674,14719r102,l5881,14719r106,l6096,14719r110,l6319,14719r115,l6552,14719r119,l6793,14719r124,l7044,14719r129,l7304,14719r134,l7574,14719r138,l7853,14719r143,l8142,14719r149,l8442,14719e" filled="f" strokecolor="#f0f0f0" strokeweight="3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48" style="position:absolute;margin-left:74.8pt;margin-top:49pt;width:520.75pt;height:60.8pt;z-index:-251652096;mso-position-horizontal-relative:page;mso-position-vertical-relative:page" coordorigin="1496,962" coordsize="10415,1216">
            <v:shape id="_x0000_s1049" style="position:absolute;left:1496;top:962;width:10415;height:1216" coordorigin="1496,962" coordsize="10415,1216" path="m1496,2178r,l1496,2178r,l1496,2178r,l1496,2178r1,l1498,2178r1,l1500,2178r2,l1504,2178r2,l1509,2178r3,l1516,2178r5,l1526,2178r6,l1538,2178r7,l1553,2178r8,l1571,2178r10,l1592,2178r12,l1617,2178r14,l1646,2178r16,l1680,2178r18,l1718,2178r20,l1760,2178r24,l1809,2178r26,l1862,2178r29,l1921,2178r32,l1987,2178r35,l2059,2178r38,l2137,2178r42,l2223,2178r45,l2315,2178r50,l2416,2178r53,l2524,2178r57,l2640,2178r61,l2765,2178r66,l2898,2178r70,l3041,2178r75,l3193,2178r79,l3354,2178r85,l3526,2178r89,l3708,2178r94,l3900,2178r100,l4103,2178r106,l4317,2178r111,l4543,2178r117,l4780,2178r123,l5029,2178r130,l5291,2178r136,l5565,2178r142,l5853,2178r148,l6153,2178r155,l6467,2178r162,l6795,2178r169,l7136,2178r177,l7492,2178r184,l7863,2178r191,l8249,2178r199,l8650,2178r207,l9067,2178r214,l9499,2178r223,l9948,2178r231,l10413,2178r239,l10895,2178r248,l11394,2178r256,l11911,2178r,l11911,2178r,-1l11911,2177r,l11911,2177r,l11911,2177r,l11911,2177r,l11911,2177r,-1l11911,2176r,l11911,2175r,l11911,2174r,-1l11911,2173r,-1l11911,2171r,-1l11911,2169r,-1l11911,2166r,-1l11911,2163r,-1l11911,2160r,-2l11911,2156r,-2l11911,2152r,-3l11911,2147r,-3l11911,2141r,-3l11911,2135r,-4l11911,2128r,-4l11911,2120r,-4l11911,2112r,-5l11911,2103r,-5l11911,2093r,-6l11911,2082r,-6l11911,2070r,-6l11911,2057r,-6l11911,2044r,-7l11911,2029r,-7l11911,2014r,-8l11911,1997r,-9l11911,1979r,-9l11911,1960r,-9l11911,1940r,-10l11911,1919r,-11l11911,1897r,-12l11911,1873r,-12l11911,1848r,-13l11911,1822r,-14l11911,1794r,-14l11911,1765r,-15l11911,1734r,-15l11911,1702r,-16l11911,1669r,-18l11911,1634r,-18l11911,1597r,-19l11911,1559r,-20l11911,1519r,-21l11911,1477r,-21l11911,1434r,-22l11911,1389r,-23l11911,1342r,-24l11911,1294r,-25l11911,1243r,-26l11911,1191r,-27l11911,1136r,-28l11911,1080r,-29l11911,1022r,-30l11911,962r,l11911,962r,l11911,962r-1,l11910,962r-1,l11909,962r-1,l11906,962r-1,l11902,962r-2,l11897,962r-3,l11890,962r-5,l11880,962r-5,l11868,962r-7,l11853,962r-8,l11836,962r-11,l11814,962r-12,l11789,962r-14,l11760,962r-16,l11727,962r-19,l11689,962r-21,l11646,962r-24,l11598,962r-26,l11544,962r-29,l11485,962r-32,l11419,962r-35,l11347,962r-38,l11269,962r-42,l11184,962r-46,l11091,962r-49,l10991,962r-54,l10882,962r-57,l10766,962r-61,l10641,962r-65,l10508,962r-70,l10365,962r-74,l10213,962r-79,l10052,962r-85,l9880,962r-89,l9699,962r-95,l9506,962r-100,l9303,962r-105,l9089,962r-111,l8863,962r-117,l8626,962r-123,l8377,962r-130,l8115,962r-135,l7841,962r-142,l7554,962r-149,l7253,962r-155,l6939,962r-162,l6612,962r-169,l6270,962r-176,l5914,962r-184,l5543,962r-191,l5157,962r-199,l4756,962r-206,l4339,962r-214,l3907,962r-223,l3458,962r-231,l2993,962r-239,l2511,962r-247,l2012,962r-256,l1496,962r,l1496,962r,l1496,962r,l1496,962r,l1496,962r,l1496,962r,l1496,962r,1l1496,963r,l1496,964r,l1496,965r,1l1496,966r,1l1496,968r,1l1496,970r,1l1496,973r,1l1496,976r,1l1496,979r,2l1496,983r,2l1496,987r,3l1496,992r,3l1496,998r,3l1496,1004r,4l1496,1011r,4l1496,1019r,4l1496,1027r,5l1496,1036r,5l1496,1046r,6l1496,1057r,6l1496,1069r,6l1496,1082r,6l1496,1095r,7l1496,1110r,7l1496,1125r,8l1496,1142r,9l1496,1160r,9l1496,1179r,9l1496,1199r,10l1496,1220r,11l1496,1242r,12l1496,1266r,12l1496,1291r,13l1496,1317r,14l1496,1345r,14l1496,1374r,15l1496,1405r,15l1496,1437r,16l1496,1470r,18l1496,1505r,18l1496,1542r,19l1496,1580r,20l1496,1620r,21l1496,1662r,21l1496,1705r,22l1496,1750r,23l1496,1797r,24l1496,1845r,26l1496,1896r,26l1496,1948r,27l1496,2003r,28l1496,2059r,29l1496,2117r,30l1496,2178e" fillcolor="#bf0000" stroked="f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5.1pt;margin-top:199.35pt;width:32.8pt;height:501.45pt;z-index:251642880;mso-position-horizontal-relative:page;mso-position-vertical-relative:page" filled="f" stroked="f">
            <v:textbox style="layout-flow:vertical;mso-layout-flow-alt:bottom-to-top;mso-next-textbox:#_x0000_s1047" inset="0,0,0,0">
              <w:txbxContent>
                <w:p w:rsidR="002D550F" w:rsidRDefault="003E61FD">
                  <w:pPr>
                    <w:spacing w:line="244" w:lineRule="auto"/>
                  </w:pPr>
                  <w:r>
                    <w:rPr>
                      <w:rFonts w:ascii="Arial" w:eastAsia="Arial" w:hAnsi="Arial" w:cs="Arial"/>
                      <w:color w:val="FEFEFE"/>
                      <w:spacing w:val="-53"/>
                      <w:sz w:val="56"/>
                      <w:szCs w:val="56"/>
                    </w:rPr>
                    <w:t>13+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1"/>
                      <w:sz w:val="56"/>
                      <w:szCs w:val="56"/>
                    </w:rPr>
                    <w:t>BARAJ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9"/>
                      <w:sz w:val="56"/>
                      <w:szCs w:val="56"/>
                    </w:rPr>
                    <w:t>GEÇME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1"/>
                      <w:sz w:val="56"/>
                      <w:szCs w:val="56"/>
                    </w:rPr>
                    <w:t>MÜSABKASI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1"/>
                      <w:sz w:val="56"/>
                      <w:szCs w:val="56"/>
                    </w:rPr>
                    <w:t>REGLAMANI</w:t>
                  </w:r>
                </w:p>
              </w:txbxContent>
            </v:textbox>
            <w10:wrap anchorx="page" anchory="page"/>
          </v:shape>
        </w:pict>
      </w:r>
    </w:p>
    <w:p w:rsidR="002D550F" w:rsidRPr="00973D4E" w:rsidRDefault="002D550F">
      <w:pPr>
        <w:rPr>
          <w:color w:val="000000" w:themeColor="text1"/>
        </w:rPr>
        <w:sectPr w:rsidR="002D550F" w:rsidRPr="00973D4E"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398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4E3564">
      <w:pPr>
        <w:ind w:left="3346"/>
        <w:rPr>
          <w:color w:val="000000" w:themeColor="text1"/>
        </w:rPr>
      </w:pPr>
      <w:r w:rsidRPr="00973D4E">
        <w:rPr>
          <w:rFonts w:ascii="Trebuchet MS" w:eastAsia="Trebuchet MS" w:hAnsi="Trebuchet MS" w:cs="Trebuchet MS"/>
          <w:b/>
          <w:color w:val="000000" w:themeColor="text1"/>
          <w:spacing w:val="-6"/>
          <w:sz w:val="48"/>
          <w:szCs w:val="48"/>
        </w:rPr>
        <w:lastRenderedPageBreak/>
        <w:t>KIRIKKALE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4"/>
          <w:sz w:val="48"/>
          <w:szCs w:val="48"/>
        </w:rPr>
        <w:t xml:space="preserve"> 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5"/>
          <w:sz w:val="48"/>
          <w:szCs w:val="48"/>
        </w:rPr>
        <w:t>YÜZME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5"/>
          <w:sz w:val="48"/>
          <w:szCs w:val="48"/>
        </w:rPr>
        <w:t xml:space="preserve"> 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5"/>
          <w:sz w:val="48"/>
          <w:szCs w:val="48"/>
        </w:rPr>
        <w:t>İL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5"/>
          <w:sz w:val="48"/>
          <w:szCs w:val="48"/>
        </w:rPr>
        <w:t xml:space="preserve"> 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4"/>
          <w:sz w:val="48"/>
          <w:szCs w:val="48"/>
        </w:rPr>
        <w:t>TEMSİLCİLİĞİ</w:t>
      </w: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368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973D4E" w:rsidRDefault="00973D4E">
      <w:pPr>
        <w:tabs>
          <w:tab w:val="left" w:pos="8284"/>
        </w:tabs>
        <w:ind w:left="2410"/>
        <w:rPr>
          <w:rFonts w:ascii="Trebuchet MS" w:eastAsia="Trebuchet MS" w:hAnsi="Trebuchet MS" w:cs="Trebuchet MS"/>
          <w:b/>
          <w:color w:val="000000" w:themeColor="text1"/>
          <w:spacing w:val="-5"/>
          <w:sz w:val="32"/>
          <w:szCs w:val="32"/>
        </w:rPr>
      </w:pPr>
    </w:p>
    <w:p w:rsidR="002D550F" w:rsidRPr="00973D4E" w:rsidRDefault="003E61FD">
      <w:pPr>
        <w:tabs>
          <w:tab w:val="left" w:pos="8284"/>
        </w:tabs>
        <w:ind w:left="2410"/>
        <w:rPr>
          <w:color w:val="000000" w:themeColor="text1"/>
        </w:rPr>
      </w:pP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5"/>
          <w:sz w:val="32"/>
          <w:szCs w:val="32"/>
        </w:rPr>
        <w:t>Müsabaka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5"/>
          <w:sz w:val="32"/>
          <w:szCs w:val="32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4"/>
          <w:sz w:val="32"/>
          <w:szCs w:val="32"/>
        </w:rPr>
        <w:t>Adı</w:t>
      </w:r>
      <w:proofErr w:type="spellEnd"/>
      <w:r w:rsidRPr="00973D4E">
        <w:rPr>
          <w:color w:val="000000" w:themeColor="text1"/>
        </w:rPr>
        <w:tab/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9"/>
          <w:sz w:val="32"/>
          <w:szCs w:val="32"/>
        </w:rPr>
        <w:t>:</w:t>
      </w: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2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3E61FD">
      <w:pPr>
        <w:ind w:left="2410"/>
        <w:rPr>
          <w:color w:val="000000" w:themeColor="text1"/>
        </w:rPr>
      </w:pP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>13+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Baraj</w:t>
      </w:r>
      <w:proofErr w:type="spellEnd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Geçme</w:t>
      </w:r>
      <w:proofErr w:type="spellEnd"/>
      <w:r w:rsidRPr="00973D4E">
        <w:rPr>
          <w:rFonts w:ascii="Arial" w:eastAsia="Arial" w:hAnsi="Arial" w:cs="Arial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Müsabakası</w:t>
      </w:r>
      <w:proofErr w:type="spellEnd"/>
    </w:p>
    <w:p w:rsidR="002D550F" w:rsidRPr="00973D4E" w:rsidRDefault="002D550F">
      <w:pPr>
        <w:spacing w:line="203" w:lineRule="exact"/>
        <w:rPr>
          <w:color w:val="000000" w:themeColor="text1"/>
        </w:rPr>
      </w:pPr>
    </w:p>
    <w:p w:rsidR="002D550F" w:rsidRPr="00973D4E" w:rsidRDefault="003E61FD">
      <w:pPr>
        <w:ind w:left="2410"/>
        <w:rPr>
          <w:color w:val="000000" w:themeColor="text1"/>
        </w:rPr>
      </w:pP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0"/>
          <w:sz w:val="32"/>
          <w:szCs w:val="32"/>
        </w:rPr>
        <w:t>Müsabaka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38"/>
          <w:sz w:val="32"/>
          <w:szCs w:val="32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8"/>
          <w:sz w:val="32"/>
          <w:szCs w:val="32"/>
        </w:rPr>
        <w:t>Yeri</w:t>
      </w:r>
      <w:proofErr w:type="spellEnd"/>
    </w:p>
    <w:p w:rsidR="002D550F" w:rsidRPr="00973D4E" w:rsidRDefault="003E61FD">
      <w:pPr>
        <w:spacing w:line="200" w:lineRule="exact"/>
        <w:rPr>
          <w:color w:val="000000" w:themeColor="text1"/>
        </w:rPr>
      </w:pPr>
      <w:r w:rsidRPr="00973D4E">
        <w:rPr>
          <w:color w:val="000000" w:themeColor="text1"/>
        </w:rPr>
        <w:br w:type="column"/>
      </w:r>
    </w:p>
    <w:p w:rsidR="002D550F" w:rsidRPr="00973D4E" w:rsidRDefault="002D550F">
      <w:pPr>
        <w:spacing w:line="325" w:lineRule="exact"/>
        <w:rPr>
          <w:color w:val="000000" w:themeColor="text1"/>
        </w:rPr>
      </w:pPr>
    </w:p>
    <w:p w:rsidR="002D550F" w:rsidRPr="00973D4E" w:rsidRDefault="003E61FD">
      <w:pPr>
        <w:rPr>
          <w:color w:val="000000" w:themeColor="text1"/>
        </w:rPr>
      </w:pPr>
      <w:r w:rsidRPr="00973D4E">
        <w:rPr>
          <w:rFonts w:ascii="Trebuchet MS" w:eastAsia="Trebuchet MS" w:hAnsi="Trebuchet MS" w:cs="Trebuchet MS"/>
          <w:b/>
          <w:color w:val="000000" w:themeColor="text1"/>
          <w:spacing w:val="-10"/>
          <w:sz w:val="32"/>
          <w:szCs w:val="32"/>
        </w:rPr>
        <w:t>:</w:t>
      </w: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num="2" w:space="708" w:equalWidth="0">
            <w:col w:w="8289" w:space="0"/>
            <w:col w:w="3622"/>
          </w:cols>
        </w:sectPr>
      </w:pPr>
    </w:p>
    <w:p w:rsidR="002D550F" w:rsidRPr="00973D4E" w:rsidRDefault="002D550F">
      <w:pPr>
        <w:spacing w:line="202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4E3564">
      <w:pPr>
        <w:spacing w:line="245" w:lineRule="auto"/>
        <w:ind w:left="2410"/>
        <w:rPr>
          <w:color w:val="000000" w:themeColor="text1"/>
        </w:rPr>
      </w:pP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>Başpınar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>Yüzme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>Havuzu</w:t>
      </w:r>
      <w:proofErr w:type="spellEnd"/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5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3E61FD">
      <w:pPr>
        <w:tabs>
          <w:tab w:val="left" w:pos="8308"/>
        </w:tabs>
        <w:ind w:left="2410"/>
        <w:rPr>
          <w:color w:val="000000" w:themeColor="text1"/>
        </w:rPr>
      </w:pP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2"/>
          <w:sz w:val="32"/>
          <w:szCs w:val="32"/>
        </w:rPr>
        <w:lastRenderedPageBreak/>
        <w:t>Müsabaka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11"/>
          <w:sz w:val="32"/>
          <w:szCs w:val="32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0"/>
          <w:sz w:val="32"/>
          <w:szCs w:val="32"/>
        </w:rPr>
        <w:t>Tarihi</w:t>
      </w:r>
      <w:proofErr w:type="spellEnd"/>
      <w:r w:rsidRPr="00973D4E">
        <w:rPr>
          <w:color w:val="000000" w:themeColor="text1"/>
        </w:rPr>
        <w:tab/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16"/>
          <w:sz w:val="32"/>
          <w:szCs w:val="32"/>
        </w:rPr>
        <w:t>:</w:t>
      </w: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3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3E61FD">
      <w:pPr>
        <w:spacing w:line="245" w:lineRule="auto"/>
        <w:ind w:left="2410"/>
        <w:rPr>
          <w:color w:val="000000" w:themeColor="text1"/>
        </w:rPr>
      </w:pP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>22-23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Şubat</w:t>
      </w:r>
      <w:proofErr w:type="spellEnd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2020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(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Cumartesi-</w:t>
      </w:r>
      <w:proofErr w:type="gram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Pazar</w:t>
      </w:r>
      <w:proofErr w:type="spellEnd"/>
      <w:r w:rsidRPr="00973D4E">
        <w:rPr>
          <w:rFonts w:ascii="Arial" w:eastAsia="Arial" w:hAnsi="Arial" w:cs="Arial"/>
          <w:color w:val="000000" w:themeColor="text1"/>
          <w:spacing w:val="1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)</w:t>
      </w:r>
      <w:proofErr w:type="gramEnd"/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8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3E61FD">
      <w:pPr>
        <w:tabs>
          <w:tab w:val="left" w:pos="8296"/>
        </w:tabs>
        <w:ind w:left="2410"/>
        <w:rPr>
          <w:color w:val="000000" w:themeColor="text1"/>
        </w:rPr>
      </w:pP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3"/>
          <w:sz w:val="32"/>
          <w:szCs w:val="32"/>
        </w:rPr>
        <w:lastRenderedPageBreak/>
        <w:t>Müsabaka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8"/>
          <w:sz w:val="32"/>
          <w:szCs w:val="32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2"/>
          <w:sz w:val="32"/>
          <w:szCs w:val="32"/>
        </w:rPr>
        <w:t>Katılım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8"/>
          <w:sz w:val="32"/>
          <w:szCs w:val="32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2"/>
          <w:sz w:val="32"/>
          <w:szCs w:val="32"/>
        </w:rPr>
        <w:t>Yaşı</w:t>
      </w:r>
      <w:proofErr w:type="spellEnd"/>
      <w:r w:rsidRPr="00973D4E">
        <w:rPr>
          <w:color w:val="000000" w:themeColor="text1"/>
        </w:rPr>
        <w:tab/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16"/>
          <w:sz w:val="32"/>
          <w:szCs w:val="32"/>
        </w:rPr>
        <w:t>:</w:t>
      </w: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2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3E61FD">
      <w:pPr>
        <w:spacing w:line="245" w:lineRule="auto"/>
        <w:ind w:left="2410"/>
        <w:rPr>
          <w:color w:val="000000" w:themeColor="text1"/>
        </w:rPr>
      </w:pP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>2007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+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Kız</w:t>
      </w:r>
      <w:proofErr w:type="spellEnd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/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Erkek</w:t>
      </w:r>
      <w:proofErr w:type="spellEnd"/>
    </w:p>
    <w:p w:rsidR="002D550F" w:rsidRPr="00973D4E" w:rsidRDefault="002D550F">
      <w:pPr>
        <w:spacing w:line="208" w:lineRule="exact"/>
        <w:rPr>
          <w:color w:val="000000" w:themeColor="text1"/>
        </w:rPr>
      </w:pPr>
    </w:p>
    <w:p w:rsidR="002D550F" w:rsidRPr="00973D4E" w:rsidRDefault="003E61FD">
      <w:pPr>
        <w:ind w:left="2410"/>
        <w:rPr>
          <w:color w:val="000000" w:themeColor="text1"/>
        </w:rPr>
      </w:pP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7"/>
          <w:sz w:val="32"/>
          <w:szCs w:val="32"/>
        </w:rPr>
        <w:t>Müsabaka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8"/>
          <w:sz w:val="32"/>
          <w:szCs w:val="32"/>
        </w:rPr>
        <w:t xml:space="preserve"> 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17"/>
          <w:sz w:val="32"/>
          <w:szCs w:val="32"/>
        </w:rPr>
        <w:t>Son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9"/>
          <w:sz w:val="32"/>
          <w:szCs w:val="32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4"/>
          <w:sz w:val="32"/>
          <w:szCs w:val="32"/>
        </w:rPr>
        <w:t>Liste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9"/>
          <w:sz w:val="32"/>
          <w:szCs w:val="32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4"/>
          <w:sz w:val="32"/>
          <w:szCs w:val="32"/>
        </w:rPr>
        <w:t>Bildirim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10"/>
          <w:sz w:val="32"/>
          <w:szCs w:val="32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4"/>
          <w:sz w:val="32"/>
          <w:szCs w:val="32"/>
        </w:rPr>
        <w:t>Tarihi</w:t>
      </w:r>
      <w:proofErr w:type="spellEnd"/>
    </w:p>
    <w:p w:rsidR="002D550F" w:rsidRPr="00973D4E" w:rsidRDefault="003E61FD">
      <w:pPr>
        <w:spacing w:line="200" w:lineRule="exact"/>
        <w:rPr>
          <w:color w:val="000000" w:themeColor="text1"/>
        </w:rPr>
      </w:pPr>
      <w:r w:rsidRPr="00973D4E">
        <w:rPr>
          <w:color w:val="000000" w:themeColor="text1"/>
        </w:rPr>
        <w:br w:type="column"/>
      </w:r>
    </w:p>
    <w:p w:rsidR="002D550F" w:rsidRPr="00973D4E" w:rsidRDefault="002D550F">
      <w:pPr>
        <w:spacing w:line="337" w:lineRule="exact"/>
        <w:rPr>
          <w:color w:val="000000" w:themeColor="text1"/>
        </w:rPr>
      </w:pPr>
    </w:p>
    <w:p w:rsidR="002D550F" w:rsidRPr="00973D4E" w:rsidRDefault="003E61FD">
      <w:pPr>
        <w:rPr>
          <w:color w:val="000000" w:themeColor="text1"/>
        </w:rPr>
      </w:pPr>
      <w:r w:rsidRPr="00973D4E">
        <w:rPr>
          <w:rFonts w:ascii="Trebuchet MS" w:eastAsia="Trebuchet MS" w:hAnsi="Trebuchet MS" w:cs="Trebuchet MS"/>
          <w:b/>
          <w:color w:val="000000" w:themeColor="text1"/>
          <w:spacing w:val="-10"/>
          <w:sz w:val="32"/>
          <w:szCs w:val="32"/>
        </w:rPr>
        <w:t>:</w:t>
      </w: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num="2" w:space="708" w:equalWidth="0">
            <w:col w:w="8289" w:space="0"/>
            <w:col w:w="3622"/>
          </w:cols>
        </w:sectPr>
      </w:pPr>
    </w:p>
    <w:p w:rsidR="002D550F" w:rsidRPr="00973D4E" w:rsidRDefault="002D550F">
      <w:pPr>
        <w:spacing w:line="202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4E3564">
      <w:pPr>
        <w:spacing w:line="245" w:lineRule="auto"/>
        <w:ind w:left="2410"/>
        <w:rPr>
          <w:color w:val="000000" w:themeColor="text1"/>
        </w:rPr>
      </w:pP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>20</w:t>
      </w:r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>Şubat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>2020</w:t>
      </w:r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Perşembe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>,</w:t>
      </w:r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>saat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>:</w:t>
      </w:r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17:00</w:t>
      </w:r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>’a</w:t>
      </w:r>
      <w:r w:rsidR="003E61FD" w:rsidRPr="00973D4E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proofErr w:type="spellStart"/>
      <w:proofErr w:type="gramStart"/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>kadar</w:t>
      </w:r>
      <w:proofErr w:type="spellEnd"/>
      <w:proofErr w:type="gramEnd"/>
    </w:p>
    <w:p w:rsidR="002D550F" w:rsidRPr="00973D4E" w:rsidRDefault="002D550F">
      <w:pPr>
        <w:spacing w:line="205" w:lineRule="exact"/>
        <w:rPr>
          <w:color w:val="000000" w:themeColor="text1"/>
        </w:rPr>
      </w:pPr>
    </w:p>
    <w:p w:rsidR="002D550F" w:rsidRPr="00973D4E" w:rsidRDefault="003E61FD">
      <w:pPr>
        <w:ind w:left="2410"/>
        <w:rPr>
          <w:color w:val="000000" w:themeColor="text1"/>
        </w:rPr>
      </w:pP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3"/>
          <w:sz w:val="32"/>
          <w:szCs w:val="32"/>
        </w:rPr>
        <w:t>Müsabaka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9"/>
          <w:sz w:val="32"/>
          <w:szCs w:val="32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0"/>
          <w:sz w:val="32"/>
          <w:szCs w:val="32"/>
        </w:rPr>
        <w:t>ListeBildirim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10"/>
          <w:sz w:val="32"/>
          <w:szCs w:val="32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0"/>
          <w:sz w:val="32"/>
          <w:szCs w:val="32"/>
        </w:rPr>
        <w:t>Kuralları</w:t>
      </w:r>
      <w:proofErr w:type="spellEnd"/>
    </w:p>
    <w:p w:rsidR="002D550F" w:rsidRPr="00973D4E" w:rsidRDefault="003E61FD">
      <w:pPr>
        <w:spacing w:line="200" w:lineRule="exact"/>
        <w:rPr>
          <w:color w:val="000000" w:themeColor="text1"/>
        </w:rPr>
      </w:pPr>
      <w:r w:rsidRPr="00973D4E">
        <w:rPr>
          <w:color w:val="000000" w:themeColor="text1"/>
        </w:rPr>
        <w:br w:type="column"/>
      </w:r>
    </w:p>
    <w:p w:rsidR="002D550F" w:rsidRPr="00973D4E" w:rsidRDefault="002D550F">
      <w:pPr>
        <w:spacing w:line="335" w:lineRule="exact"/>
        <w:rPr>
          <w:color w:val="000000" w:themeColor="text1"/>
        </w:rPr>
      </w:pPr>
    </w:p>
    <w:p w:rsidR="002D550F" w:rsidRPr="00973D4E" w:rsidRDefault="003E61FD">
      <w:pPr>
        <w:rPr>
          <w:color w:val="000000" w:themeColor="text1"/>
        </w:rPr>
      </w:pPr>
      <w:r w:rsidRPr="00973D4E">
        <w:rPr>
          <w:rFonts w:ascii="Trebuchet MS" w:eastAsia="Trebuchet MS" w:hAnsi="Trebuchet MS" w:cs="Trebuchet MS"/>
          <w:b/>
          <w:color w:val="000000" w:themeColor="text1"/>
          <w:spacing w:val="-10"/>
          <w:sz w:val="32"/>
          <w:szCs w:val="32"/>
        </w:rPr>
        <w:t>:</w:t>
      </w: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num="2" w:space="708" w:equalWidth="0">
            <w:col w:w="8303" w:space="0"/>
            <w:col w:w="3607"/>
          </w:cols>
        </w:sectPr>
      </w:pPr>
    </w:p>
    <w:p w:rsidR="002D550F" w:rsidRPr="00973D4E" w:rsidRDefault="002D550F">
      <w:pPr>
        <w:spacing w:line="205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3E61FD">
      <w:pPr>
        <w:spacing w:line="277" w:lineRule="auto"/>
        <w:ind w:left="2410" w:right="1622"/>
        <w:rPr>
          <w:color w:val="000000" w:themeColor="text1"/>
        </w:rPr>
      </w:pPr>
      <w:proofErr w:type="spellStart"/>
      <w:proofErr w:type="gram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>Müsabaka</w:t>
      </w:r>
      <w:proofErr w:type="spellEnd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liste</w:t>
      </w:r>
      <w:proofErr w:type="spellEnd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bildirimleri</w:t>
      </w:r>
      <w:proofErr w:type="spellEnd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,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portal.tyf.gov.tr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adresinden</w:t>
      </w:r>
      <w:proofErr w:type="spellEnd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kulüp</w:t>
      </w:r>
      <w:proofErr w:type="spell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ve</w:t>
      </w:r>
      <w:proofErr w:type="spellEnd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1"/>
          <w:sz w:val="28"/>
          <w:szCs w:val="28"/>
        </w:rPr>
        <w:t>antrenörlere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0"/>
          <w:sz w:val="28"/>
          <w:szCs w:val="28"/>
        </w:rPr>
        <w:t>tanımlı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0"/>
          <w:sz w:val="28"/>
          <w:szCs w:val="28"/>
        </w:rPr>
        <w:t>kullanıcı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1"/>
          <w:sz w:val="28"/>
          <w:szCs w:val="28"/>
        </w:rPr>
        <w:t>adı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3"/>
          <w:sz w:val="28"/>
          <w:szCs w:val="28"/>
        </w:rPr>
        <w:t>ve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>şifre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>ile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>giriş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1"/>
          <w:sz w:val="28"/>
          <w:szCs w:val="28"/>
        </w:rPr>
        <w:t>yapılarak</w:t>
      </w:r>
      <w:proofErr w:type="spell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1"/>
          <w:sz w:val="28"/>
          <w:szCs w:val="28"/>
        </w:rPr>
        <w:t>başvurular</w:t>
      </w:r>
      <w:proofErr w:type="spellEnd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"/>
          <w:sz w:val="28"/>
          <w:szCs w:val="28"/>
        </w:rPr>
        <w:t>ta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mamlanacaktır</w:t>
      </w:r>
      <w:proofErr w:type="spellEnd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.</w:t>
      </w:r>
      <w:proofErr w:type="gramEnd"/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3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  <w:r w:rsidRPr="00973D4E">
        <w:rPr>
          <w:color w:val="000000" w:themeColor="text1"/>
        </w:rPr>
        <w:lastRenderedPageBreak/>
        <w:pict>
          <v:group id="_x0000_s1045" style="position:absolute;margin-left:73.5pt;margin-top:47.5pt;width:520.5pt;height:63.5pt;z-index:-251651072;mso-position-horizontal-relative:page;mso-position-vertical-relative:page" coordorigin="1470,950" coordsize="10410,1270">
            <v:shape id="_x0000_s1046" style="position:absolute;left:1470;top:950;width:10410;height:1270" coordorigin="1470,950" coordsize="10410,1270" path="m1496,2223r,l1496,2223r,l1496,2223r,l1496,2223r1,l1498,2223r1,l1500,2223r2,l1504,2223r2,l1509,2223r3,l1516,2223r5,l1526,2223r5,l1538,2223r7,l1553,2223r8,l1571,2223r10,l1592,2223r12,l1617,2223r14,l1646,2223r16,l1679,2223r19,l1717,2223r21,l1760,2223r23,l1808,2223r26,l1861,2223r29,l1921,2223r32,l1986,2223r35,l2058,2223r38,l2136,2223r42,l2221,2223r46,l2314,2223r49,l2414,2223r53,l2522,2223r57,l2638,2223r61,l2763,2223r65,l2896,2223r70,l3038,2223r75,l3190,2223r79,l3351,2223r84,l3522,2223r90,l3704,2223r94,l3895,2223r100,l4098,2223r106,l4312,2223r111,l4537,2223r117,l4774,2223r123,l5023,2223r129,l5284,2223r135,l5558,2223r142,l5845,2223r148,l6144,2223r155,l6458,2223r161,l6785,2223r169,l7126,2223r176,l7481,2223r184,l7852,2223r190,l8237,2223r198,l8637,2223r206,l9053,2223r214,l9485,2223r222,l9933,2223r230,l10397,2223r238,l10878,2223r247,l11376,2223r256,l11892,2223r,l11892,2223r,-1l11892,2222r,l11892,2222r,l11892,2222r,l11892,2222r,l11892,2222r,-1l11892,2221r,-1l11892,2220r,-1l11892,2219r,-1l11892,2217r,l11892,2216r,-1l11892,2213r,-1l11892,2211r,-2l11892,2208r,-2l11892,2204r,-2l11892,2200r,-2l11892,2196r,-3l11892,2190r,-2l11892,2185r,-4l11892,2178r,-3l11892,2171r,-4l11892,2163r,-4l11892,2154r,-4l11892,2145r,-5l11892,2134r,-5l11892,2123r,-6l11892,2111r,-6l11892,2098r,-7l11892,2084r,-8l11892,2069r,-8l11892,2053r,-9l11892,2035r,-9l11892,2017r,-10l11892,1997r,-10l11892,1977r,-11l11892,1955r,-12l11892,1931r,-12l11892,1907r,-13l11892,1881r,-14l11892,1854r,-15l11892,1825r,-15l11892,1795r,-16l11892,1763r,-16l11892,1730r,-17l11892,1695r,-18l11892,1659r,-19l11892,1621r,-20l11892,1581r,-21l11892,1540r,-22l11892,1496r,-22l11892,1452r,-24l11892,1405r,-24l11892,1356r,-25l11892,1306r,-26l11892,1253r,-26l11892,1199r,-28l11892,1143r,-29l11892,1084r,-30l11892,1024r,-31l11892,962r,l11891,962r,l11891,962r,l11891,962r-1,l11889,962r-1,l11887,962r-2,l11883,962r-2,l11878,962r-3,l11871,962r-5,l11861,962r-5,l11849,962r-7,l11834,962r-8,l11816,962r-10,l11795,962r-12,l11770,962r-14,l11741,962r-16,l11708,962r-19,l11670,962r-21,l11627,962r-23,l11579,962r-26,l11526,962r-29,l11466,962r-32,l11401,962r-35,l11329,962r-38,l11251,962r-42,l11166,962r-46,l11073,962r-49,l10973,962r-53,l10865,962r-57,l10749,962r-61,l10624,962r-65,l10491,962r-70,l10349,962r-75,l10197,962r-79,l10036,962r-84,l9865,962r-90,l9683,962r-94,l9492,962r-100,l9289,962r-106,l9075,962r-111,l8850,962r-117,l8613,962r-123,l8364,962r-129,l8103,962r-135,l7829,962r-142,l7542,962r-148,l7243,962r-155,l6929,962r-161,l6602,962r-169,l6261,962r-176,l5906,962r-184,l5535,962r-190,l5150,962r-198,l4750,962r-206,l4334,962r-214,l3902,962r-222,l3454,962r-230,l2990,962r-238,l2509,962r-247,l2011,962r-256,l1496,962r,l1496,962r,l1496,962r,l1496,962r,l1496,962r,l1496,962r,l1496,962r,1l1496,963r,1l1496,964r,1l1496,965r,1l1496,967r,l1496,968r,1l1496,971r,1l1496,973r,2l1496,976r,2l1496,980r,2l1496,984r,2l1496,988r,3l1496,994r,2l1496,999r,4l1496,1006r,3l1496,1013r,4l1496,1021r,4l1496,1030r,4l1496,1039r,5l1496,1050r,5l1496,1061r,6l1496,1073r,6l1496,1086r,7l1496,1100r,8l1496,1115r,8l1496,1131r,9l1496,1149r,9l1496,1167r,10l1496,1187r,10l1496,1207r,11l1496,1229r,12l1496,1253r,12l1496,1277r,13l1496,1303r,14l1496,1330r,15l1496,1359r,15l1496,1389r,16l1496,1421r,16l1496,1454r,17l1496,1489r,18l1496,1525r,19l1496,1563r,20l1496,1603r,21l1496,1644r,22l1496,1688r,22l1496,1732r,24l1496,1779r,24l1496,1828r,25l1496,1878r,26l1496,1931r,26l1496,1985r,28l1496,2041r,29l1496,2100r,30l1496,2160r,31l1496,2223e" fillcolor="#bf0000" stroked="f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shape id="_x0000_s1044" type="#_x0000_t202" style="position:absolute;margin-left:15.1pt;margin-top:199.35pt;width:32.8pt;height:501.45pt;z-index:251643904;mso-position-horizontal-relative:page;mso-position-vertical-relative:page" filled="f" stroked="f">
            <v:textbox style="layout-flow:vertical;mso-layout-flow-alt:bottom-to-top;mso-next-textbox:#_x0000_s1044" inset="0,0,0,0">
              <w:txbxContent>
                <w:p w:rsidR="002D550F" w:rsidRDefault="003E61FD">
                  <w:pPr>
                    <w:spacing w:line="244" w:lineRule="auto"/>
                  </w:pPr>
                  <w:r>
                    <w:rPr>
                      <w:rFonts w:ascii="Arial" w:eastAsia="Arial" w:hAnsi="Arial" w:cs="Arial"/>
                      <w:color w:val="FEFEFE"/>
                      <w:spacing w:val="-53"/>
                      <w:sz w:val="56"/>
                      <w:szCs w:val="56"/>
                    </w:rPr>
                    <w:t>13+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1"/>
                      <w:sz w:val="56"/>
                      <w:szCs w:val="56"/>
                    </w:rPr>
                    <w:t>BARAJ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9"/>
                      <w:sz w:val="56"/>
                      <w:szCs w:val="56"/>
                    </w:rPr>
                    <w:t>GEÇME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1"/>
                      <w:sz w:val="56"/>
                      <w:szCs w:val="56"/>
                    </w:rPr>
                    <w:t>MÜSABKASI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1"/>
                      <w:sz w:val="56"/>
                      <w:szCs w:val="56"/>
                    </w:rPr>
                    <w:t>REGLAMANI</w:t>
                  </w:r>
                </w:p>
              </w:txbxContent>
            </v:textbox>
            <w10:wrap anchorx="page" anchory="page"/>
          </v:shape>
        </w:pict>
      </w:r>
    </w:p>
    <w:p w:rsidR="002D550F" w:rsidRPr="00973D4E" w:rsidRDefault="002D550F">
      <w:pPr>
        <w:rPr>
          <w:color w:val="000000" w:themeColor="text1"/>
        </w:rPr>
        <w:sectPr w:rsidR="002D550F" w:rsidRPr="00973D4E"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398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4E3564">
      <w:pPr>
        <w:ind w:left="3346"/>
        <w:rPr>
          <w:color w:val="000000" w:themeColor="text1"/>
        </w:rPr>
      </w:pPr>
      <w:r w:rsidRPr="00973D4E">
        <w:rPr>
          <w:rFonts w:ascii="Trebuchet MS" w:eastAsia="Trebuchet MS" w:hAnsi="Trebuchet MS" w:cs="Trebuchet MS"/>
          <w:b/>
          <w:color w:val="000000" w:themeColor="text1"/>
          <w:spacing w:val="-9"/>
          <w:sz w:val="48"/>
          <w:szCs w:val="48"/>
        </w:rPr>
        <w:lastRenderedPageBreak/>
        <w:t>KIRIKKALE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2"/>
          <w:sz w:val="48"/>
          <w:szCs w:val="48"/>
        </w:rPr>
        <w:t xml:space="preserve"> 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4"/>
          <w:sz w:val="48"/>
          <w:szCs w:val="48"/>
        </w:rPr>
        <w:t>İL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2"/>
          <w:sz w:val="48"/>
          <w:szCs w:val="48"/>
        </w:rPr>
        <w:t xml:space="preserve"> 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9"/>
          <w:sz w:val="48"/>
          <w:szCs w:val="48"/>
        </w:rPr>
        <w:t>YÜZME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3"/>
          <w:sz w:val="48"/>
          <w:szCs w:val="48"/>
        </w:rPr>
        <w:t xml:space="preserve"> 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7"/>
          <w:sz w:val="48"/>
          <w:szCs w:val="48"/>
        </w:rPr>
        <w:t>TEMSİLCİLİĞİ</w:t>
      </w: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328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3E61FD">
      <w:pPr>
        <w:tabs>
          <w:tab w:val="left" w:pos="8454"/>
        </w:tabs>
        <w:ind w:left="2410"/>
        <w:rPr>
          <w:color w:val="000000" w:themeColor="text1"/>
        </w:rPr>
      </w:pP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2"/>
          <w:sz w:val="32"/>
          <w:szCs w:val="32"/>
        </w:rPr>
        <w:lastRenderedPageBreak/>
        <w:t>Müsabaka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13"/>
          <w:sz w:val="32"/>
          <w:szCs w:val="32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9"/>
          <w:sz w:val="32"/>
          <w:szCs w:val="32"/>
        </w:rPr>
        <w:t>Kuralları</w:t>
      </w:r>
      <w:proofErr w:type="spellEnd"/>
      <w:r w:rsidRPr="00973D4E">
        <w:rPr>
          <w:color w:val="000000" w:themeColor="text1"/>
        </w:rPr>
        <w:tab/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16"/>
          <w:sz w:val="32"/>
          <w:szCs w:val="32"/>
        </w:rPr>
        <w:t>:</w:t>
      </w: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14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3E61FD">
      <w:pPr>
        <w:ind w:left="2410"/>
        <w:rPr>
          <w:color w:val="000000" w:themeColor="text1"/>
        </w:rPr>
      </w:pPr>
      <w:r w:rsidRPr="00973D4E">
        <w:rPr>
          <w:rFonts w:ascii="Trebuchet MS" w:eastAsia="Trebuchet MS" w:hAnsi="Trebuchet MS" w:cs="Trebuchet MS"/>
          <w:b/>
          <w:color w:val="000000" w:themeColor="text1"/>
          <w:spacing w:val="-13"/>
          <w:sz w:val="28"/>
          <w:szCs w:val="28"/>
        </w:rPr>
        <w:lastRenderedPageBreak/>
        <w:t>1.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3"/>
          <w:sz w:val="28"/>
          <w:szCs w:val="28"/>
        </w:rPr>
        <w:t>Türkiye</w:t>
      </w:r>
      <w:proofErr w:type="spellEnd"/>
      <w:r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7"/>
          <w:sz w:val="28"/>
          <w:szCs w:val="28"/>
        </w:rPr>
        <w:t>Yüzme</w:t>
      </w:r>
      <w:proofErr w:type="spell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Federasyonu</w:t>
      </w:r>
      <w:proofErr w:type="spellEnd"/>
      <w:r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,</w:t>
      </w:r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3"/>
          <w:sz w:val="28"/>
          <w:szCs w:val="28"/>
        </w:rPr>
        <w:t>yaş</w:t>
      </w:r>
      <w:proofErr w:type="spell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2"/>
          <w:sz w:val="28"/>
          <w:szCs w:val="28"/>
        </w:rPr>
        <w:t>grupları</w:t>
      </w:r>
      <w:proofErr w:type="spellEnd"/>
      <w:r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3"/>
          <w:sz w:val="28"/>
          <w:szCs w:val="28"/>
        </w:rPr>
        <w:t>genel</w:t>
      </w:r>
      <w:proofErr w:type="spell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2"/>
          <w:sz w:val="28"/>
          <w:szCs w:val="28"/>
        </w:rPr>
        <w:t>yarış</w:t>
      </w:r>
      <w:proofErr w:type="spellEnd"/>
      <w:r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2"/>
          <w:sz w:val="28"/>
          <w:szCs w:val="28"/>
        </w:rPr>
        <w:t>yönetmeliği</w:t>
      </w:r>
      <w:proofErr w:type="spellEnd"/>
    </w:p>
    <w:p w:rsidR="002D550F" w:rsidRPr="00973D4E" w:rsidRDefault="003E61FD">
      <w:pPr>
        <w:spacing w:before="16" w:line="245" w:lineRule="auto"/>
        <w:ind w:left="2770"/>
        <w:rPr>
          <w:color w:val="000000" w:themeColor="text1"/>
        </w:rPr>
      </w:pPr>
      <w:proofErr w:type="spellStart"/>
      <w:proofErr w:type="gram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yarışlar</w:t>
      </w:r>
      <w:proofErr w:type="spellEnd"/>
      <w:proofErr w:type="gramEnd"/>
      <w:r w:rsidRPr="00973D4E">
        <w:rPr>
          <w:rFonts w:ascii="Arial" w:eastAsia="Arial" w:hAnsi="Arial" w:cs="Arial"/>
          <w:color w:val="000000" w:themeColor="text1"/>
          <w:spacing w:val="-1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için</w:t>
      </w:r>
      <w:proofErr w:type="spellEnd"/>
      <w:r w:rsidRPr="00973D4E">
        <w:rPr>
          <w:rFonts w:ascii="Arial" w:eastAsia="Arial" w:hAnsi="Arial" w:cs="Arial"/>
          <w:color w:val="000000" w:themeColor="text1"/>
          <w:spacing w:val="-19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geçerlidir</w:t>
      </w:r>
      <w:proofErr w:type="spellEnd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spacing w:line="212" w:lineRule="exact"/>
        <w:rPr>
          <w:color w:val="000000" w:themeColor="text1"/>
        </w:rPr>
      </w:pPr>
    </w:p>
    <w:p w:rsidR="002D550F" w:rsidRPr="00973D4E" w:rsidRDefault="003E61FD">
      <w:pPr>
        <w:spacing w:line="243" w:lineRule="auto"/>
        <w:ind w:left="2410"/>
        <w:rPr>
          <w:color w:val="000000" w:themeColor="text1"/>
        </w:rPr>
      </w:pPr>
      <w:r w:rsidRPr="00973D4E">
        <w:rPr>
          <w:rFonts w:ascii="Trebuchet MS" w:eastAsia="Trebuchet MS" w:hAnsi="Trebuchet MS" w:cs="Trebuchet MS"/>
          <w:b/>
          <w:color w:val="000000" w:themeColor="text1"/>
          <w:spacing w:val="-3"/>
          <w:sz w:val="28"/>
          <w:szCs w:val="28"/>
        </w:rPr>
        <w:t>2.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3"/>
          <w:sz w:val="28"/>
          <w:szCs w:val="28"/>
        </w:rPr>
        <w:t>Yarışmalara</w:t>
      </w:r>
      <w:proofErr w:type="spellEnd"/>
      <w:r w:rsidRPr="00973D4E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3"/>
          <w:sz w:val="28"/>
          <w:szCs w:val="28"/>
        </w:rPr>
        <w:t>belirtilen</w:t>
      </w:r>
      <w:proofErr w:type="spellEnd"/>
      <w:r w:rsidRPr="00973D4E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>yaş</w:t>
      </w:r>
      <w:proofErr w:type="spellEnd"/>
      <w:r w:rsidRPr="00973D4E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3"/>
          <w:sz w:val="28"/>
          <w:szCs w:val="28"/>
        </w:rPr>
        <w:t>grubu</w:t>
      </w:r>
      <w:proofErr w:type="spellEnd"/>
      <w:r w:rsidRPr="00973D4E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3"/>
          <w:sz w:val="28"/>
          <w:szCs w:val="28"/>
        </w:rPr>
        <w:t>sporcuları</w:t>
      </w:r>
      <w:proofErr w:type="spellEnd"/>
      <w:r w:rsidRPr="00973D4E">
        <w:rPr>
          <w:rFonts w:ascii="Arial" w:eastAsia="Arial" w:hAnsi="Arial" w:cs="Arial"/>
          <w:color w:val="000000" w:themeColor="text1"/>
          <w:spacing w:val="-3"/>
          <w:sz w:val="28"/>
          <w:szCs w:val="28"/>
        </w:rPr>
        <w:t>,</w:t>
      </w:r>
      <w:r w:rsidRPr="00973D4E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4"/>
          <w:sz w:val="28"/>
          <w:szCs w:val="28"/>
        </w:rPr>
        <w:t>2019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1"/>
          <w:sz w:val="28"/>
          <w:szCs w:val="28"/>
        </w:rPr>
        <w:t>-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4"/>
          <w:sz w:val="28"/>
          <w:szCs w:val="28"/>
        </w:rPr>
        <w:t>2020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>vizeli</w:t>
      </w:r>
      <w:proofErr w:type="spellEnd"/>
    </w:p>
    <w:p w:rsidR="002D550F" w:rsidRPr="00973D4E" w:rsidRDefault="003E61FD">
      <w:pPr>
        <w:spacing w:before="24" w:line="245" w:lineRule="auto"/>
        <w:ind w:left="2770"/>
        <w:rPr>
          <w:color w:val="000000" w:themeColor="text1"/>
        </w:rPr>
      </w:pPr>
      <w:proofErr w:type="spellStart"/>
      <w:proofErr w:type="gram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lisansları</w:t>
      </w:r>
      <w:proofErr w:type="spellEnd"/>
      <w:proofErr w:type="gramEnd"/>
      <w:r w:rsidRPr="00973D4E">
        <w:rPr>
          <w:rFonts w:ascii="Arial" w:eastAsia="Arial" w:hAnsi="Arial" w:cs="Arial"/>
          <w:color w:val="000000" w:themeColor="text1"/>
          <w:spacing w:val="1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ile</w:t>
      </w:r>
      <w:proofErr w:type="spellEnd"/>
      <w:r w:rsidRPr="00973D4E">
        <w:rPr>
          <w:rFonts w:ascii="Arial" w:eastAsia="Arial" w:hAnsi="Arial" w:cs="Arial"/>
          <w:color w:val="000000" w:themeColor="text1"/>
          <w:spacing w:val="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iştirakedecektir</w:t>
      </w:r>
      <w:proofErr w:type="spellEnd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:rsidR="002D550F" w:rsidRPr="00973D4E" w:rsidRDefault="002D550F">
      <w:pPr>
        <w:spacing w:line="337" w:lineRule="exact"/>
        <w:rPr>
          <w:color w:val="000000" w:themeColor="text1"/>
        </w:rPr>
      </w:pPr>
    </w:p>
    <w:p w:rsidR="002D550F" w:rsidRPr="00973D4E" w:rsidRDefault="003E61FD">
      <w:pPr>
        <w:spacing w:line="276" w:lineRule="auto"/>
        <w:ind w:left="2388" w:firstLine="12"/>
        <w:rPr>
          <w:color w:val="000000" w:themeColor="text1"/>
        </w:rPr>
      </w:pPr>
      <w:r w:rsidRPr="00973D4E">
        <w:rPr>
          <w:rFonts w:ascii="Trebuchet MS" w:eastAsia="Trebuchet MS" w:hAnsi="Trebuchet MS" w:cs="Trebuchet MS"/>
          <w:b/>
          <w:color w:val="000000" w:themeColor="text1"/>
          <w:spacing w:val="-5"/>
          <w:sz w:val="28"/>
          <w:szCs w:val="28"/>
        </w:rPr>
        <w:t>3.</w:t>
      </w:r>
      <w:r w:rsidRPr="00973D4E">
        <w:rPr>
          <w:rFonts w:ascii="Arial" w:eastAsia="Arial" w:hAnsi="Arial" w:cs="Arial"/>
          <w:b/>
          <w:color w:val="000000" w:themeColor="text1"/>
          <w:spacing w:val="-5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>Her</w:t>
      </w:r>
      <w:r w:rsidRPr="00973D4E">
        <w:rPr>
          <w:rFonts w:ascii="Arial" w:eastAsia="Arial" w:hAnsi="Arial" w:cs="Arial"/>
          <w:b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9"/>
          <w:sz w:val="28"/>
          <w:szCs w:val="28"/>
        </w:rPr>
        <w:t>spor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0"/>
          <w:sz w:val="28"/>
          <w:szCs w:val="28"/>
        </w:rPr>
        <w:t>kulübü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9"/>
          <w:sz w:val="28"/>
          <w:szCs w:val="28"/>
        </w:rPr>
        <w:t>ve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9"/>
          <w:sz w:val="28"/>
          <w:szCs w:val="28"/>
        </w:rPr>
        <w:t>antrenörü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9"/>
          <w:sz w:val="28"/>
          <w:szCs w:val="28"/>
        </w:rPr>
        <w:t>bildirim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9"/>
          <w:sz w:val="28"/>
          <w:szCs w:val="28"/>
        </w:rPr>
        <w:t>yaptığı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2"/>
          <w:sz w:val="28"/>
          <w:szCs w:val="28"/>
        </w:rPr>
        <w:t>derecenin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3"/>
          <w:sz w:val="28"/>
          <w:szCs w:val="28"/>
        </w:rPr>
        <w:t>resmi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4"/>
          <w:sz w:val="28"/>
          <w:szCs w:val="28"/>
        </w:rPr>
        <w:t>olduğunu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6"/>
          <w:sz w:val="28"/>
          <w:szCs w:val="28"/>
        </w:rPr>
        <w:t>itiraz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b/>
          <w:color w:val="000000" w:themeColor="text1"/>
          <w:spacing w:val="-21"/>
          <w:sz w:val="28"/>
          <w:szCs w:val="28"/>
        </w:rPr>
        <w:t>vb.</w:t>
      </w:r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6"/>
          <w:sz w:val="28"/>
          <w:szCs w:val="28"/>
        </w:rPr>
        <w:t>durum</w:t>
      </w:r>
      <w:r w:rsidRPr="00973D4E">
        <w:rPr>
          <w:rFonts w:ascii="Arial" w:eastAsia="Arial" w:hAnsi="Arial" w:cs="Arial"/>
          <w:b/>
          <w:color w:val="000000" w:themeColor="text1"/>
          <w:spacing w:val="-20"/>
          <w:sz w:val="28"/>
          <w:szCs w:val="28"/>
        </w:rPr>
        <w:t>larda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1"/>
          <w:sz w:val="28"/>
          <w:szCs w:val="28"/>
        </w:rPr>
        <w:t>ispa</w:t>
      </w:r>
      <w:r w:rsidRPr="00973D4E">
        <w:rPr>
          <w:rFonts w:ascii="Arial" w:eastAsia="Arial" w:hAnsi="Arial" w:cs="Arial"/>
          <w:b/>
          <w:color w:val="000000" w:themeColor="text1"/>
          <w:spacing w:val="-14"/>
          <w:sz w:val="28"/>
          <w:szCs w:val="28"/>
        </w:rPr>
        <w:t>t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3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2"/>
          <w:sz w:val="28"/>
          <w:szCs w:val="28"/>
        </w:rPr>
        <w:t>etmekle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3"/>
          <w:sz w:val="28"/>
          <w:szCs w:val="28"/>
        </w:rPr>
        <w:t>y</w:t>
      </w:r>
      <w:r w:rsidRPr="00973D4E">
        <w:rPr>
          <w:rFonts w:ascii="Arial" w:eastAsia="Arial" w:hAnsi="Arial" w:cs="Arial"/>
          <w:b/>
          <w:color w:val="000000" w:themeColor="text1"/>
          <w:spacing w:val="-23"/>
          <w:sz w:val="28"/>
          <w:szCs w:val="28"/>
        </w:rPr>
        <w:t>ükümlüdür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23"/>
          <w:sz w:val="28"/>
          <w:szCs w:val="28"/>
        </w:rPr>
        <w:t>.</w:t>
      </w:r>
      <w:r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b/>
          <w:color w:val="000000" w:themeColor="text1"/>
          <w:spacing w:val="-10"/>
          <w:sz w:val="28"/>
          <w:szCs w:val="28"/>
        </w:rPr>
        <w:t>\</w:t>
      </w:r>
      <w:r w:rsidRPr="00973D4E">
        <w:rPr>
          <w:rFonts w:ascii="Arial" w:eastAsia="Arial" w:hAnsi="Arial" w:cs="Arial"/>
          <w:b/>
          <w:color w:val="000000" w:themeColor="text1"/>
          <w:spacing w:val="-18"/>
          <w:sz w:val="28"/>
          <w:szCs w:val="28"/>
        </w:rPr>
        <w:t>/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8"/>
          <w:sz w:val="28"/>
          <w:szCs w:val="28"/>
        </w:rPr>
        <w:t>erilen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2"/>
          <w:sz w:val="28"/>
          <w:szCs w:val="28"/>
        </w:rPr>
        <w:t>derecenin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2"/>
          <w:sz w:val="28"/>
          <w:szCs w:val="28"/>
        </w:rPr>
        <w:t>resmi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6"/>
          <w:sz w:val="28"/>
          <w:szCs w:val="28"/>
        </w:rPr>
        <w:t>o</w:t>
      </w:r>
      <w:r w:rsidRPr="00973D4E">
        <w:rPr>
          <w:rFonts w:ascii="Arial" w:eastAsia="Arial" w:hAnsi="Arial" w:cs="Arial"/>
          <w:b/>
          <w:color w:val="000000" w:themeColor="text1"/>
          <w:spacing w:val="-24"/>
          <w:sz w:val="28"/>
          <w:szCs w:val="28"/>
        </w:rPr>
        <w:t>lmaması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6"/>
          <w:sz w:val="28"/>
          <w:szCs w:val="28"/>
        </w:rPr>
        <w:t>durumunda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3"/>
          <w:sz w:val="28"/>
          <w:szCs w:val="28"/>
        </w:rPr>
        <w:t>sporcu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9"/>
          <w:sz w:val="28"/>
          <w:szCs w:val="28"/>
        </w:rPr>
        <w:t>yarış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3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5"/>
          <w:sz w:val="28"/>
          <w:szCs w:val="28"/>
        </w:rPr>
        <w:t>yüzemez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3"/>
          <w:sz w:val="28"/>
          <w:szCs w:val="28"/>
        </w:rPr>
        <w:t>ve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1"/>
          <w:sz w:val="28"/>
          <w:szCs w:val="28"/>
        </w:rPr>
        <w:t>dereceyi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0"/>
          <w:sz w:val="28"/>
          <w:szCs w:val="28"/>
        </w:rPr>
        <w:t>yanlış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9"/>
          <w:sz w:val="28"/>
          <w:szCs w:val="28"/>
        </w:rPr>
        <w:t>bildiren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2"/>
          <w:sz w:val="28"/>
          <w:szCs w:val="28"/>
        </w:rPr>
        <w:t>kulü</w:t>
      </w:r>
      <w:r w:rsidRPr="00973D4E">
        <w:rPr>
          <w:rFonts w:ascii="Arial" w:eastAsia="Arial" w:hAnsi="Arial" w:cs="Arial"/>
          <w:b/>
          <w:color w:val="000000" w:themeColor="text1"/>
          <w:spacing w:val="-26"/>
          <w:sz w:val="28"/>
          <w:szCs w:val="28"/>
        </w:rPr>
        <w:t>p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4"/>
          <w:sz w:val="28"/>
          <w:szCs w:val="28"/>
        </w:rPr>
        <w:t>ve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3"/>
          <w:sz w:val="28"/>
          <w:szCs w:val="28"/>
        </w:rPr>
        <w:t>a</w:t>
      </w:r>
      <w:r w:rsidRPr="00973D4E">
        <w:rPr>
          <w:rFonts w:ascii="Arial" w:eastAsia="Arial" w:hAnsi="Arial" w:cs="Arial"/>
          <w:b/>
          <w:color w:val="000000" w:themeColor="text1"/>
          <w:spacing w:val="-20"/>
          <w:sz w:val="28"/>
          <w:szCs w:val="28"/>
        </w:rPr>
        <w:t>ntrenörler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3"/>
          <w:sz w:val="28"/>
          <w:szCs w:val="28"/>
        </w:rPr>
        <w:t>hakkında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1"/>
          <w:sz w:val="28"/>
          <w:szCs w:val="28"/>
        </w:rPr>
        <w:t>Türkiye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3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26"/>
          <w:sz w:val="28"/>
          <w:szCs w:val="28"/>
        </w:rPr>
        <w:t>Yü</w:t>
      </w:r>
      <w:r w:rsidRPr="00973D4E">
        <w:rPr>
          <w:rFonts w:ascii="Arial" w:eastAsia="Arial" w:hAnsi="Arial" w:cs="Arial"/>
          <w:b/>
          <w:color w:val="000000" w:themeColor="text1"/>
          <w:spacing w:val="-27"/>
          <w:sz w:val="28"/>
          <w:szCs w:val="28"/>
        </w:rPr>
        <w:t>zme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5"/>
          <w:sz w:val="28"/>
          <w:szCs w:val="28"/>
        </w:rPr>
        <w:t>Federasyonu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>Disiplin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8"/>
          <w:sz w:val="28"/>
          <w:szCs w:val="28"/>
        </w:rPr>
        <w:t xml:space="preserve"> </w:t>
      </w:r>
      <w:proofErr w:type="spellStart"/>
      <w:proofErr w:type="gramStart"/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>Talimatı'nı</w:t>
      </w:r>
      <w:r w:rsidRPr="00973D4E">
        <w:rPr>
          <w:rFonts w:ascii="Arial" w:eastAsia="Arial" w:hAnsi="Arial" w:cs="Arial"/>
          <w:b/>
          <w:color w:val="000000" w:themeColor="text1"/>
          <w:spacing w:val="-17"/>
          <w:sz w:val="28"/>
          <w:szCs w:val="28"/>
        </w:rPr>
        <w:t>n</w:t>
      </w:r>
      <w:proofErr w:type="spellEnd"/>
      <w:proofErr w:type="gramEnd"/>
      <w:r w:rsidRPr="00973D4E">
        <w:rPr>
          <w:rFonts w:ascii="Arial" w:eastAsia="Arial" w:hAnsi="Arial" w:cs="Arial"/>
          <w:b/>
          <w:color w:val="000000" w:themeColor="text1"/>
          <w:spacing w:val="-7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b/>
          <w:color w:val="000000" w:themeColor="text1"/>
          <w:spacing w:val="-15"/>
          <w:sz w:val="28"/>
          <w:szCs w:val="28"/>
        </w:rPr>
        <w:t>11</w:t>
      </w:r>
      <w:r w:rsidRPr="00973D4E">
        <w:rPr>
          <w:rFonts w:ascii="Arial" w:eastAsia="Arial" w:hAnsi="Arial" w:cs="Arial"/>
          <w:b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5"/>
          <w:sz w:val="28"/>
          <w:szCs w:val="28"/>
        </w:rPr>
        <w:t>ve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8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>22.</w:t>
      </w:r>
      <w:r w:rsidRPr="00973D4E">
        <w:rPr>
          <w:rFonts w:ascii="Arial" w:eastAsia="Arial" w:hAnsi="Arial" w:cs="Arial"/>
          <w:b/>
          <w:color w:val="000000" w:themeColor="text1"/>
          <w:spacing w:val="-7"/>
          <w:sz w:val="28"/>
          <w:szCs w:val="28"/>
        </w:rPr>
        <w:t xml:space="preserve"> </w:t>
      </w:r>
      <w:proofErr w:type="spellStart"/>
      <w:proofErr w:type="gramStart"/>
      <w:r w:rsidRPr="00973D4E">
        <w:rPr>
          <w:rFonts w:ascii="Arial" w:eastAsia="Arial" w:hAnsi="Arial" w:cs="Arial"/>
          <w:b/>
          <w:color w:val="000000" w:themeColor="text1"/>
          <w:spacing w:val="-24"/>
          <w:sz w:val="28"/>
          <w:szCs w:val="28"/>
        </w:rPr>
        <w:t>m</w:t>
      </w:r>
      <w:r w:rsidRPr="00973D4E">
        <w:rPr>
          <w:rFonts w:ascii="Arial" w:eastAsia="Arial" w:hAnsi="Arial" w:cs="Arial"/>
          <w:b/>
          <w:color w:val="000000" w:themeColor="text1"/>
          <w:spacing w:val="-15"/>
          <w:sz w:val="28"/>
          <w:szCs w:val="28"/>
        </w:rPr>
        <w:t>addesine</w:t>
      </w:r>
      <w:proofErr w:type="spellEnd"/>
      <w:proofErr w:type="gramEnd"/>
      <w:r w:rsidRPr="00973D4E">
        <w:rPr>
          <w:rFonts w:ascii="Arial" w:eastAsia="Arial" w:hAnsi="Arial" w:cs="Arial"/>
          <w:b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4"/>
          <w:sz w:val="28"/>
          <w:szCs w:val="28"/>
        </w:rPr>
        <w:t>göre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3"/>
          <w:sz w:val="28"/>
          <w:szCs w:val="28"/>
        </w:rPr>
        <w:t>işlem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>yapılır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>.</w:t>
      </w:r>
      <w:r w:rsidRPr="00973D4E">
        <w:rPr>
          <w:rFonts w:ascii="Arial" w:eastAsia="Arial" w:hAnsi="Arial" w:cs="Arial"/>
          <w:b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0"/>
          <w:sz w:val="28"/>
          <w:szCs w:val="28"/>
        </w:rPr>
        <w:t>İtiraz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0"/>
          <w:sz w:val="28"/>
          <w:szCs w:val="28"/>
        </w:rPr>
        <w:t>olması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>durumunda</w:t>
      </w:r>
      <w:proofErr w:type="spellEnd"/>
      <w:r w:rsidR="00973D4E"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 xml:space="preserve"> ilk 30 </w:t>
      </w:r>
      <w:proofErr w:type="spellStart"/>
      <w:r w:rsidR="00973D4E"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>dk</w:t>
      </w:r>
      <w:proofErr w:type="spellEnd"/>
      <w:r w:rsidR="00973D4E"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 xml:space="preserve"> </w:t>
      </w:r>
      <w:proofErr w:type="spellStart"/>
      <w:proofErr w:type="gramStart"/>
      <w:r w:rsidR="00973D4E"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>içinde</w:t>
      </w:r>
      <w:proofErr w:type="spellEnd"/>
      <w:r w:rsidR="00973D4E"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b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8"/>
          <w:sz w:val="28"/>
          <w:szCs w:val="28"/>
        </w:rPr>
        <w:t>itirazlar</w:t>
      </w:r>
      <w:proofErr w:type="spellEnd"/>
      <w:proofErr w:type="gramEnd"/>
      <w:r w:rsidRPr="00973D4E">
        <w:rPr>
          <w:rFonts w:ascii="Arial" w:eastAsia="Arial" w:hAnsi="Arial" w:cs="Arial"/>
          <w:b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7"/>
          <w:sz w:val="28"/>
          <w:szCs w:val="28"/>
        </w:rPr>
        <w:t>yazılı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0"/>
          <w:sz w:val="28"/>
          <w:szCs w:val="28"/>
        </w:rPr>
        <w:t>ola</w:t>
      </w:r>
      <w:r w:rsidRPr="00973D4E">
        <w:rPr>
          <w:rFonts w:ascii="Arial" w:eastAsia="Arial" w:hAnsi="Arial" w:cs="Arial"/>
          <w:b/>
          <w:color w:val="000000" w:themeColor="text1"/>
          <w:spacing w:val="-9"/>
          <w:sz w:val="28"/>
          <w:szCs w:val="28"/>
        </w:rPr>
        <w:t>rak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9"/>
          <w:sz w:val="28"/>
          <w:szCs w:val="28"/>
        </w:rPr>
        <w:t>yapılacak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1"/>
          <w:sz w:val="28"/>
          <w:szCs w:val="28"/>
        </w:rPr>
        <w:t>olup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5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b/>
          <w:color w:val="000000" w:themeColor="text1"/>
          <w:spacing w:val="-10"/>
          <w:sz w:val="28"/>
          <w:szCs w:val="28"/>
        </w:rPr>
        <w:t>350</w:t>
      </w:r>
      <w:r w:rsidRPr="00973D4E">
        <w:rPr>
          <w:rFonts w:ascii="Arial" w:eastAsia="Arial" w:hAnsi="Arial" w:cs="Arial"/>
          <w:b/>
          <w:color w:val="000000" w:themeColor="text1"/>
          <w:spacing w:val="-5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b/>
          <w:color w:val="000000" w:themeColor="text1"/>
          <w:spacing w:val="-12"/>
          <w:sz w:val="28"/>
          <w:szCs w:val="28"/>
        </w:rPr>
        <w:t>TL</w:t>
      </w:r>
      <w:r w:rsidRPr="00973D4E">
        <w:rPr>
          <w:rFonts w:ascii="Arial" w:eastAsia="Arial" w:hAnsi="Arial" w:cs="Arial"/>
          <w:b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7"/>
          <w:sz w:val="28"/>
          <w:szCs w:val="28"/>
        </w:rPr>
        <w:t>itiraz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9"/>
          <w:sz w:val="28"/>
          <w:szCs w:val="28"/>
        </w:rPr>
        <w:t>bedeli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b/>
          <w:color w:val="000000" w:themeColor="text1"/>
          <w:spacing w:val="-1"/>
          <w:sz w:val="28"/>
          <w:szCs w:val="28"/>
        </w:rPr>
        <w:t>öd</w:t>
      </w:r>
      <w:r w:rsidRPr="00973D4E">
        <w:rPr>
          <w:rFonts w:ascii="Arial" w:eastAsia="Arial" w:hAnsi="Arial" w:cs="Arial"/>
          <w:b/>
          <w:color w:val="000000" w:themeColor="text1"/>
          <w:sz w:val="28"/>
          <w:szCs w:val="28"/>
        </w:rPr>
        <w:t>enecektir</w:t>
      </w:r>
      <w:proofErr w:type="spellEnd"/>
      <w:r w:rsidRPr="00973D4E">
        <w:rPr>
          <w:rFonts w:ascii="Arial" w:eastAsia="Arial" w:hAnsi="Arial" w:cs="Arial"/>
          <w:b/>
          <w:color w:val="000000" w:themeColor="text1"/>
          <w:sz w:val="28"/>
          <w:szCs w:val="28"/>
        </w:rPr>
        <w:t>.</w:t>
      </w: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332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3E61FD">
      <w:pPr>
        <w:tabs>
          <w:tab w:val="left" w:pos="8471"/>
        </w:tabs>
        <w:ind w:left="2410"/>
        <w:rPr>
          <w:color w:val="000000" w:themeColor="text1"/>
        </w:rPr>
      </w:pP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2"/>
          <w:sz w:val="32"/>
          <w:szCs w:val="32"/>
        </w:rPr>
        <w:lastRenderedPageBreak/>
        <w:t>Müsabaka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6"/>
          <w:sz w:val="32"/>
          <w:szCs w:val="32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9"/>
          <w:sz w:val="32"/>
          <w:szCs w:val="32"/>
        </w:rPr>
        <w:t>Bilgileri</w:t>
      </w:r>
      <w:proofErr w:type="spellEnd"/>
      <w:r w:rsidRPr="00973D4E">
        <w:rPr>
          <w:color w:val="000000" w:themeColor="text1"/>
        </w:rPr>
        <w:tab/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16"/>
          <w:sz w:val="32"/>
          <w:szCs w:val="32"/>
        </w:rPr>
        <w:t>:</w:t>
      </w: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9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CA4870" w:rsidP="00CA4870">
      <w:pPr>
        <w:spacing w:line="263" w:lineRule="auto"/>
        <w:ind w:left="2410" w:right="2162"/>
        <w:rPr>
          <w:color w:val="000000" w:themeColor="text1"/>
        </w:rPr>
      </w:pPr>
      <w:r w:rsidRPr="00973D4E">
        <w:rPr>
          <w:rFonts w:ascii="Trebuchet MS" w:eastAsia="Trebuchet MS" w:hAnsi="Trebuchet MS" w:cs="Trebuchet MS"/>
          <w:b/>
          <w:color w:val="000000" w:themeColor="text1"/>
          <w:spacing w:val="-7"/>
          <w:sz w:val="28"/>
          <w:szCs w:val="28"/>
        </w:rPr>
        <w:lastRenderedPageBreak/>
        <w:t xml:space="preserve"> 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7"/>
          <w:sz w:val="28"/>
          <w:szCs w:val="28"/>
        </w:rPr>
        <w:tab/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7"/>
          <w:sz w:val="28"/>
          <w:szCs w:val="28"/>
        </w:rPr>
        <w:t>1.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7"/>
          <w:sz w:val="28"/>
          <w:szCs w:val="28"/>
        </w:rPr>
        <w:t>Seans</w:t>
      </w:r>
      <w:proofErr w:type="spellEnd"/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7"/>
          <w:sz w:val="28"/>
          <w:szCs w:val="28"/>
        </w:rPr>
        <w:t>başlama</w:t>
      </w:r>
      <w:proofErr w:type="spellEnd"/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8"/>
          <w:sz w:val="28"/>
          <w:szCs w:val="28"/>
        </w:rPr>
        <w:t>zamanı</w:t>
      </w:r>
      <w:proofErr w:type="spellEnd"/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8"/>
          <w:sz w:val="28"/>
          <w:szCs w:val="28"/>
        </w:rPr>
        <w:t>: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>Müsabakaların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pacing w:val="-4"/>
          <w:sz w:val="28"/>
          <w:szCs w:val="28"/>
        </w:rPr>
        <w:t xml:space="preserve"> </w:t>
      </w:r>
      <w:proofErr w:type="spellStart"/>
      <w:proofErr w:type="gramStart"/>
      <w:r w:rsidR="003E61FD"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>sabah</w:t>
      </w:r>
      <w:proofErr w:type="spellEnd"/>
      <w:proofErr w:type="gramEnd"/>
      <w:r w:rsidR="003E61FD" w:rsidRPr="00973D4E">
        <w:rPr>
          <w:rFonts w:ascii="Arial" w:eastAsia="Arial" w:hAnsi="Arial" w:cs="Arial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6"/>
          <w:sz w:val="28"/>
          <w:szCs w:val="28"/>
        </w:rPr>
        <w:t>seansı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>saat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3E61FD" w:rsidRPr="00973D4E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>10:00</w:t>
      </w:r>
      <w:r w:rsidR="003E61FD"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’da</w:t>
      </w:r>
      <w:r w:rsidR="003E61FD"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13"/>
          <w:sz w:val="28"/>
          <w:szCs w:val="28"/>
        </w:rPr>
        <w:t>başlayacaktır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pacing w:val="-13"/>
          <w:sz w:val="28"/>
          <w:szCs w:val="28"/>
        </w:rPr>
        <w:t>.</w:t>
      </w:r>
      <w:r w:rsidR="003E61FD"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17"/>
          <w:sz w:val="28"/>
          <w:szCs w:val="28"/>
        </w:rPr>
        <w:t>Öğleden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sonraki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>seanslar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pacing w:val="-11"/>
          <w:sz w:val="28"/>
          <w:szCs w:val="28"/>
        </w:rPr>
        <w:t xml:space="preserve"> </w:t>
      </w:r>
      <w:r w:rsidR="003E61FD"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1</w:t>
      </w:r>
      <w:r w:rsidR="004E3564"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4</w:t>
      </w:r>
      <w:r w:rsidR="003E61FD"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:00’da</w:t>
      </w:r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b</w:t>
      </w:r>
      <w:r w:rsidR="003E61FD" w:rsidRPr="00973D4E">
        <w:rPr>
          <w:rFonts w:ascii="Arial" w:eastAsia="Arial" w:hAnsi="Arial" w:cs="Arial"/>
          <w:color w:val="000000" w:themeColor="text1"/>
          <w:spacing w:val="-13"/>
          <w:sz w:val="28"/>
          <w:szCs w:val="28"/>
        </w:rPr>
        <w:t>aşlayacaktır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pacing w:val="-13"/>
          <w:sz w:val="28"/>
          <w:szCs w:val="28"/>
        </w:rPr>
        <w:t>.</w:t>
      </w:r>
    </w:p>
    <w:p w:rsidR="002D550F" w:rsidRPr="00973D4E" w:rsidRDefault="002D550F">
      <w:pPr>
        <w:spacing w:line="383" w:lineRule="exact"/>
        <w:rPr>
          <w:color w:val="000000" w:themeColor="text1"/>
        </w:rPr>
      </w:pPr>
    </w:p>
    <w:p w:rsidR="002D550F" w:rsidRPr="00973D4E" w:rsidRDefault="003E61FD" w:rsidP="00CA4870">
      <w:pPr>
        <w:spacing w:line="243" w:lineRule="auto"/>
        <w:ind w:left="2410" w:firstLine="360"/>
        <w:rPr>
          <w:color w:val="000000" w:themeColor="text1"/>
        </w:rPr>
      </w:pPr>
      <w:r w:rsidRPr="00973D4E">
        <w:rPr>
          <w:rFonts w:ascii="Trebuchet MS" w:eastAsia="Trebuchet MS" w:hAnsi="Trebuchet MS" w:cs="Trebuchet MS"/>
          <w:b/>
          <w:color w:val="000000" w:themeColor="text1"/>
          <w:spacing w:val="-13"/>
          <w:sz w:val="28"/>
          <w:szCs w:val="28"/>
        </w:rPr>
        <w:t>2.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5"/>
          <w:sz w:val="28"/>
          <w:szCs w:val="28"/>
        </w:rPr>
        <w:t>Müsabaka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3"/>
          <w:sz w:val="28"/>
          <w:szCs w:val="28"/>
        </w:rPr>
        <w:t>Katılım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1"/>
          <w:sz w:val="28"/>
          <w:szCs w:val="28"/>
        </w:rPr>
        <w:t>Sayısı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11"/>
          <w:sz w:val="28"/>
          <w:szCs w:val="28"/>
        </w:rPr>
        <w:t>: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3"/>
          <w:sz w:val="28"/>
          <w:szCs w:val="28"/>
        </w:rPr>
        <w:t>Sporcular</w:t>
      </w:r>
      <w:proofErr w:type="spellEnd"/>
      <w:r w:rsidRPr="00973D4E">
        <w:rPr>
          <w:rFonts w:ascii="Arial" w:eastAsia="Arial" w:hAnsi="Arial" w:cs="Arial"/>
          <w:color w:val="000000" w:themeColor="text1"/>
          <w:spacing w:val="-13"/>
          <w:sz w:val="28"/>
          <w:szCs w:val="28"/>
        </w:rPr>
        <w:t>,</w:t>
      </w:r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>müsabakada</w:t>
      </w:r>
      <w:proofErr w:type="spell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0"/>
          <w:sz w:val="28"/>
          <w:szCs w:val="28"/>
        </w:rPr>
        <w:t>istedikleri</w:t>
      </w:r>
      <w:proofErr w:type="spellEnd"/>
      <w:r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 xml:space="preserve"> </w:t>
      </w:r>
      <w:proofErr w:type="spellStart"/>
      <w:proofErr w:type="gramStart"/>
      <w:r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kadar</w:t>
      </w:r>
      <w:proofErr w:type="spellEnd"/>
      <w:proofErr w:type="gramEnd"/>
    </w:p>
    <w:p w:rsidR="002D550F" w:rsidRPr="00973D4E" w:rsidRDefault="003E61FD" w:rsidP="00CA4870">
      <w:pPr>
        <w:spacing w:before="28" w:line="245" w:lineRule="auto"/>
        <w:ind w:left="2410"/>
        <w:rPr>
          <w:color w:val="000000" w:themeColor="text1"/>
        </w:rPr>
      </w:pPr>
      <w:proofErr w:type="spellStart"/>
      <w:proofErr w:type="gram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yarışa</w:t>
      </w:r>
      <w:proofErr w:type="spellEnd"/>
      <w:proofErr w:type="gramEnd"/>
      <w:r w:rsidRPr="00973D4E">
        <w:rPr>
          <w:rFonts w:ascii="Arial" w:eastAsia="Arial" w:hAnsi="Arial" w:cs="Arial"/>
          <w:color w:val="000000" w:themeColor="text1"/>
          <w:spacing w:val="-2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katılma</w:t>
      </w:r>
      <w:proofErr w:type="spellEnd"/>
      <w:r w:rsidRPr="00973D4E">
        <w:rPr>
          <w:rFonts w:ascii="Arial" w:eastAsia="Arial" w:hAnsi="Arial" w:cs="Arial"/>
          <w:color w:val="000000" w:themeColor="text1"/>
          <w:spacing w:val="-22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hakkına</w:t>
      </w:r>
      <w:proofErr w:type="spellEnd"/>
      <w:r w:rsidRPr="00973D4E">
        <w:rPr>
          <w:rFonts w:ascii="Arial" w:eastAsia="Arial" w:hAnsi="Arial" w:cs="Arial"/>
          <w:color w:val="000000" w:themeColor="text1"/>
          <w:spacing w:val="-23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sahiptir</w:t>
      </w:r>
      <w:proofErr w:type="spellEnd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spacing w:line="213" w:lineRule="exact"/>
        <w:rPr>
          <w:color w:val="000000" w:themeColor="text1"/>
        </w:rPr>
      </w:pPr>
    </w:p>
    <w:p w:rsidR="002D550F" w:rsidRPr="00973D4E" w:rsidRDefault="003E61FD" w:rsidP="00CA4870">
      <w:pPr>
        <w:spacing w:line="273" w:lineRule="auto"/>
        <w:ind w:left="2770" w:right="1426"/>
        <w:rPr>
          <w:color w:val="000000" w:themeColor="text1"/>
        </w:rPr>
      </w:pPr>
      <w:r w:rsidRPr="00973D4E">
        <w:rPr>
          <w:rFonts w:ascii="Trebuchet MS" w:eastAsia="Trebuchet MS" w:hAnsi="Trebuchet MS" w:cs="Trebuchet MS"/>
          <w:b/>
          <w:color w:val="000000" w:themeColor="text1"/>
          <w:spacing w:val="-12"/>
          <w:sz w:val="28"/>
          <w:szCs w:val="28"/>
        </w:rPr>
        <w:t>3.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2"/>
          <w:sz w:val="28"/>
          <w:szCs w:val="28"/>
        </w:rPr>
        <w:t>Isınma</w:t>
      </w:r>
      <w:proofErr w:type="gramStart"/>
      <w:r w:rsidRPr="00973D4E">
        <w:rPr>
          <w:rFonts w:ascii="Trebuchet MS" w:eastAsia="Trebuchet MS" w:hAnsi="Trebuchet MS" w:cs="Trebuchet MS"/>
          <w:b/>
          <w:color w:val="000000" w:themeColor="text1"/>
          <w:spacing w:val="-12"/>
          <w:sz w:val="28"/>
          <w:szCs w:val="28"/>
        </w:rPr>
        <w:t>:</w:t>
      </w:r>
      <w:r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Havuz</w:t>
      </w:r>
      <w:proofErr w:type="spellEnd"/>
      <w:proofErr w:type="gramEnd"/>
      <w:r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,</w:t>
      </w:r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1"/>
          <w:sz w:val="28"/>
          <w:szCs w:val="28"/>
        </w:rPr>
        <w:t>ısınmalar</w:t>
      </w:r>
      <w:proofErr w:type="spell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0"/>
          <w:sz w:val="28"/>
          <w:szCs w:val="28"/>
        </w:rPr>
        <w:t>için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seans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başlamadan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color w:val="000000" w:themeColor="text1"/>
          <w:spacing w:val="-13"/>
          <w:sz w:val="28"/>
          <w:szCs w:val="28"/>
        </w:rPr>
        <w:t>en</w:t>
      </w:r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az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color w:val="000000" w:themeColor="text1"/>
          <w:spacing w:val="-13"/>
          <w:sz w:val="28"/>
          <w:szCs w:val="28"/>
        </w:rPr>
        <w:t>1</w:t>
      </w:r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2"/>
          <w:sz w:val="28"/>
          <w:szCs w:val="28"/>
        </w:rPr>
        <w:t>saat</w:t>
      </w:r>
      <w:proofErr w:type="spell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öncesinden</w:t>
      </w:r>
      <w:proofErr w:type="spell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>kullanıma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1"/>
          <w:sz w:val="28"/>
          <w:szCs w:val="28"/>
        </w:rPr>
        <w:t>açılacaktır</w:t>
      </w:r>
      <w:proofErr w:type="spellEnd"/>
      <w:r w:rsidRPr="00973D4E">
        <w:rPr>
          <w:rFonts w:ascii="Arial" w:eastAsia="Arial" w:hAnsi="Arial" w:cs="Arial"/>
          <w:color w:val="000000" w:themeColor="text1"/>
          <w:spacing w:val="-11"/>
          <w:sz w:val="28"/>
          <w:szCs w:val="28"/>
        </w:rPr>
        <w:t>.</w:t>
      </w:r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spacing w:line="215" w:lineRule="exact"/>
        <w:rPr>
          <w:color w:val="000000" w:themeColor="text1"/>
        </w:rPr>
      </w:pPr>
    </w:p>
    <w:p w:rsidR="002D550F" w:rsidRPr="00973D4E" w:rsidRDefault="00CA4870" w:rsidP="00CA4870">
      <w:pPr>
        <w:spacing w:line="243" w:lineRule="auto"/>
        <w:ind w:left="2410" w:firstLine="360"/>
        <w:rPr>
          <w:color w:val="000000" w:themeColor="text1"/>
        </w:rPr>
      </w:pPr>
      <w:r w:rsidRPr="00973D4E">
        <w:rPr>
          <w:rFonts w:ascii="Trebuchet MS" w:eastAsia="Trebuchet MS" w:hAnsi="Trebuchet MS" w:cs="Trebuchet MS"/>
          <w:b/>
          <w:color w:val="000000" w:themeColor="text1"/>
          <w:spacing w:val="-14"/>
          <w:sz w:val="28"/>
          <w:szCs w:val="28"/>
        </w:rPr>
        <w:t xml:space="preserve"> </w:t>
      </w:r>
      <w:r w:rsidR="004E3564" w:rsidRPr="00973D4E">
        <w:rPr>
          <w:rFonts w:ascii="Trebuchet MS" w:eastAsia="Trebuchet MS" w:hAnsi="Trebuchet MS" w:cs="Trebuchet MS"/>
          <w:b/>
          <w:color w:val="000000" w:themeColor="text1"/>
          <w:spacing w:val="-14"/>
          <w:sz w:val="28"/>
          <w:szCs w:val="28"/>
        </w:rPr>
        <w:t>4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14"/>
          <w:sz w:val="28"/>
          <w:szCs w:val="28"/>
        </w:rPr>
        <w:t>.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16"/>
          <w:sz w:val="28"/>
          <w:szCs w:val="28"/>
        </w:rPr>
        <w:t>Seremoni</w:t>
      </w:r>
      <w:proofErr w:type="spellEnd"/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16"/>
          <w:sz w:val="28"/>
          <w:szCs w:val="28"/>
        </w:rPr>
        <w:t>: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9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>Seremoni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pacing w:val="-15"/>
          <w:sz w:val="28"/>
          <w:szCs w:val="28"/>
        </w:rPr>
        <w:t>,</w:t>
      </w:r>
      <w:r w:rsidR="003E61FD"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16"/>
          <w:sz w:val="28"/>
          <w:szCs w:val="28"/>
        </w:rPr>
        <w:t>Müsabakanın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16"/>
          <w:sz w:val="28"/>
          <w:szCs w:val="28"/>
        </w:rPr>
        <w:t>1.Günü</w:t>
      </w:r>
      <w:r w:rsidR="003E61FD" w:rsidRPr="00973D4E">
        <w:rPr>
          <w:rFonts w:ascii="Trebuchet MS" w:eastAsia="Trebuchet MS" w:hAnsi="Trebuchet MS" w:cs="Trebuchet MS"/>
          <w:b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18"/>
          <w:sz w:val="28"/>
          <w:szCs w:val="28"/>
        </w:rPr>
        <w:t>akşam</w:t>
      </w:r>
      <w:proofErr w:type="spellEnd"/>
      <w:r w:rsidRPr="00973D4E">
        <w:rPr>
          <w:color w:val="000000" w:themeColor="text1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>seansı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3"/>
          <w:sz w:val="28"/>
          <w:szCs w:val="28"/>
        </w:rPr>
        <w:t>başlamadan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    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>önce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="003E61FD" w:rsidRPr="00973D4E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>yapılacaktır</w:t>
      </w:r>
      <w:proofErr w:type="spellEnd"/>
      <w:r w:rsidR="003E61FD" w:rsidRPr="00973D4E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>.</w:t>
      </w:r>
    </w:p>
    <w:p w:rsidR="002D550F" w:rsidRPr="00973D4E" w:rsidRDefault="002D550F">
      <w:pPr>
        <w:rPr>
          <w:color w:val="000000" w:themeColor="text1"/>
        </w:rPr>
      </w:pPr>
    </w:p>
    <w:p w:rsidR="00CA4870" w:rsidRPr="00973D4E" w:rsidRDefault="00CA4870" w:rsidP="00CA4870">
      <w:pPr>
        <w:ind w:left="288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973D4E">
        <w:rPr>
          <w:rFonts w:ascii="Trebuchet MS" w:eastAsia="Trebuchet MS" w:hAnsi="Trebuchet MS" w:cs="Trebuchet MS"/>
          <w:b/>
          <w:color w:val="000000" w:themeColor="text1"/>
          <w:spacing w:val="-11"/>
          <w:sz w:val="28"/>
          <w:szCs w:val="28"/>
        </w:rPr>
        <w:t>5.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4"/>
          <w:sz w:val="28"/>
          <w:szCs w:val="28"/>
        </w:rPr>
        <w:t>Yüzme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13"/>
          <w:sz w:val="28"/>
          <w:szCs w:val="28"/>
        </w:rPr>
        <w:t>Müsabaka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pacing w:val="-9"/>
          <w:sz w:val="28"/>
          <w:szCs w:val="28"/>
        </w:rPr>
        <w:t>Portalı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9"/>
          <w:sz w:val="28"/>
          <w:szCs w:val="28"/>
        </w:rPr>
        <w:t>: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3"/>
          <w:sz w:val="28"/>
          <w:szCs w:val="28"/>
        </w:rPr>
        <w:t>Müsabaka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>katılım</w:t>
      </w:r>
      <w:proofErr w:type="spellEnd"/>
      <w:r w:rsidRPr="00973D4E">
        <w:rPr>
          <w:rFonts w:ascii="Arial" w:eastAsia="Arial" w:hAnsi="Arial" w:cs="Arial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>bildirimi</w:t>
      </w:r>
      <w:proofErr w:type="spellEnd"/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>için</w:t>
      </w:r>
      <w:proofErr w:type="spell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>;</w:t>
      </w:r>
      <w:r w:rsidRPr="00973D4E">
        <w:rPr>
          <w:rFonts w:ascii="Arial" w:eastAsia="Arial" w:hAnsi="Arial" w:cs="Arial"/>
          <w:color w:val="000000" w:themeColor="text1"/>
          <w:spacing w:val="-7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>Portal</w:t>
      </w:r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CA4870" w:rsidRPr="00973D4E" w:rsidRDefault="00CA4870" w:rsidP="00CA4870">
      <w:pPr>
        <w:ind w:left="2880"/>
        <w:rPr>
          <w:color w:val="000000" w:themeColor="text1"/>
        </w:rPr>
      </w:pPr>
      <w:proofErr w:type="spellStart"/>
      <w:proofErr w:type="gram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üzerinden</w:t>
      </w:r>
      <w:proofErr w:type="spellEnd"/>
      <w:proofErr w:type="gram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müsabaka</w:t>
      </w:r>
      <w:proofErr w:type="spell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z w:val="28"/>
          <w:szCs w:val="28"/>
        </w:rPr>
        <w:t>başvurusu</w:t>
      </w:r>
      <w:proofErr w:type="spell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 xml:space="preserve"> </w:t>
      </w:r>
      <w:r w:rsidRPr="00973D4E">
        <w:rPr>
          <w:rFonts w:ascii="Trebuchet MS" w:eastAsia="Trebuchet MS" w:hAnsi="Trebuchet MS" w:cs="Trebuchet MS"/>
          <w:b/>
          <w:color w:val="000000" w:themeColor="text1"/>
          <w:sz w:val="28"/>
          <w:szCs w:val="28"/>
        </w:rPr>
        <w:t>20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z w:val="28"/>
          <w:szCs w:val="28"/>
        </w:rPr>
        <w:t>Şubat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pacing w:val="-9"/>
          <w:sz w:val="28"/>
          <w:szCs w:val="28"/>
        </w:rPr>
        <w:t xml:space="preserve"> </w:t>
      </w:r>
      <w:r w:rsidRPr="00973D4E">
        <w:rPr>
          <w:rFonts w:ascii="Trebuchet MS" w:eastAsia="Trebuchet MS" w:hAnsi="Trebuchet MS" w:cs="Trebuchet MS"/>
          <w:b/>
          <w:color w:val="000000" w:themeColor="text1"/>
          <w:sz w:val="28"/>
          <w:szCs w:val="28"/>
        </w:rPr>
        <w:t>2020</w:t>
      </w:r>
      <w:r w:rsidRPr="00973D4E">
        <w:rPr>
          <w:rFonts w:ascii="Trebuchet MS" w:eastAsia="Trebuchet MS" w:hAnsi="Trebuchet MS" w:cs="Trebuchet MS"/>
          <w:b/>
          <w:color w:val="000000" w:themeColor="text1"/>
          <w:spacing w:val="-10"/>
          <w:sz w:val="28"/>
          <w:szCs w:val="28"/>
        </w:rPr>
        <w:t xml:space="preserve">  </w:t>
      </w:r>
      <w:proofErr w:type="spellStart"/>
      <w:r w:rsidRPr="00973D4E">
        <w:rPr>
          <w:rFonts w:ascii="Trebuchet MS" w:eastAsia="Trebuchet MS" w:hAnsi="Trebuchet MS" w:cs="Trebuchet MS"/>
          <w:b/>
          <w:color w:val="000000" w:themeColor="text1"/>
          <w:sz w:val="28"/>
          <w:szCs w:val="28"/>
        </w:rPr>
        <w:t>Perşembe</w:t>
      </w:r>
      <w:proofErr w:type="spellEnd"/>
      <w:r w:rsidRPr="00973D4E">
        <w:rPr>
          <w:rFonts w:ascii="Trebuchet MS" w:eastAsia="Trebuchet MS" w:hAnsi="Trebuchet MS" w:cs="Trebuchet MS"/>
          <w:b/>
          <w:color w:val="000000" w:themeColor="text1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11"/>
          <w:sz w:val="28"/>
          <w:szCs w:val="28"/>
        </w:rPr>
        <w:t>günü</w:t>
      </w:r>
      <w:proofErr w:type="spellEnd"/>
      <w:r w:rsidRPr="00973D4E">
        <w:rPr>
          <w:rFonts w:ascii="Arial" w:eastAsia="Arial" w:hAnsi="Arial" w:cs="Arial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>saat</w:t>
      </w:r>
      <w:proofErr w:type="spellEnd"/>
      <w:r w:rsidRPr="00973D4E">
        <w:rPr>
          <w:rFonts w:ascii="Arial" w:eastAsia="Arial" w:hAnsi="Arial" w:cs="Arial"/>
          <w:color w:val="000000" w:themeColor="text1"/>
          <w:spacing w:val="-4"/>
          <w:sz w:val="28"/>
          <w:szCs w:val="28"/>
        </w:rPr>
        <w:t xml:space="preserve"> </w:t>
      </w:r>
      <w:r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>17:00’a</w:t>
      </w:r>
      <w:r w:rsidRPr="00973D4E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9"/>
          <w:sz w:val="28"/>
          <w:szCs w:val="28"/>
        </w:rPr>
        <w:t>kadar</w:t>
      </w:r>
      <w:proofErr w:type="spellEnd"/>
      <w:r w:rsidRPr="00973D4E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>yapılabilecektir</w:t>
      </w:r>
      <w:proofErr w:type="spellEnd"/>
      <w:r w:rsidRPr="00973D4E">
        <w:rPr>
          <w:rFonts w:ascii="Arial" w:eastAsia="Arial" w:hAnsi="Arial" w:cs="Arial"/>
          <w:color w:val="000000" w:themeColor="text1"/>
          <w:spacing w:val="-8"/>
          <w:sz w:val="28"/>
          <w:szCs w:val="28"/>
        </w:rPr>
        <w:t>.</w:t>
      </w:r>
    </w:p>
    <w:p w:rsidR="00CA4870" w:rsidRPr="00973D4E" w:rsidRDefault="00CA4870">
      <w:pPr>
        <w:rPr>
          <w:color w:val="000000" w:themeColor="text1"/>
        </w:rPr>
        <w:sectPr w:rsidR="00CA4870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  <w:r w:rsidRPr="00973D4E">
        <w:rPr>
          <w:color w:val="000000" w:themeColor="text1"/>
        </w:rPr>
        <w:lastRenderedPageBreak/>
        <w:pict>
          <v:group id="_x0000_s1042" style="position:absolute;margin-left:0;margin-top:0;width:594.35pt;height:72.6pt;z-index:-251650048;mso-position-horizontal-relative:page;mso-position-vertical-relative:page" coordsize="11887,1452">
            <v:shape id="_x0000_s1043" style="position:absolute;width:11887;height:1452" coordsize="11887,1452" path="m,1452r,l,1452r,l,1452r,l,1452r1,l2,1452r1,l5,1452r2,l9,1452r3,l15,1452r4,l23,1452r5,l34,1452r7,l48,1452r8,l65,1452r10,l85,1452r12,l110,1452r13,l138,1452r16,l172,1452r18,l210,1452r21,l253,1452r24,l302,1452r27,l357,1452r30,l418,1452r33,l486,1452r36,l560,1452r40,l642,1452r44,l732,1452r48,l829,1452r52,l935,1452r56,l1050,1452r60,l1173,1452r65,l1306,1452r70,l1448,1452r75,l1601,1452r80,l1763,1452r86,l1937,1452r90,l2121,1452r96,l2317,1452r102,l2524,1452r108,l2744,1452r114,l2975,1452r121,l3220,1452r127,l3477,1452r134,l3748,1452r141,l4033,1452r147,l4331,1452r155,l4645,1452r162,l4972,1452r170,l5315,1452r177,l5673,1452r185,l6047,1452r193,l6437,1452r202,l6844,1452r209,l7267,1452r218,l7708,1452r226,l8165,1452r236,l8641,1452r244,l9135,1452r253,l9647,1452r263,l10178,1452r272,l10728,1452r282,l11297,1452r292,l11887,1452r,l11887,1452r,-1l11887,1451r,l11887,1451r,l11887,1451r,l11887,1451r,l11887,1450r,l11887,1450r,-1l11887,1449r,-1l11887,1447r,-1l11887,1446r,-1l11887,1444r,-2l11887,1441r,-1l11887,1438r,-2l11887,1435r,-2l11887,1430r,-2l11887,1426r,-3l11887,1421r,-3l11887,1415r,-4l11887,1408r,-4l11887,1400r,-4l11887,1392r,-4l11887,1383r,-5l11887,1373r,-5l11887,1362r,-6l11887,1350r,-6l11887,1337r,-7l11887,1323r,-7l11887,1308r,-8l11887,1292r,-9l11887,1275r,-10l11887,1256r,-10l11887,1236r,-10l11887,1215r,-11l11887,1192r,-11l11887,1168r,-12l11887,1143r,-13l11887,1116r,-14l11887,1088r,-15l11887,1058r,-15l11887,1027r,-17l11887,994r,-18l11887,959r,-18l11887,922r,-19l11887,884r,-20l11887,844r,-21l11887,802r,-21l11887,758r,-22l11887,713r,-24l11887,665r,-24l11887,615r,-25l11887,564r,-27l11887,510r,-28l11887,454r,-29l11887,396r,-30l11887,336r,-31l11887,273r,-32l11887,208r,-33l11887,141r,-34l11887,71r,-35l11887,r,l11886,r,l11886,r,l11886,r-1,l11884,r-1,l11881,r-2,l11877,r-3,l11871,r-4,l11863,r-5,l11852,r-7,l11838,r-8,l11821,r-10,l11801,r-12,l11776,r-13,l11748,r-16,l11714,r-18,l11676,r-21,l11633,r-24,l11584,r-27,l11529,r-30,l11468,r-33,l11400,r-36,l11326,r-40,l11244,r-44,l11154,r-48,l11057,r-52,l10951,r-56,l10836,r-60,l10713,r-65,l10580,r-70,l10438,r-75,l10285,r-80,l10123,r-86,l9949,r-90,l9765,r-96,l9569,,9467,,9362,,9254,,9142,,9028,,8911,,8790,,8666,,8539,,8409,,8275,,8138,,7997,,7853,,7706,,7555,,7400,,7241,,7079,,6914,,6744,,6571,,6394,,6213,,6028,,5839,,5646,,5449,,5247,,5042,,4833,,4619,,4401,,4178,,3952,,3721,,3485,,3245,,3001,,2751,,2498,,2239,,1976,,1708,,1436,,1158,,876,,589,,297,,,,,,,,,,,,,,,,,,,,,,,,,,,1r,l,1,,2r,l,3,,4,,5r,l,6,,7,,9r,1l,11r,2l,15r,1l,18r,3l,23r,2l,28r,2l,33r,3l,40r,3l,47r,4l,55r,4l,63r,5l,73r,5l,83r,6l,95r,6l,107r,7l,121r,7l,135r,8l,151r,8l,168r,8l,186r,9l,205r,10l,225r,11l,247r,12l,270r,13l,295r,13l,321r,14l,349r,14l,378r,15l,408r,16l,441r,16l,475r,17l,510r,19l,548r,19l,587r,20l,628r,21l,670r,23l,715r,23l,762r,24l,810r,26l,861r,26l,914r,27l,969r,28l,1026r,29l,1085r,30l,1146r,32l,1210r,33l,1276r,34l,1344r,36l,1415r,37e" fillcolor="#bf0000" stroked="f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40" style="position:absolute;margin-left:75pt;margin-top:0;width:0;height:72.6pt;z-index:-251649024;mso-position-horizontal-relative:page;mso-position-vertical-relative:page" coordorigin="1482" coordsize="0,1452">
            <v:shape id="_x0000_s1041" style="position:absolute;left:1482;width:0;height:1452" coordorigin="1482" coordsize="0,1452" path="m1482,r,l1482,r,l1482,r,l1482,r,l1482,r,l1482,r,l1482,1r,l1482,1r,1l1482,2r,1l1482,4r,1l1482,5r,1l1482,7r,2l1482,10r,1l1482,13r,2l1482,16r,2l1482,21r,2l1482,25r,3l1482,30r,3l1482,36r,4l1482,43r,4l1482,51r,4l1482,59r,4l1482,68r,5l1482,78r,5l1482,89r,6l1482,101r,6l1482,114r,7l1482,128r,7l1482,143r,8l1482,159r,9l1482,176r,10l1482,195r,10l1482,215r,10l1482,236r,11l1482,259r,11l1482,283r,12l1482,308r,13l1482,335r,14l1482,363r,15l1482,393r,15l1482,424r,17l1482,457r,18l1482,492r,18l1482,529r,19l1482,567r,20l1482,607r,21l1482,649r,21l1482,693r,22l1482,738r,24l1482,786r,24l1482,836r,25l1482,887r,27l1482,941r,28l1482,997r,29l1482,1055r,30l1482,1115r,31l1482,1178r,32l1482,1243r,33l1482,1310r,34l1482,1380r,35l1482,1452e" filled="f" strokecolor="#fefefe" strokeweight="1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38" style="position:absolute;margin-left:0;margin-top:10pt;width:594.35pt;height:0;z-index:-251648000;mso-position-horizontal-relative:page;mso-position-vertical-relative:page" coordorigin=",182" coordsize="11887,0">
            <v:shape id="_x0000_s1039" style="position:absolute;top:182;width:11887;height:0" coordorigin=",182" coordsize="11887,0" path="m,182r,l,182r,l,182r,l,182r1,l2,182r1,l5,182r2,l9,182r3,l15,182r4,l23,182r5,l34,182r7,l48,182r8,l65,182r10,l85,182r12,l110,182r13,l138,182r16,l172,182r18,l210,182r21,l253,182r24,l302,182r27,l357,182r30,l418,182r33,l486,182r36,l560,182r40,l642,182r44,l732,182r48,l829,182r52,l935,182r56,l1050,182r60,l1173,182r65,l1306,182r70,l1448,182r75,l1601,182r80,l1763,182r86,l1937,182r90,l2121,182r96,l2317,182r102,l2524,182r108,l2744,182r114,l2975,182r121,l3220,182r127,l3477,182r134,l3748,182r141,l4033,182r147,l4331,182r155,l4645,182r162,l4972,182r170,l5315,182r177,l5673,182r185,l6047,182r193,l6437,182r202,l6844,182r209,l7267,182r218,l7708,182r226,l8165,182r236,l8641,182r244,l9135,182r253,l9647,182r263,l10178,182r272,l10728,182r282,l11297,182r292,l11887,182e" filled="f" strokecolor="#fefefe" strokeweight="1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36" style="position:absolute;margin-left:0;margin-top:70.5pt;width:74.5pt;height:770.5pt;z-index:-251646976;mso-position-horizontal-relative:page;mso-position-vertical-relative:page" coordorigin="-10,1410" coordsize="1490,15410">
            <v:shape id="_x0000_s1037" style="position:absolute;left:-10;top:1410;width:1490;height:15410" coordorigin="-10,1410" coordsize="1490,15410" path="m1483,1428r,l1483,1428r-1,l1482,1428r,l1482,1428r,l1482,1428r,l1482,1428r,l1481,1428r,l1481,1428r-1,l1480,1428r-1,l1478,1428r-1,l1476,1428r-1,l1474,1428r-1,l1472,1428r-2,l1469,1428r-2,l1465,1428r-2,l1461,1428r-2,l1456,1428r-2,l1451,1428r-3,l1445,1428r-4,l1438,1428r-4,l1430,1428r-4,l1422,1428r-5,l1412,1428r-5,l1402,1428r-5,l1391,1428r-6,l1379,1428r-7,l1365,1428r-7,l1351,1428r-8,l1336,1428r-9,l1319,1428r-9,l1301,1428r-9,l1282,1428r-10,l1262,1428r-11,l1240,1428r-11,l1217,1428r-12,l1192,1428r-12,l1166,1428r-13,l1139,1428r-14,l1110,1428r-15,l1079,1428r-16,l1047,1428r-17,l1013,1428r-17,l978,1428r-19,l940,1428r-19,l901,1428r-20,l860,1428r-21,l817,1428r-22,l772,1428r-23,l725,1428r-24,l677,1428r-26,l626,1428r-27,l573,1428r-28,l518,1428r-29,l460,1428r-29,l401,1428r-31,l339,1428r-32,l275,1428r-33,l208,1428r-34,l140,1428r-36,l68,1428r-36,l-5,1428r,l-5,1428r,l-5,1428r,l-5,1429r,l-5,1431r,1l-5,1434r,3l-5,1440r,3l-5,1448r,5l-5,1458r,7l-5,1472r,9l-5,1490r,11l-5,1512r,13l-5,1539r,15l-5,1570r,18l-5,1607r,21l-5,1650r,24l-5,1700r,27l-5,1756r,31l-5,1820r,34l-5,1891r,38l-5,1970r,43l-5,2058r,47l-5,2154r,52l-5,2261r,56l-5,2377r,62l-5,2503r,67l-5,2640r,73l-5,2789r,78l-5,2949r,84l-5,3121r,90l-5,3305r,97l-5,3503r,104l-5,3714r,110l-5,3938r,118l-5,4177r,125l-5,4431r,133l-5,4700r,140l-5,4984r,149l-5,5285r,156l-5,5602r,164l-5,5936r,173l-5,6287r,182l-5,6656r,191l-5,7043r,200l-5,7448r,210l-5,7873r,220l-5,8318r,229l-5,8782r,240l-5,9267r,250l-5,9772r,261l-5,10299r,272l-5,10848r,282l-5,11419r,294l-5,12012r,305l-5,12629r,316l-5,13268r,329l-5,13932r,341l-5,14620r,354l-5,15333r,366l-5,16072r,378l-5,16836r,l-5,16836r1,l-4,16836r,l-4,16836r,l-4,16836r,l-4,16836r,l-4,16836r1,l-3,16836r1,l-2,16836r1,l-1,16836r1,l,16836r,l1,16836r1,l3,16836r2,l6,16836r1,l9,16836r2,l12,16836r2,l16,16835r3,1l21,16835r2,1l26,16835r3,1l32,16835r3,1l38,16835r4,1l45,16835r4,1l53,16835r4,1l62,16835r4,1l71,16835r5,1l81,16835r5,1l92,16835r6,1l104,16835r6,1l117,16835r7,1l131,16835r7,1l146,16835r7,1l162,16836r8,l178,16836r9,l197,16836r9,l216,16836r10,l236,16836r11,l258,16836r11,l281,16836r12,l305,16836r13,l330,16836r14,l357,16836r14,l386,16836r14,l415,16836r16,l446,16835r17,l479,16836r17,l513,16836r18,l549,16836r18,l586,16836r20,-1l625,16836r21,l666,16836r21,l708,16836r22,l753,16836r22,l799,16836r23,l846,16836r25,l896,16836r25,l947,16836r27,l1001,16836r27,l1056,16836r29,l1114,16836r29,l1173,16836r31,l1235,16836r,l1235,16836r,-1l1235,16835r,l1235,16835r,l1235,16835r,l1235,16835r,l1235,16835r,l1235,16835r,l1235,16835r,l1235,16835r,l1236,16834r,l1236,16834r,l1236,16834r1,-1l1237,16833r,l1237,16833r1,-1l1238,16832r,l1239,16831r,l1240,16830r,l1241,16829r,l1242,16828r1,-1l1243,16827r1,-1l1245,16825r,l1246,16824r1,-1l1248,16822r1,-1l1250,16820r1,-1l1252,16818r1,-1l1254,16816r1,-1l1256,16814r2,-2l1259,16811r1,-1l1262,16808r1,-1l1265,16805r1,-1l1268,16802r2,-2l1271,16799r2,-2l1275,16795r2,-2l1279,16791r2,-2l1283,16787r2,-2l1287,16783r2,-2l1292,16778r2,-2l1297,16773r2,-2l1302,16768r2,-2l1307,16763r3,-3l1313,16757r3,-3l1319,16751r3,-3l1325,16745r3,-3l1331,16739r4,-4l1338,16732r4,-4l1345,16725r4,-4l1353,16717r4,-4l1361,16709r4,-4l1369,16701r4,-4l1377,16693r5,-5l1386,16684r5,-5l1395,16675r5,-5l1405,16665r5,-5l1415,16655r5,-5l1425,16645r5,-5l1436,16634r5,-5l1447,16623r6,-6l1458,16612r6,-6l1470,16600r6,-6l1483,16588r,l1483,16587r,l1483,16587r,l1483,16586r,l1483,16584r,-1l1483,16581r,-2l1483,16576r,-4l1483,16568r,-5l1483,16557r,-6l1483,16543r,-8l1483,16526r,-10l1483,16504r,-12l1483,16478r,-15l1483,16447r,-18l1483,16410r,-20l1483,16368r,-23l1483,16319r,-26l1483,16264r,-30l1483,16202r,-34l1483,16132r,-38l1483,16054r,-42l1483,15967r,-46l1483,15872r,-51l1483,15768r,-56l1483,15653r,-60l1483,15529r,-66l1483,15394r,-71l1483,15248r,-77l1483,15091r,-83l1483,14921r,-89l1483,14740r,-96l1483,14546r,-103l1483,14338r,-109l1483,14117r,-116l1483,13882r,-123l1483,13632r,-130l1483,13368r,-138l1483,13088r,-146l1483,12792r,-154l1483,12480r,-162l1483,12152r,-171l1483,11807r,-180l1483,11444r,-189l1483,11063r,-198l1483,10663r,-206l1483,10245r,-216l1483,9808r,-226l1483,9351r,-236l1483,8874r,-246l1483,8377r,-257l1483,7859r,-268l1483,7319r,-278l1483,6757r,-289l1483,6173r,-300l1483,5567r,-312l1483,4937r,-323l1483,4284r,-335l1483,3607r,-348l1483,2905r,-360l1483,2179r,-373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r,l1483,1428e" fillcolor="#1e3761" stroked="f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34" style="position:absolute;margin-left:60.5pt;margin-top:828.5pt;width:13.5pt;height:12.5pt;z-index:-251645952;mso-position-horizontal-relative:page;mso-position-vertical-relative:page" coordorigin="1210,16570" coordsize="270,250">
            <v:shape id="_x0000_s1035" style="position:absolute;left:1210;top:16570;width:270;height:250" coordorigin="1210,16570" coordsize="270,250" path="m1483,16588r,l1483,16588r,l1482,16588r,l1482,16588r,l1482,16588r,l1482,16588r,l1482,16588r,l1482,16588r,l1482,16588r,l1482,16588r,l1482,16588r,l1481,16588r,l1481,16588r,l1481,16588r-1,l1480,16588r,l1480,16588r-1,l1479,16588r,l1478,16589r,l1477,16589r,l1477,16589r-1,l1476,16589r-1,l1474,16590r,l1473,16590r-1,l1472,16590r-1,l1470,16591r,l1469,16591r-1,l1467,16591r-1,1l1465,16592r-1,l1463,16592r-1,1l1461,16593r-1,l1458,16594r-1,l1456,16594r-2,1l1453,16595r-1,l1450,16596r-1,l1447,16596r-1,1l1444,16597r-2,1l1440,16598r-1,1l1437,16599r-2,1l1433,16600r-2,1l1429,16601r-2,1l1425,16602r-3,1l1420,16603r-2,1l1415,16604r-2,1l1410,16606r-2,l1405,16607r-3,1l1400,16608r-3,1l1394,16610r-3,1l1388,16611r-3,1l1382,16613r-3,1l1375,16615r-3,l1368,16616r-3,1l1361,16618r-3,1l1354,16620r-4,1l1346,16622r-3,1l1339,16624r-5,1l1330,16626r-4,1l1322,16628r-5,1l1313,16630r-5,1l1304,16633r-5,1l1294,16635r-5,1l1285,16638r,l1285,16638r,l1285,16638r,l1284,16638r,l1284,16638r,l1284,16638r,l1284,16638r,l1284,16638r,l1284,16638r,l1284,16638r,l1284,16638r,l1284,16639r,l1284,16639r,l1284,16639r,1l1284,16640r,l1284,16640r,1l1284,16641r,l1283,16642r,l1283,16643r,l1283,16643r,1l1283,16644r,1l1282,16646r,l1282,16647r,1l1282,16648r,1l1281,16650r,l1281,16651r,1l1281,16653r-1,1l1280,16655r,1l1280,16657r-1,1l1279,16659r,1l1278,16662r,1l1278,16664r-1,2l1277,16667r,1l1276,16670r,1l1276,16673r-1,1l1275,16676r-1,2l1274,16680r-1,1l1273,16683r-1,2l1272,16687r-1,2l1271,16691r-1,2l1270,16695r-1,3l1269,16700r-1,2l1268,16705r-1,2l1266,16710r,2l1265,16715r-1,3l1264,16720r-1,3l1262,16726r-1,3l1261,16732r-1,3l1259,16738r-1,3l1257,16745r,3l1256,16752r-1,3l1254,16759r-1,3l1252,16766r-1,4l1250,16774r-1,3l1248,16781r-1,5l1246,16790r-1,4l1244,16798r-1,5l1242,16807r-1,5l1239,16816r-1,5l1237,16826r-1,5l1235,16836r,l1235,16836r,-1l1235,16835r,l1235,16835r,l1235,16835r,l1235,16835r,l1235,16835r,l1235,16835r,l1235,16835r,l1235,16835r,l1236,16834r,l1236,16834r,l1236,16834r1,-1l1237,16833r,l1237,16833r1,-1l1238,16832r,l1239,16831r,l1240,16830r,l1241,16829r,l1242,16828r1,-1l1243,16827r1,-1l1245,16825r,l1246,16824r1,-1l1248,16822r1,-1l1250,16820r1,-1l1252,16818r1,-1l1254,16816r1,-1l1256,16814r2,-2l1259,16811r1,-1l1262,16808r1,-1l1265,16805r1,-1l1268,16802r2,-2l1271,16799r2,-2l1275,16795r2,-2l1279,16791r2,-2l1283,16787r2,-2l1287,16783r2,-2l1292,16778r2,-2l1297,16773r2,-2l1302,16768r2,-2l1307,16763r3,-3l1313,16757r3,-3l1319,16751r3,-3l1325,16745r3,-3l1331,16739r4,-4l1338,16732r4,-4l1345,16725r4,-4l1353,16717r4,-4l1361,16709r4,-4l1369,16701r4,-4l1377,16693r5,-5l1386,16684r5,-5l1395,16675r5,-5l1405,16665r5,-5l1415,16655r5,-5l1425,16645r5,-5l1436,16634r5,-5l1447,16623r6,-6l1458,16612r6,-6l1470,16600r6,-6l1483,16588r,l1483,16588r,l1483,16588r,l1483,16588r,l1483,16588r,l1483,16588r,l1483,16588r,l1483,16588r,l1483,16588r,l1483,16588r,l1483,16588r,l1483,16588r,l1483,16588r,l1483,16588r,l1483,16588r,l1483,16588r,l1483,16587r,1l1483,16588r,l1483,16588r,l1483,16588r,l1483,16588r,l1483,16588r,l1483,16588r,l1483,16588r,l1483,16587r,1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r,l1483,16588e" fillcolor="#192b4f" stroked="f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32" style="position:absolute;margin-left:0;margin-top:71.4pt;width:75.4pt;height:771.4pt;z-index:-251644928;mso-position-horizontal-relative:page;mso-position-vertical-relative:page" coordorigin="-5,1428" coordsize="1508,15428">
            <v:shape id="_x0000_s1033" style="position:absolute;left:-5;top:1428;width:1508;height:15428" coordorigin="-5,1428" coordsize="1508,15428" path="m1235,16836r,l1235,16836r,-1l1235,16835r,l1235,16835r,l1235,16835r,l1235,16835r,l1235,16835r,l1235,16835r,l1235,16835r,l1235,16835r,l1235,16835r,l1235,16834r,l1235,16834r,l1235,16834r,-1l1235,16833r,l1235,16833r,-1l1235,16832r,l1236,16831r,l1236,16830r,l1236,16830r,-1l1236,16829r,-1l1237,16827r,l1237,16826r,-1l1237,16825r,-1l1238,16823r,l1238,16822r,-1l1238,16820r1,-1l1239,16818r,-1l1239,16816r1,-1l1240,16814r,-1l1241,16811r,-1l1241,16809r1,-2l1242,16806r,-1l1243,16803r,-1l1243,16800r1,-1l1244,16797r1,-2l1245,16793r1,-1l1246,16790r1,-2l1247,16786r1,-2l1248,16782r1,-2l1249,16778r1,-3l1250,16773r1,-2l1251,16768r1,-2l1253,16763r,-2l1254,16758r1,-3l1255,16753r1,-3l1257,16747r1,-3l1258,16741r1,-3l1260,16735r1,-3l1262,16728r,-3l1263,16721r1,-3l1265,16714r1,-3l1267,16707r1,-4l1269,16699r1,-3l1271,16692r1,-5l1273,16683r1,-4l1275,16675r1,-5l1277,16666r1,-5l1280,16657r1,-5l1282,16647r1,-5l1285,16638r,l1285,16638r,l1285,16638r,l1285,16637r,l1285,16637r,l1285,16637r,l1285,16637r,l1285,16637r,l1285,16637r,l1285,16637r,l1285,16637r,l1286,16637r,l1286,16637r,l1286,16637r1,l1287,16637r,l1287,16637r1,l1288,16637r,l1289,16636r,l1290,16636r,l1290,16636r1,l1291,16636r1,l1293,16635r,l1294,16635r1,l1295,16635r1,l1297,16634r,l1298,16634r1,l1300,16634r1,-1l1302,16633r1,l1304,16633r1,-1l1306,16632r1,l1309,16631r1,l1311,16631r2,-1l1314,16630r1,l1317,16629r1,l1320,16629r1,-1l1323,16628r2,-1l1327,16627r1,-1l1330,16626r2,-1l1334,16625r2,-1l1338,16624r2,-1l1342,16623r3,-1l1347,16622r2,-1l1352,16621r2,-1l1357,16619r2,l1362,16618r3,-1l1367,16617r3,-1l1373,16615r3,-1l1379,16614r3,-1l1385,16612r3,-1l1392,16610r3,l1399,16609r3,-1l1406,16607r3,-1l1413,16605r4,-1l1421,16603r3,-1l1428,16601r5,-1l1437,16599r4,-1l1445,16597r5,-1l1454,16595r5,-1l1463,16592r5,-1l1473,16590r5,-1l1483,16588r,l1483,16588r,l1482,16588r,l1482,16588r,l1482,16588r,l1482,16588r,l1482,16588r,l1482,16588r,l1482,16588r,l1482,16588r,l1481,16589r,l1481,16589r,l1481,16589r-1,1l1480,16590r,l1480,16590r-1,1l1479,16591r,l1478,16592r,l1477,16593r,l1476,16594r,l1475,16595r-1,1l1474,16596r-1,1l1472,16598r,l1471,16599r-1,1l1469,16601r-1,1l1467,16603r-1,1l1465,16605r-1,1l1463,16607r-1,1l1461,16609r-2,2l1458,16612r-1,1l1455,16615r-1,1l1452,16618r-1,1l1449,16621r-2,2l1446,16624r-2,2l1442,16628r-2,2l1438,16632r-2,2l1434,16636r-2,2l1430,16640r-2,2l1425,16645r-2,2l1420,16650r-2,2l1415,16655r-2,2l1410,16660r-3,3l1404,16666r-3,3l1398,16672r-3,3l1392,16678r-3,3l1386,16684r-4,4l1379,16691r-4,4l1372,16698r-4,4l1364,16706r-4,4l1356,16714r-4,4l1348,16722r-4,4l1340,16730r-5,5l1331,16739r-5,5l1322,16748r-5,5l1312,16758r-5,5l1302,16768r-5,5l1292,16778r-5,5l1281,16789r-5,5l1270,16800r-6,6l1259,16811r-6,6l1247,16823r-6,6l1235,16836r,l1235,16836r-1,l1234,16836r,l1234,16836r,l1234,16836r,l1234,16836r,l1234,16836r-1,l1233,16836r-1,l1232,16836r-1,l1231,16836r-1,l1229,16836r,l1228,16836r-1,l1226,16836r-2,l1223,16836r-1,l1220,16836r-2,l1217,16836r-2,l1213,16835r-3,1l1208,16835r-2,1l1203,16835r-3,1l1197,16835r-3,1l1191,16835r-4,1l1184,16835r-4,1l1176,16835r-4,1l1167,16835r-4,1l1158,16835r-5,1l1148,16835r-5,1l1137,16835r-6,1l1125,16835r-6,1l1112,16835r-7,1l1098,16835r-7,1l1083,16835r-7,1l1067,16836r-8,l1051,16836r-9,l1032,16836r-9,l1013,16836r-10,l993,16836r-11,l971,16836r-11,l948,16836r-12,l924,16836r-13,l899,16836r-14,l872,16836r-14,l843,16836r-14,l814,16836r-16,l783,16835r-17,l750,16836r-17,l716,16836r-18,l680,16836r-18,l643,16836r-20,-1l604,16836r-21,l563,16836r-21,l521,16836r-22,l476,16836r-22,l430,16836r-23,l383,16836r-25,l333,16836r-25,l282,16836r-27,l228,16836r-27,l173,16836r-29,l115,16836r-29,l56,16836r-30,l-5,16836r,-7069l-5,9766r,l-5,9766r,l-5,9766r,-1l-5,9765r,-1l-5,9763r,-1l-5,9760r,-2l-5,9756r,-3l-5,9750r,-4l-5,9742r,-4l-5,9733r,-6l-5,9721r,-7l-5,9706r,-8l-5,9689r,-9l-5,9669r,-11l-5,9646r,-13l-5,9619r,-15l-5,9589r,-17l-5,9554r,-18l-5,9516r,-21l-5,9473r,-23l-5,9425r,-25l-5,9373r,-28l-5,9316r,-31l-5,9253r,-34l-5,9184r,-36l-5,9110r,-39l-5,9030r,-43l-5,8943r,-46l-5,8850r,-49l-5,8750r,-52l-5,8643r,-56l-5,8529r,-60l-5,8408r,-64l-5,8278r,-67l-5,8141r,-72l-5,7995r,-76l-5,7841r,-80l-5,7679r,-85l-5,7507r,-89l-5,7327r,-94l-5,7137r,-99l-5,6937r,-103l-5,6728r,-109l-5,6508r,-114l-5,6278r,-119l-5,6037r,-124l-5,5786r,-130l-5,5524r,-136l-5,5250r,-141l-5,4965r,-147l-5,4668r,-153l-5,4359r,-159l-5,4038r,-165l-5,3704r,-171l-5,3358r,-178l-5,2999r,-185l-5,2626r,-191l-5,2240r,-198l-5,1841r,-205l-5,1428r,l-5,1428r1,l-4,1428r,l-4,1428r,l-4,1428r,l-4,1428r,l-3,1428r,l-3,1428r1,l-2,1428r1,l,1428r,l1,1428r1,l3,1428r1,l5,1428r2,l8,1428r2,l12,1428r2,l16,1428r2,l21,1428r2,l26,1428r3,l32,1428r4,l39,1428r4,l47,1428r4,l55,1428r5,l65,1428r5,l75,1428r5,l86,1428r6,l98,1428r7,l112,1428r7,l126,1428r8,l141,1428r9,l158,1428r9,l176,1428r9,l195,1428r10,l215,1428r11,l237,1428r11,l260,1428r12,l285,1428r12,l311,1428r13,l338,1428r14,l367,1428r15,l398,1428r16,l430,1428r17,l464,1428r17,l499,1428r19,l537,1428r19,l576,1428r20,l617,1428r21,l660,1428r22,l705,1428r23,l752,1428r24,l800,1428r26,l851,1428r27,l904,1428r28,l959,1428r29,l1017,1428r29,l1076,1428r31,l1138,1428r32,l1202,1428r33,l1269,1428r34,l1337,1428r36,l1409,1428r36,l1483,1428r,l1483,1428r,l1483,1428r,l1483,1429r,l1483,1431r,1l1483,1434r,2l1483,1439r,4l1483,1447r,5l1483,1458r,6l1483,1472r,8l1483,1489r,10l1483,1511r,12l1483,1537r,15l1483,1568r,18l1483,1605r,20l1483,1647r,23l1483,1696r,26l1483,1751r,30l1483,1813r,34l1483,1883r,38l1483,1961r,42l1483,2048r,46l1483,2143r,51l1483,2247r,56l1483,2362r,60l1483,2486r,66l1483,2621r,71l1483,2767r,77l1483,2924r,83l1483,3094r,89l1483,3275r,96l1483,3469r,103l1483,3677r,109l1483,3898r,116l1483,4133r,123l1483,4383r,130l1483,4647r,138l1483,4927r,146l1483,5223r,154l1483,5535r,162l1483,5863r,171l1483,6208r,180l1483,6571r,189l1483,6952r,198l1483,7352r,206l1483,7770r,216l1483,8207r,226l1483,8664r,236l1483,9141r,246l1483,9638r,257l1483,10156r,268l1483,10696r,278l1483,11258r,289l1483,11842r,300l1483,12448r,312l1483,13078r,323l1483,13731r,335l1483,14408r,348l1483,15110r,360l1483,15836r,373l1483,16588e" filled="f" strokecolor="#bf0000" strokeweight="1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30" style="position:absolute;margin-left:0;margin-top:71.4pt;width:1pt;height:215.7pt;z-index:-251643904;mso-position-horizontal-relative:page;mso-position-vertical-relative:page" coordorigin="-5,1428" coordsize="20,4313">
            <v:shape id="_x0000_s1031" style="position:absolute;left:-5;top:1428;width:20;height:4313" coordorigin="-5,1428" coordsize="20,4313" path="m-5,16836r,l-5,16558r,-273l-5,16017r,-263l-5,15495r,-254l-5,14991r,-246l-5,14504r,-237l-5,14035r,-229l-5,13582r,-220l-5,13147r,-212l-5,12728r,-204l-5,12325r,-196l-5,11938r,-188l-5,11566r,-180l-5,11209r,-172l-5,10868r,-166l-5,10541r,-159l-5,10228r,-151l-5,9929r,-145l-5,9643r,-137l-5,9371r,-131l-5,9112r,-125l-5,8866r,-119l-5,8631r,-112l-5,8409r,-107l-5,8199r,-101l-5,7999r,-95l-5,7811r,-90l-5,7634r,-85l-5,7467r,-80l-5,7310r,-74l-5,7163r,-70l-5,7026r,-65l-5,6897r,-60l-5,6778r,-57l-5,6667r,-52l-5,6564r,-48l-5,6469r,-44l-5,6382r,-41l-5,6302r,-37l-5,6229r,-34l-5,6163r,-31l-5,6103r,-28l-5,6048r,-24l-5,6000r,-22l-5,5957r,-20l-5,5919r,-17l-5,5886r,-15l-5,5857r,-13l-5,5832r,-11l-5,5811r,-9l-5,5794r,-8l-5,5780r,-6l-5,5768r,-4l-5,5759r,-3l-5,5753r,-3l-5,5748r,-2l-5,5745r,-1l-5,5743r,-1l-5,5742r,-1l-5,5741r,l-5,5741e" filled="f" strokecolor="#bf0000" strokeweight="1pt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group id="_x0000_s1028" style="position:absolute;margin-left:73.5pt;margin-top:47.5pt;width:520.5pt;height:63.5pt;z-index:-251642880;mso-position-horizontal-relative:page;mso-position-vertical-relative:page" coordorigin="1470,950" coordsize="10410,1270">
            <v:shape id="_x0000_s1029" style="position:absolute;left:1470;top:950;width:10410;height:1270" coordorigin="1470,950" coordsize="10410,1270" path="m1496,2223r,l1496,2223r,l1496,2223r,l1496,2223r1,l1498,2223r1,l1500,2223r2,l1504,2223r2,l1509,2223r3,l1516,2223r5,l1526,2223r5,l1538,2223r7,l1553,2223r8,l1571,2223r10,l1592,2223r12,l1617,2223r14,l1646,2223r16,l1679,2223r19,l1717,2223r21,l1760,2223r23,l1808,2223r26,l1861,2223r29,l1921,2223r32,l1986,2223r35,l2058,2223r38,l2136,2223r42,l2221,2223r46,l2314,2223r49,l2414,2223r53,l2522,2223r57,l2638,2223r61,l2763,2223r65,l2896,2223r70,l3038,2223r75,l3190,2223r79,l3351,2223r84,l3522,2223r90,l3704,2223r94,l3895,2223r100,l4098,2223r106,l4312,2223r111,l4537,2223r117,l4774,2223r123,l5023,2223r129,l5284,2223r135,l5558,2223r142,l5845,2223r148,l6144,2223r155,l6458,2223r161,l6785,2223r169,l7126,2223r176,l7481,2223r184,l7852,2223r190,l8237,2223r198,l8637,2223r206,l9053,2223r214,l9485,2223r222,l9933,2223r230,l10397,2223r238,l10878,2223r247,l11376,2223r256,l11892,2223r,l11892,2223r,-1l11892,2222r,l11892,2222r,l11892,2222r,l11892,2222r,l11892,2222r,-1l11892,2221r,-1l11892,2220r,-1l11892,2219r,-1l11892,2217r,l11892,2216r,-1l11892,2213r,-1l11892,2211r,-2l11892,2208r,-2l11892,2204r,-2l11892,2200r,-2l11892,2196r,-3l11892,2190r,-2l11892,2185r,-4l11892,2178r,-3l11892,2171r,-4l11892,2163r,-4l11892,2154r,-4l11892,2145r,-5l11892,2134r,-5l11892,2123r,-6l11892,2111r,-6l11892,2098r,-7l11892,2084r,-8l11892,2069r,-8l11892,2053r,-9l11892,2035r,-9l11892,2017r,-10l11892,1997r,-10l11892,1977r,-11l11892,1955r,-12l11892,1931r,-12l11892,1907r,-13l11892,1881r,-14l11892,1854r,-15l11892,1825r,-15l11892,1795r,-16l11892,1763r,-16l11892,1730r,-17l11892,1695r,-18l11892,1659r,-19l11892,1621r,-20l11892,1581r,-21l11892,1540r,-22l11892,1496r,-22l11892,1452r,-24l11892,1405r,-24l11892,1356r,-25l11892,1306r,-26l11892,1253r,-26l11892,1199r,-28l11892,1143r,-29l11892,1084r,-30l11892,1024r,-31l11892,962r,l11891,962r,l11891,962r,l11891,962r-1,l11889,962r-1,l11887,962r-2,l11883,962r-2,l11878,962r-3,l11871,962r-5,l11861,962r-5,l11849,962r-7,l11834,962r-8,l11816,962r-10,l11795,962r-12,l11770,962r-14,l11741,962r-16,l11708,962r-19,l11670,962r-21,l11627,962r-23,l11579,962r-26,l11526,962r-29,l11466,962r-32,l11401,962r-35,l11329,962r-38,l11251,962r-42,l11166,962r-46,l11073,962r-49,l10973,962r-53,l10865,962r-57,l10749,962r-61,l10624,962r-65,l10491,962r-70,l10349,962r-75,l10197,962r-79,l10036,962r-84,l9865,962r-90,l9683,962r-94,l9492,962r-100,l9289,962r-106,l9075,962r-111,l8850,962r-117,l8613,962r-123,l8364,962r-129,l8103,962r-135,l7829,962r-142,l7542,962r-148,l7243,962r-155,l6929,962r-161,l6602,962r-169,l6261,962r-176,l5906,962r-184,l5535,962r-190,l5150,962r-198,l4750,962r-206,l4334,962r-214,l3902,962r-222,l3454,962r-230,l2990,962r-238,l2509,962r-247,l2011,962r-256,l1496,962r,l1496,962r,l1496,962r,l1496,962r,l1496,962r,l1496,962r,l1496,962r,1l1496,963r,1l1496,964r,1l1496,965r,1l1496,967r,l1496,968r,1l1496,971r,1l1496,973r,2l1496,976r,2l1496,980r,2l1496,984r,2l1496,988r,3l1496,994r,2l1496,999r,4l1496,1006r,3l1496,1013r,4l1496,1021r,4l1496,1030r,4l1496,1039r,5l1496,1050r,5l1496,1061r,6l1496,1073r,6l1496,1086r,7l1496,1100r,8l1496,1115r,8l1496,1131r,9l1496,1149r,9l1496,1167r,10l1496,1187r,10l1496,1207r,11l1496,1229r,12l1496,1253r,12l1496,1277r,13l1496,1303r,14l1496,1330r,15l1496,1359r,15l1496,1389r,16l1496,1421r,16l1496,1454r,17l1496,1489r,18l1496,1525r,19l1496,1563r,20l1496,1603r,21l1496,1644r,22l1496,1688r,22l1496,1732r,24l1496,1779r,24l1496,1828r,25l1496,1878r,26l1496,1931r,26l1496,1985r,28l1496,2041r,29l1496,2100r,30l1496,2160r,31l1496,2223e" fillcolor="#bf0000" stroked="f">
              <v:path arrowok="t"/>
            </v:shape>
            <w10:wrap anchorx="page" anchory="page"/>
          </v:group>
        </w:pict>
      </w:r>
      <w:r w:rsidRPr="00973D4E">
        <w:rPr>
          <w:color w:val="000000" w:themeColor="text1"/>
        </w:rPr>
        <w:pict>
          <v:shape id="_x0000_s1027" type="#_x0000_t202" style="position:absolute;margin-left:15.1pt;margin-top:199.35pt;width:32.8pt;height:501.45pt;z-index:251644928;mso-position-horizontal-relative:page;mso-position-vertical-relative:page" filled="f" stroked="f">
            <v:textbox style="layout-flow:vertical;mso-layout-flow-alt:bottom-to-top;mso-next-textbox:#_x0000_s1027" inset="0,0,0,0">
              <w:txbxContent>
                <w:p w:rsidR="002D550F" w:rsidRDefault="003E61FD">
                  <w:pPr>
                    <w:spacing w:line="244" w:lineRule="auto"/>
                  </w:pPr>
                  <w:r>
                    <w:rPr>
                      <w:rFonts w:ascii="Arial" w:eastAsia="Arial" w:hAnsi="Arial" w:cs="Arial"/>
                      <w:color w:val="FEFEFE"/>
                      <w:spacing w:val="-53"/>
                      <w:sz w:val="56"/>
                      <w:szCs w:val="56"/>
                    </w:rPr>
                    <w:t>13+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1"/>
                      <w:sz w:val="56"/>
                      <w:szCs w:val="56"/>
                    </w:rPr>
                    <w:t>BARAJ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9"/>
                      <w:sz w:val="56"/>
                      <w:szCs w:val="56"/>
                    </w:rPr>
                    <w:t>GEÇME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1"/>
                      <w:sz w:val="56"/>
                      <w:szCs w:val="56"/>
                    </w:rPr>
                    <w:t>MÜSABKASI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1"/>
                      <w:sz w:val="56"/>
                      <w:szCs w:val="56"/>
                    </w:rPr>
                    <w:t>REGLAMANI</w:t>
                  </w:r>
                </w:p>
              </w:txbxContent>
            </v:textbox>
            <w10:wrap anchorx="page" anchory="page"/>
          </v:shape>
        </w:pict>
      </w:r>
    </w:p>
    <w:p w:rsidR="002D550F" w:rsidRPr="00973D4E" w:rsidRDefault="002D550F">
      <w:pPr>
        <w:rPr>
          <w:color w:val="000000" w:themeColor="text1"/>
        </w:rPr>
        <w:sectPr w:rsidR="002D550F" w:rsidRPr="00973D4E"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00" w:lineRule="exact"/>
        <w:rPr>
          <w:color w:val="000000" w:themeColor="text1"/>
        </w:rPr>
      </w:pPr>
    </w:p>
    <w:p w:rsidR="002D550F" w:rsidRPr="00973D4E" w:rsidRDefault="002D550F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398" w:lineRule="exact"/>
        <w:rPr>
          <w:color w:val="000000" w:themeColor="text1"/>
        </w:rPr>
      </w:pPr>
    </w:p>
    <w:p w:rsidR="00B20AC2" w:rsidRPr="00973D4E" w:rsidRDefault="00B20AC2">
      <w:pPr>
        <w:rPr>
          <w:color w:val="000000" w:themeColor="text1"/>
        </w:rPr>
      </w:pPr>
    </w:p>
    <w:p w:rsidR="00B20AC2" w:rsidRPr="00973D4E" w:rsidRDefault="00B20AC2" w:rsidP="00B20AC2">
      <w:pPr>
        <w:rPr>
          <w:color w:val="000000" w:themeColor="text1"/>
        </w:rPr>
      </w:pPr>
    </w:p>
    <w:p w:rsidR="00B20AC2" w:rsidRPr="00973D4E" w:rsidRDefault="00B20AC2" w:rsidP="00B20AC2">
      <w:pPr>
        <w:rPr>
          <w:color w:val="000000" w:themeColor="text1"/>
        </w:rPr>
      </w:pPr>
    </w:p>
    <w:p w:rsidR="00B20AC2" w:rsidRPr="00973D4E" w:rsidRDefault="00B20AC2" w:rsidP="00B20AC2">
      <w:pPr>
        <w:rPr>
          <w:color w:val="000000" w:themeColor="text1"/>
        </w:rPr>
      </w:pPr>
    </w:p>
    <w:p w:rsidR="00B20AC2" w:rsidRPr="00973D4E" w:rsidRDefault="00B20AC2" w:rsidP="00B20AC2">
      <w:pPr>
        <w:rPr>
          <w:color w:val="000000" w:themeColor="text1"/>
        </w:rPr>
      </w:pPr>
    </w:p>
    <w:p w:rsidR="00B20AC2" w:rsidRPr="00973D4E" w:rsidRDefault="00B20AC2" w:rsidP="00B20AC2">
      <w:pPr>
        <w:tabs>
          <w:tab w:val="left" w:pos="2439"/>
        </w:tabs>
        <w:rPr>
          <w:color w:val="000000" w:themeColor="text1"/>
        </w:rPr>
      </w:pPr>
      <w:r w:rsidRPr="00973D4E">
        <w:rPr>
          <w:color w:val="000000" w:themeColor="text1"/>
        </w:rPr>
        <w:tab/>
      </w:r>
    </w:p>
    <w:tbl>
      <w:tblPr>
        <w:tblStyle w:val="TabloKlavuzu"/>
        <w:tblW w:w="0" w:type="auto"/>
        <w:tblInd w:w="2802" w:type="dxa"/>
        <w:tblLook w:val="04A0"/>
      </w:tblPr>
      <w:tblGrid>
        <w:gridCol w:w="4110"/>
        <w:gridCol w:w="4678"/>
      </w:tblGrid>
      <w:tr w:rsidR="00B20AC2" w:rsidRPr="00973D4E" w:rsidTr="00B20AC2">
        <w:tc>
          <w:tcPr>
            <w:tcW w:w="4110" w:type="dxa"/>
          </w:tcPr>
          <w:p w:rsidR="00B20AC2" w:rsidRPr="00973D4E" w:rsidRDefault="00B20AC2" w:rsidP="00B20AC2">
            <w:pPr>
              <w:tabs>
                <w:tab w:val="left" w:pos="2439"/>
              </w:tabs>
              <w:rPr>
                <w:color w:val="000000" w:themeColor="text1"/>
              </w:rPr>
            </w:pPr>
            <w:r w:rsidRPr="00973D4E">
              <w:rPr>
                <w:color w:val="000000" w:themeColor="text1"/>
              </w:rPr>
              <w:t>1.GÜN SABAH SEANSI</w:t>
            </w:r>
          </w:p>
        </w:tc>
        <w:tc>
          <w:tcPr>
            <w:tcW w:w="4678" w:type="dxa"/>
          </w:tcPr>
          <w:p w:rsidR="00B20AC2" w:rsidRPr="00973D4E" w:rsidRDefault="00B20AC2" w:rsidP="00B20AC2">
            <w:pPr>
              <w:tabs>
                <w:tab w:val="left" w:pos="2439"/>
              </w:tabs>
              <w:rPr>
                <w:color w:val="000000" w:themeColor="text1"/>
              </w:rPr>
            </w:pPr>
            <w:r w:rsidRPr="00973D4E">
              <w:rPr>
                <w:color w:val="000000" w:themeColor="text1"/>
              </w:rPr>
              <w:t>1.GÜN AKŞAM SEANSI</w:t>
            </w:r>
          </w:p>
        </w:tc>
      </w:tr>
      <w:tr w:rsidR="00B20AC2" w:rsidRPr="00973D4E" w:rsidTr="00B20AC2">
        <w:tc>
          <w:tcPr>
            <w:tcW w:w="4110" w:type="dxa"/>
          </w:tcPr>
          <w:p w:rsidR="00B20AC2" w:rsidRPr="00973D4E" w:rsidRDefault="00B20AC2" w:rsidP="00B20AC2">
            <w:pPr>
              <w:tabs>
                <w:tab w:val="left" w:pos="2182"/>
              </w:tabs>
              <w:spacing w:line="293" w:lineRule="auto"/>
              <w:ind w:left="-9"/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200M</w:t>
            </w:r>
            <w:r w:rsidRPr="00973D4E">
              <w:rPr>
                <w:rFonts w:ascii="Arial" w:eastAsia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Kurbağalama</w:t>
            </w:r>
            <w:proofErr w:type="spellEnd"/>
            <w:r w:rsidRPr="00973D4E">
              <w:rPr>
                <w:color w:val="000000" w:themeColor="text1"/>
              </w:rPr>
              <w:tab/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  <w:p w:rsidR="00B20AC2" w:rsidRPr="00973D4E" w:rsidRDefault="00B20AC2" w:rsidP="00B20AC2">
            <w:pPr>
              <w:tabs>
                <w:tab w:val="left" w:pos="2182"/>
              </w:tabs>
              <w:spacing w:line="298" w:lineRule="auto"/>
              <w:ind w:left="-9"/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100M</w:t>
            </w:r>
            <w:r w:rsidRPr="00973D4E">
              <w:rPr>
                <w:rFonts w:ascii="Arial" w:eastAsia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Serbest</w:t>
            </w:r>
            <w:proofErr w:type="spellEnd"/>
            <w:r w:rsidRPr="00973D4E">
              <w:rPr>
                <w:color w:val="000000" w:themeColor="text1"/>
              </w:rPr>
              <w:tab/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  <w:p w:rsidR="00B20AC2" w:rsidRPr="00973D4E" w:rsidRDefault="00B20AC2" w:rsidP="00B20AC2">
            <w:pPr>
              <w:tabs>
                <w:tab w:val="left" w:pos="2182"/>
              </w:tabs>
              <w:spacing w:before="28" w:line="262" w:lineRule="auto"/>
              <w:ind w:left="-9"/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50M</w:t>
            </w:r>
            <w:r w:rsidRPr="00973D4E">
              <w:rPr>
                <w:rFonts w:ascii="Arial" w:eastAsia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Sırtüstü</w:t>
            </w:r>
            <w:proofErr w:type="spellEnd"/>
            <w:r w:rsidRPr="00973D4E">
              <w:rPr>
                <w:color w:val="000000" w:themeColor="text1"/>
              </w:rPr>
              <w:tab/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  <w:p w:rsidR="00B20AC2" w:rsidRPr="00973D4E" w:rsidRDefault="00B20AC2" w:rsidP="00B20AC2">
            <w:pPr>
              <w:tabs>
                <w:tab w:val="left" w:pos="2439"/>
              </w:tabs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1500M</w:t>
            </w:r>
            <w:r w:rsidRPr="00973D4E">
              <w:rPr>
                <w:rFonts w:ascii="Arial" w:eastAsia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Serbest</w:t>
            </w:r>
            <w:proofErr w:type="spellEnd"/>
            <w:r w:rsidRPr="00973D4E">
              <w:rPr>
                <w:color w:val="000000" w:themeColor="text1"/>
              </w:rPr>
              <w:t xml:space="preserve">               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</w:tc>
        <w:tc>
          <w:tcPr>
            <w:tcW w:w="4678" w:type="dxa"/>
          </w:tcPr>
          <w:p w:rsidR="00B20AC2" w:rsidRPr="00973D4E" w:rsidRDefault="00B20AC2" w:rsidP="00B20AC2">
            <w:pPr>
              <w:tabs>
                <w:tab w:val="left" w:pos="2439"/>
              </w:tabs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400M</w:t>
            </w:r>
            <w:r w:rsidRPr="00973D4E">
              <w:rPr>
                <w:rFonts w:ascii="Arial" w:eastAsia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Serbest</w:t>
            </w:r>
            <w:proofErr w:type="spellEnd"/>
            <w:r w:rsidRPr="00973D4E">
              <w:rPr>
                <w:color w:val="000000" w:themeColor="text1"/>
              </w:rPr>
              <w:tab/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  <w:p w:rsidR="00973D4E" w:rsidRPr="00973D4E" w:rsidRDefault="00973D4E" w:rsidP="00973D4E">
            <w:pPr>
              <w:tabs>
                <w:tab w:val="left" w:pos="2054"/>
              </w:tabs>
              <w:spacing w:line="293" w:lineRule="auto"/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50M</w:t>
            </w:r>
            <w:r w:rsidRPr="00973D4E">
              <w:rPr>
                <w:rFonts w:ascii="Arial" w:eastAsia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Kelebek</w:t>
            </w:r>
            <w:proofErr w:type="spellEnd"/>
            <w:r w:rsidRPr="00973D4E">
              <w:rPr>
                <w:color w:val="000000" w:themeColor="text1"/>
              </w:rPr>
              <w:tab/>
              <w:t xml:space="preserve">       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  <w:p w:rsidR="00973D4E" w:rsidRPr="00973D4E" w:rsidRDefault="00973D4E" w:rsidP="00973D4E">
            <w:pPr>
              <w:tabs>
                <w:tab w:val="left" w:pos="2182"/>
              </w:tabs>
              <w:spacing w:line="293" w:lineRule="auto"/>
              <w:ind w:left="-9"/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200M</w:t>
            </w:r>
            <w:r w:rsidRPr="00973D4E">
              <w:rPr>
                <w:rFonts w:ascii="Arial" w:eastAsia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Sırtüstü</w:t>
            </w:r>
            <w:proofErr w:type="spellEnd"/>
            <w:r w:rsidRPr="00973D4E">
              <w:rPr>
                <w:color w:val="000000" w:themeColor="text1"/>
              </w:rPr>
              <w:tab/>
              <w:t xml:space="preserve">    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  <w:p w:rsidR="00973D4E" w:rsidRPr="00973D4E" w:rsidRDefault="00973D4E" w:rsidP="00973D4E">
            <w:pPr>
              <w:tabs>
                <w:tab w:val="left" w:pos="2054"/>
              </w:tabs>
              <w:spacing w:line="293" w:lineRule="auto"/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400M</w:t>
            </w:r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Karışık</w:t>
            </w:r>
            <w:proofErr w:type="spellEnd"/>
            <w:r w:rsidRPr="00973D4E">
              <w:rPr>
                <w:color w:val="000000" w:themeColor="text1"/>
              </w:rPr>
              <w:tab/>
              <w:t xml:space="preserve">       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</w:tc>
      </w:tr>
      <w:tr w:rsidR="00B20AC2" w:rsidRPr="00973D4E" w:rsidTr="00B20AC2">
        <w:tc>
          <w:tcPr>
            <w:tcW w:w="4110" w:type="dxa"/>
          </w:tcPr>
          <w:p w:rsidR="00B20AC2" w:rsidRPr="00973D4E" w:rsidRDefault="00973D4E" w:rsidP="00973D4E">
            <w:pPr>
              <w:tabs>
                <w:tab w:val="left" w:pos="2439"/>
              </w:tabs>
              <w:rPr>
                <w:color w:val="000000" w:themeColor="text1"/>
              </w:rPr>
            </w:pPr>
            <w:r w:rsidRPr="00973D4E">
              <w:rPr>
                <w:color w:val="000000" w:themeColor="text1"/>
              </w:rPr>
              <w:t>2.GÜN SABAH SEANSI</w:t>
            </w:r>
          </w:p>
        </w:tc>
        <w:tc>
          <w:tcPr>
            <w:tcW w:w="4678" w:type="dxa"/>
          </w:tcPr>
          <w:p w:rsidR="00B20AC2" w:rsidRPr="00973D4E" w:rsidRDefault="00973D4E" w:rsidP="00B20AC2">
            <w:pPr>
              <w:tabs>
                <w:tab w:val="left" w:pos="2439"/>
              </w:tabs>
              <w:rPr>
                <w:color w:val="000000" w:themeColor="text1"/>
              </w:rPr>
            </w:pPr>
            <w:r w:rsidRPr="00973D4E">
              <w:rPr>
                <w:color w:val="000000" w:themeColor="text1"/>
              </w:rPr>
              <w:t>2.GÜN AKŞAM SEANSI</w:t>
            </w:r>
          </w:p>
        </w:tc>
      </w:tr>
      <w:tr w:rsidR="00B20AC2" w:rsidRPr="00973D4E" w:rsidTr="00B20AC2">
        <w:tc>
          <w:tcPr>
            <w:tcW w:w="4110" w:type="dxa"/>
          </w:tcPr>
          <w:p w:rsidR="00973D4E" w:rsidRPr="00973D4E" w:rsidRDefault="00973D4E" w:rsidP="00973D4E">
            <w:pPr>
              <w:tabs>
                <w:tab w:val="left" w:pos="2126"/>
              </w:tabs>
              <w:spacing w:before="30" w:line="262" w:lineRule="auto"/>
              <w:ind w:left="74"/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200M</w:t>
            </w:r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Karışık</w:t>
            </w:r>
            <w:proofErr w:type="spellEnd"/>
            <w:r w:rsidRPr="00973D4E">
              <w:rPr>
                <w:color w:val="000000" w:themeColor="text1"/>
              </w:rPr>
              <w:tab/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  <w:p w:rsidR="00973D4E" w:rsidRPr="00973D4E" w:rsidRDefault="00973D4E" w:rsidP="00973D4E">
            <w:pPr>
              <w:tabs>
                <w:tab w:val="left" w:pos="2126"/>
              </w:tabs>
              <w:spacing w:before="28" w:line="262" w:lineRule="auto"/>
              <w:ind w:left="74"/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50M</w:t>
            </w:r>
            <w:r w:rsidRPr="00973D4E">
              <w:rPr>
                <w:rFonts w:ascii="Arial" w:eastAsia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Kurbağalama</w:t>
            </w:r>
            <w:proofErr w:type="spellEnd"/>
            <w:r w:rsidRPr="00973D4E">
              <w:rPr>
                <w:color w:val="000000" w:themeColor="text1"/>
              </w:rPr>
              <w:tab/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  <w:p w:rsidR="00973D4E" w:rsidRPr="00973D4E" w:rsidRDefault="00973D4E" w:rsidP="00973D4E">
            <w:pPr>
              <w:tabs>
                <w:tab w:val="left" w:pos="2182"/>
              </w:tabs>
              <w:spacing w:before="30" w:line="263" w:lineRule="auto"/>
              <w:ind w:left="-9"/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100M</w:t>
            </w:r>
            <w:r w:rsidRPr="00973D4E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Kelebek</w:t>
            </w:r>
            <w:proofErr w:type="spellEnd"/>
            <w:r w:rsidRPr="00973D4E">
              <w:rPr>
                <w:color w:val="000000" w:themeColor="text1"/>
              </w:rPr>
              <w:t xml:space="preserve">                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  <w:p w:rsidR="00B20AC2" w:rsidRPr="00973D4E" w:rsidRDefault="00973D4E" w:rsidP="00973D4E">
            <w:pPr>
              <w:tabs>
                <w:tab w:val="left" w:pos="2439"/>
              </w:tabs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200M</w:t>
            </w:r>
            <w:r w:rsidRPr="00973D4E">
              <w:rPr>
                <w:rFonts w:ascii="Arial" w:eastAsia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Serbest</w:t>
            </w:r>
            <w:proofErr w:type="spellEnd"/>
            <w:r w:rsidRPr="00973D4E">
              <w:rPr>
                <w:color w:val="000000" w:themeColor="text1"/>
              </w:rPr>
              <w:t xml:space="preserve">                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</w:tc>
        <w:tc>
          <w:tcPr>
            <w:tcW w:w="4678" w:type="dxa"/>
          </w:tcPr>
          <w:p w:rsidR="00B20AC2" w:rsidRPr="00973D4E" w:rsidRDefault="00973D4E" w:rsidP="00B20AC2">
            <w:pPr>
              <w:tabs>
                <w:tab w:val="left" w:pos="2439"/>
              </w:tabs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100M</w:t>
            </w:r>
            <w:r w:rsidRPr="00973D4E">
              <w:rPr>
                <w:rFonts w:ascii="Arial" w:eastAsia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Kurbağalama</w:t>
            </w:r>
            <w:proofErr w:type="spellEnd"/>
            <w:r w:rsidRPr="00973D4E">
              <w:rPr>
                <w:color w:val="000000" w:themeColor="text1"/>
              </w:rPr>
              <w:tab/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  <w:p w:rsidR="00973D4E" w:rsidRPr="00973D4E" w:rsidRDefault="00973D4E" w:rsidP="00973D4E">
            <w:pPr>
              <w:tabs>
                <w:tab w:val="left" w:pos="2182"/>
              </w:tabs>
              <w:spacing w:before="28" w:line="263" w:lineRule="auto"/>
              <w:ind w:left="-9"/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50M</w:t>
            </w:r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Serbest</w:t>
            </w:r>
            <w:proofErr w:type="spellEnd"/>
            <w:r w:rsidRPr="00973D4E">
              <w:rPr>
                <w:color w:val="000000" w:themeColor="text1"/>
              </w:rPr>
              <w:tab/>
              <w:t xml:space="preserve">    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  <w:p w:rsidR="00973D4E" w:rsidRPr="00973D4E" w:rsidRDefault="00973D4E" w:rsidP="00973D4E">
            <w:pPr>
              <w:tabs>
                <w:tab w:val="left" w:pos="2182"/>
              </w:tabs>
              <w:spacing w:line="298" w:lineRule="auto"/>
              <w:ind w:left="-9"/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100M</w:t>
            </w:r>
            <w:r w:rsidRPr="00973D4E">
              <w:rPr>
                <w:rFonts w:ascii="Arial" w:eastAsia="Arial" w:hAnsi="Arial" w:cs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Sırtüstü</w:t>
            </w:r>
            <w:proofErr w:type="spellEnd"/>
            <w:r w:rsidRPr="00973D4E">
              <w:rPr>
                <w:color w:val="000000" w:themeColor="text1"/>
              </w:rPr>
              <w:tab/>
              <w:t xml:space="preserve">    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  <w:p w:rsidR="00973D4E" w:rsidRPr="00973D4E" w:rsidRDefault="00973D4E" w:rsidP="00973D4E">
            <w:pPr>
              <w:tabs>
                <w:tab w:val="left" w:pos="2182"/>
              </w:tabs>
              <w:spacing w:before="29" w:line="263" w:lineRule="auto"/>
              <w:ind w:left="-9"/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200M</w:t>
            </w:r>
            <w:r w:rsidRPr="00973D4E">
              <w:rPr>
                <w:rFonts w:ascii="Arial" w:eastAsia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Kelebek</w:t>
            </w:r>
            <w:proofErr w:type="spellEnd"/>
            <w:r w:rsidRPr="00973D4E">
              <w:rPr>
                <w:color w:val="000000" w:themeColor="text1"/>
              </w:rPr>
              <w:tab/>
              <w:t xml:space="preserve">    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  <w:p w:rsidR="00973D4E" w:rsidRPr="00973D4E" w:rsidRDefault="00973D4E" w:rsidP="00B20AC2">
            <w:pPr>
              <w:tabs>
                <w:tab w:val="left" w:pos="2439"/>
              </w:tabs>
              <w:rPr>
                <w:color w:val="000000" w:themeColor="text1"/>
              </w:rPr>
            </w:pPr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800M</w:t>
            </w:r>
            <w:r w:rsidRPr="00973D4E">
              <w:rPr>
                <w:rFonts w:ascii="Arial" w:eastAsia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Serbest</w:t>
            </w:r>
            <w:proofErr w:type="spellEnd"/>
            <w:r w:rsidRPr="00973D4E">
              <w:rPr>
                <w:color w:val="000000" w:themeColor="text1"/>
              </w:rPr>
              <w:tab/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Kız</w:t>
            </w:r>
            <w:proofErr w:type="spellEnd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proofErr w:type="spellStart"/>
            <w:r w:rsidRPr="00973D4E">
              <w:rPr>
                <w:rFonts w:ascii="Arial" w:eastAsia="Arial" w:hAnsi="Arial" w:cs="Arial"/>
                <w:color w:val="000000" w:themeColor="text1"/>
                <w:spacing w:val="-2"/>
                <w:sz w:val="20"/>
                <w:szCs w:val="20"/>
              </w:rPr>
              <w:t>Erkek</w:t>
            </w:r>
            <w:proofErr w:type="spellEnd"/>
          </w:p>
        </w:tc>
      </w:tr>
    </w:tbl>
    <w:p w:rsidR="00B20AC2" w:rsidRPr="00973D4E" w:rsidRDefault="00B20AC2" w:rsidP="00B20AC2">
      <w:pPr>
        <w:tabs>
          <w:tab w:val="left" w:pos="2439"/>
        </w:tabs>
        <w:rPr>
          <w:color w:val="000000" w:themeColor="text1"/>
        </w:rPr>
      </w:pPr>
    </w:p>
    <w:p w:rsidR="00B20AC2" w:rsidRPr="00973D4E" w:rsidRDefault="00B20AC2" w:rsidP="00B20AC2">
      <w:pPr>
        <w:rPr>
          <w:color w:val="000000" w:themeColor="text1"/>
        </w:rPr>
      </w:pPr>
    </w:p>
    <w:p w:rsidR="002D550F" w:rsidRPr="00973D4E" w:rsidRDefault="002D550F" w:rsidP="00B20AC2">
      <w:pPr>
        <w:rPr>
          <w:color w:val="000000" w:themeColor="text1"/>
        </w:rPr>
        <w:sectPr w:rsidR="002D550F" w:rsidRPr="00973D4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2D550F" w:rsidRPr="00973D4E" w:rsidRDefault="002D550F">
      <w:pPr>
        <w:spacing w:line="233" w:lineRule="exact"/>
        <w:rPr>
          <w:color w:val="000000" w:themeColor="text1"/>
        </w:rPr>
      </w:pPr>
    </w:p>
    <w:p w:rsidR="002D550F" w:rsidRPr="00973D4E" w:rsidRDefault="002D550F">
      <w:pPr>
        <w:spacing w:line="268" w:lineRule="exact"/>
        <w:rPr>
          <w:color w:val="000000" w:themeColor="text1"/>
        </w:rPr>
      </w:pPr>
    </w:p>
    <w:p w:rsidR="002D550F" w:rsidRPr="00973D4E" w:rsidRDefault="002D550F" w:rsidP="004E3564">
      <w:pPr>
        <w:spacing w:line="240" w:lineRule="exact"/>
        <w:rPr>
          <w:color w:val="000000" w:themeColor="text1"/>
        </w:rPr>
      </w:pPr>
      <w:r w:rsidRPr="00973D4E">
        <w:rPr>
          <w:color w:val="000000" w:themeColor="text1"/>
        </w:rPr>
        <w:pict>
          <v:shape id="_x0000_s1026" type="#_x0000_t202" style="position:absolute;margin-left:15.1pt;margin-top:199.35pt;width:32.8pt;height:501.45pt;z-index:251645952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2D550F" w:rsidRDefault="003E61FD">
                  <w:pPr>
                    <w:spacing w:line="244" w:lineRule="auto"/>
                  </w:pPr>
                  <w:r>
                    <w:rPr>
                      <w:rFonts w:ascii="Arial" w:eastAsia="Arial" w:hAnsi="Arial" w:cs="Arial"/>
                      <w:color w:val="FEFEFE"/>
                      <w:spacing w:val="-53"/>
                      <w:sz w:val="56"/>
                      <w:szCs w:val="56"/>
                    </w:rPr>
                    <w:t>13+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1"/>
                      <w:sz w:val="56"/>
                      <w:szCs w:val="56"/>
                    </w:rPr>
                    <w:t>BARAJ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9"/>
                      <w:sz w:val="56"/>
                      <w:szCs w:val="56"/>
                    </w:rPr>
                    <w:t>GEÇME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1"/>
                      <w:sz w:val="56"/>
                      <w:szCs w:val="56"/>
                    </w:rPr>
                    <w:t>MÜSABKASI</w:t>
                  </w:r>
                  <w:r>
                    <w:rPr>
                      <w:rFonts w:ascii="Arial" w:eastAsia="Arial" w:hAnsi="Arial" w:cs="Arial"/>
                      <w:spacing w:val="-27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EFEFE"/>
                      <w:spacing w:val="-61"/>
                      <w:sz w:val="56"/>
                      <w:szCs w:val="56"/>
                    </w:rPr>
                    <w:t>REGLAMANI</w:t>
                  </w:r>
                </w:p>
              </w:txbxContent>
            </v:textbox>
            <w10:wrap anchorx="page" anchory="page"/>
          </v:shape>
        </w:pict>
      </w:r>
      <w:bookmarkStart w:id="0" w:name="PageMark4"/>
      <w:bookmarkEnd w:id="0"/>
    </w:p>
    <w:sectPr w:rsidR="002D550F" w:rsidRPr="00973D4E" w:rsidSect="002D550F">
      <w:pgSz w:w="11911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D550F"/>
    <w:rsid w:val="002D550F"/>
    <w:rsid w:val="003E61FD"/>
    <w:rsid w:val="004E3564"/>
    <w:rsid w:val="00973D4E"/>
    <w:rsid w:val="00B20AC2"/>
    <w:rsid w:val="00CA4870"/>
    <w:rsid w:val="00F0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0A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kılıç</dc:creator>
  <cp:lastModifiedBy>mahir kılıç</cp:lastModifiedBy>
  <cp:revision>3</cp:revision>
  <dcterms:created xsi:type="dcterms:W3CDTF">2020-02-15T13:13:00Z</dcterms:created>
  <dcterms:modified xsi:type="dcterms:W3CDTF">2020-02-15T13:34:00Z</dcterms:modified>
</cp:coreProperties>
</file>